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9A" w:rsidRDefault="00EA6A9A">
      <w:pPr>
        <w:pStyle w:val="BodyText"/>
        <w:spacing w:before="5"/>
        <w:ind w:left="0" w:firstLine="0"/>
        <w:jc w:val="left"/>
        <w:rPr>
          <w:sz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1"/>
        <w:gridCol w:w="5686"/>
      </w:tblGrid>
      <w:tr w:rsidR="00EA6A9A">
        <w:trPr>
          <w:trHeight w:val="1372"/>
        </w:trPr>
        <w:tc>
          <w:tcPr>
            <w:tcW w:w="3731" w:type="dxa"/>
          </w:tcPr>
          <w:p w:rsidR="00EA6A9A" w:rsidRDefault="00CA69D5">
            <w:pPr>
              <w:pStyle w:val="TableParagraph"/>
              <w:spacing w:line="288" w:lineRule="auto"/>
              <w:ind w:left="1223" w:hanging="1174"/>
              <w:rPr>
                <w:b/>
                <w:sz w:val="26"/>
              </w:rPr>
            </w:pPr>
            <w:r>
              <w:rPr>
                <w:b/>
                <w:sz w:val="26"/>
              </w:rPr>
              <w:t>VIỆN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SÁT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DÂN TỐI CAO</w:t>
            </w:r>
          </w:p>
          <w:p w:rsidR="00EA6A9A" w:rsidRDefault="00EA6A9A">
            <w:pPr>
              <w:pStyle w:val="TableParagraph"/>
              <w:spacing w:before="6"/>
              <w:rPr>
                <w:sz w:val="26"/>
              </w:rPr>
            </w:pPr>
          </w:p>
          <w:p w:rsidR="00EA6A9A" w:rsidRDefault="00CA69D5">
            <w:pPr>
              <w:pStyle w:val="TableParagraph"/>
              <w:spacing w:line="329" w:lineRule="exact"/>
              <w:ind w:left="491"/>
              <w:rPr>
                <w:sz w:val="26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>
                      <wp:simplePos x="0" y="0"/>
                      <wp:positionH relativeFrom="column">
                        <wp:posOffset>855929</wp:posOffset>
                      </wp:positionH>
                      <wp:positionV relativeFrom="paragraph">
                        <wp:posOffset>-212449</wp:posOffset>
                      </wp:positionV>
                      <wp:extent cx="579120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120" cy="9525"/>
                                <a:chOff x="0" y="0"/>
                                <a:chExt cx="57912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579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">
                                      <a:moveTo>
                                        <a:pt x="0" y="0"/>
                                      </a:moveTo>
                                      <a:lnTo>
                                        <a:pt x="57911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96B51" id="Group 2" o:spid="_x0000_s1026" style="position:absolute;margin-left:67.4pt;margin-top:-16.75pt;width:45.6pt;height:.75pt;z-index:-15814656;mso-wrap-distance-left:0;mso-wrap-distance-right:0" coordsize="5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m/dQIAAK0FAAAOAAAAZHJzL2Uyb0RvYy54bWykVMtu2zAQvBfoPxC817KVOqmFyEGRNEaB&#10;IA2QFD3TFPVAKZJd0pb9912uLDlxgh5SHYQhd7mPmSUvr3atZlsFvrEm57PJlDNlpC0aU+X859Pt&#10;py+c+SBMIbQ1Kud75fnV8uOHy85lKrW11YUChkGMzzqX8zoElyWJl7VqhZ9YpwwaSwutCLiEKilA&#10;dBi91Uk6nZ4nnYXCgZXKe9y96Y18SfHLUsnwoyy9CkznHGsL9Af6r+M/WV6KrALh6kYeyhDvqKIV&#10;jcGkY6gbEQTbQPMqVNtIsN6WYSJtm9iybKSiHrCb2fSkmxXYjaNeqqyr3EgTUnvC07vDyvvtA7Cm&#10;yHnKmREtSkRZWRqp6VyVoccK3KN7gL4/hHdW/vZoTk7tcV0dnXcltPEQtsl2xPl+5FztApO4Ob9Y&#10;zFJURqJpMU/nvSKyRtlenZH1t3+cSkTWJ6SyxjI6h5Plj+T5/yPvsRZOkSY+UnMg7+xIXj9KZz19&#10;5BO5IzJ95g80vsnM54tzYl1kb5EzSy9oXMc2RSY3PqyUJY7F9s6HfpqLAYl6QHJnBgh4J+Jt0HQb&#10;Amd4G4AzvA3rnnsnQjwXhYuQdaNIcau1W/VkyRhOBMLKjlZtnntFlWcLzgb90bV3QBCT4Cz1gBIj&#10;ft6aNrEGGo6Y11vdFLeN1rSAan2tgW1FvOD0xS4wwgs3Bz7cCF/3fmQ6uGlDczxIE6dlbYs96trh&#10;q5Bz/2cjQHGmvxucnPiEDAAGsB4ABH1t6aEhfjDn0+6XAMdi+pwHlPXeDgMkskGy2ProG08a+3UT&#10;bNlEPXGYh4oOCxxmQvQmIHrx6Dxfk9fxlV3+BQAA//8DAFBLAwQUAAYACAAAACEAUv6DH+AAAAAL&#10;AQAADwAAAGRycy9kb3ducmV2LnhtbEyPzWrDMBCE74W+g9hCb4n804TiWA4htD2FQpNCyU2xNraJ&#10;tTKWYjtv382pPc7sMPtNvp5sKwbsfeNIQTyPQCCVzjRUKfg+vM9eQfigyejWESq4oYd18fiQ68y4&#10;kb5w2IdKcAn5TCuoQ+gyKX1Zo9V+7jokvp1db3Vg2VfS9HrkctvKJIqW0uqG+EOtO9zWWF72V6vg&#10;Y9TjJo3fht3lvL0dD4vPn12MSj0/TZsViIBT+AvDHZ/RoWCmk7uS8aJlnb4welAwS9MFCE4kyZLX&#10;ne5OEoEscvl/Q/ELAAD//wMAUEsBAi0AFAAGAAgAAAAhALaDOJL+AAAA4QEAABMAAAAAAAAAAAAA&#10;AAAAAAAAAFtDb250ZW50X1R5cGVzXS54bWxQSwECLQAUAAYACAAAACEAOP0h/9YAAACUAQAACwAA&#10;AAAAAAAAAAAAAAAvAQAAX3JlbHMvLnJlbHNQSwECLQAUAAYACAAAACEAJHrZv3UCAACtBQAADgAA&#10;AAAAAAAAAAAAAAAuAgAAZHJzL2Uyb0RvYy54bWxQSwECLQAUAAYACAAAACEAUv6DH+AAAAALAQAA&#10;DwAAAAAAAAAAAAAAAADPBAAAZHJzL2Rvd25yZXYueG1sUEsFBgAAAAAEAAQA8wAAANwFAAAAAA==&#10;">
                      <v:shape id="Graphic 3" o:spid="_x0000_s1027" style="position:absolute;top:47;width:5791;height:13;visibility:visible;mso-wrap-style:square;v-text-anchor:top" coordsize="57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SBwwAAANoAAAAPAAAAZHJzL2Rvd25yZXYueG1sRI9Ba8JA&#10;FITvQv/D8gredKMFKambIFKtUAptFLw+ss9sMPs2za5J+u+7hYLHYWa+Ydb5aBvRU+drxwoW8wQE&#10;cel0zZWC03E3ewbhA7LGxjEp+CEPefYwWWOq3cBf1BehEhHCPkUFJoQ2ldKXhiz6uWuJo3dxncUQ&#10;ZVdJ3eEQ4baRyyRZSYs1xwWDLW0NldfiZhXs0RybjxO/bb/fb6/U74fzYvWp1PRx3LyACDSGe/i/&#10;fdAKnuDvSrwBMvsFAAD//wMAUEsBAi0AFAAGAAgAAAAhANvh9svuAAAAhQEAABMAAAAAAAAAAAAA&#10;AAAAAAAAAFtDb250ZW50X1R5cGVzXS54bWxQSwECLQAUAAYACAAAACEAWvQsW78AAAAVAQAACwAA&#10;AAAAAAAAAAAAAAAfAQAAX3JlbHMvLnJlbHNQSwECLQAUAAYACAAAACEAlHtUgcMAAADaAAAADwAA&#10;AAAAAAAAAAAAAAAHAgAAZHJzL2Rvd25yZXYueG1sUEsFBgAAAAADAAMAtwAAAPcCAAAAAA==&#10;" path="m,l57911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26"/>
              </w:rPr>
              <w:t>Số:</w:t>
            </w:r>
            <w:r>
              <w:rPr>
                <w:spacing w:val="-5"/>
                <w:sz w:val="26"/>
              </w:rPr>
              <w:t>147/TB-</w:t>
            </w:r>
            <w:r>
              <w:rPr>
                <w:spacing w:val="-2"/>
                <w:sz w:val="26"/>
              </w:rPr>
              <w:t>VKSTC</w:t>
            </w:r>
          </w:p>
        </w:tc>
        <w:tc>
          <w:tcPr>
            <w:tcW w:w="5686" w:type="dxa"/>
          </w:tcPr>
          <w:p w:rsidR="00EA6A9A" w:rsidRDefault="00CA69D5">
            <w:pPr>
              <w:pStyle w:val="TableParagraph"/>
              <w:spacing w:line="287" w:lineRule="exact"/>
              <w:ind w:left="21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EA6A9A" w:rsidRDefault="00CA69D5">
            <w:pPr>
              <w:pStyle w:val="TableParagraph"/>
              <w:spacing w:before="42" w:after="62"/>
              <w:ind w:left="1187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EA6A9A" w:rsidRDefault="00CA69D5">
            <w:pPr>
              <w:pStyle w:val="TableParagraph"/>
              <w:spacing w:line="20" w:lineRule="exact"/>
              <w:ind w:left="1501"/>
              <w:rPr>
                <w:sz w:val="2"/>
              </w:rPr>
            </w:pPr>
            <w:r>
              <w:rPr>
                <w:noProof/>
                <w:sz w:val="2"/>
                <w:lang w:val="vi-VN" w:eastAsia="vi-VN"/>
              </w:rPr>
              <mc:AlternateContent>
                <mc:Choice Requires="wpg">
                  <w:drawing>
                    <wp:inline distT="0" distB="0" distL="0" distR="0">
                      <wp:extent cx="1773555" cy="9525"/>
                      <wp:effectExtent l="9525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3555" cy="9525"/>
                                <a:chOff x="0" y="0"/>
                                <a:chExt cx="177355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762"/>
                                  <a:ext cx="17735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3555">
                                      <a:moveTo>
                                        <a:pt x="0" y="0"/>
                                      </a:moveTo>
                                      <a:lnTo>
                                        <a:pt x="177355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17DA4" id="Group 4" o:spid="_x0000_s1026" style="width:139.65pt;height:.75pt;mso-position-horizontal-relative:char;mso-position-vertical-relative:line" coordsize="1773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KxdgIAALIFAAAOAAAAZHJzL2Uyb0RvYy54bWykVE1vGjEQvVfqf7B8LwsUQrtiiarQoEpR&#10;EilUPRuv90P12u7YsOTfdzzLAiFRD+keVmPPeD7ee/b8et9otlPga2syPhoMOVNG2rw2ZcZ/rm8/&#10;feHMB2Fyoa1RGX9Wnl8vPn6Yty5VY1tZnStgmMT4tHUZr0JwaZJ4WalG+IF1yqCzsNCIgEsokxxE&#10;i9kbnYyHw6uktZA7sFJ5j7vLzskXlL8olAwPReFVYDrj2FugP9B/E//JYi7SEoSranloQ7yji0bU&#10;BoseUy1FEGwL9atUTS3BeluEgbRNYouilopmwGlGw4tpVmC3jmYp07Z0R5gQ2guc3p1W3u8egdV5&#10;xiecGdEgRVSVTSI0rStTjFiBe3KP0M2H5p2Vvz26k0t/XJen4H0BTTyEY7I9Yf58xFztA5O4OZrN&#10;Pk+nU84k+r5Ox9OOElkhb68Oyer7v44lIu1KUmPHRlqH2vIn+Pz/wfdUCaeIFR/BOcCHE/TwdWKi&#10;QWJpjInoEZw+9Qcg38RmMrsad/O/Cc9oPCPFHucUqdz6sFKWYBa7Ox86Qee9JareknvTm4DXIl4I&#10;TRcicIYXAjjDC7HpqjsR4rnIXTRZe+Ip7jV2p9aWvOGCI2zt5NXmPKpjGmXWiwBjuwg0YhkUVGdQ&#10;abTPh9MmdkECiYW91XV+W2tNCyg3NxrYTsRbTl+cAzO8CHPgw1L4qosj1yFMGxJzz05kbWPzZ6S2&#10;xach4/7PVoDiTP8wKJ74jvQG9MamNyDoG0uvDQGENdf7XwIci+UzHpDZe9trSKQ9aXH0Y2w8aey3&#10;bbBFHRlFPfcdHRaoZ7LoYUDrxctzvqao01O7+AsAAP//AwBQSwMEFAAGAAgAAAAhAKykfnnbAAAA&#10;AwEAAA8AAABkcnMvZG93bnJldi54bWxMj09rwkAQxe+FfodlCr3VTRT7J81GRNqepKAWxNuYjEkw&#10;OxuyaxK/fae9tJcHw3u895t0MdpG9dT52rGBeBKBIs5dUXNp4Gv3/vAMygfkAhvHZOBKHhbZ7U2K&#10;SeEG3lC/DaWSEvYJGqhCaBOtfV6RRT9xLbF4J9dZDHJ2pS46HKTcNnoaRY/aYs2yUGFLq4ry8/Zi&#10;DXwMOCxn8Vu/Pp9W18Nu/rlfx2TM/d24fAUVaAx/YfjBF3TIhOnoLlx41RiQR8Kvijd9epmBOkpo&#10;DjpL9X/27BsAAP//AwBQSwECLQAUAAYACAAAACEAtoM4kv4AAADhAQAAEwAAAAAAAAAAAAAAAAAA&#10;AAAAW0NvbnRlbnRfVHlwZXNdLnhtbFBLAQItABQABgAIAAAAIQA4/SH/1gAAAJQBAAALAAAAAAAA&#10;AAAAAAAAAC8BAABfcmVscy8ucmVsc1BLAQItABQABgAIAAAAIQAtbTKxdgIAALIFAAAOAAAAAAAA&#10;AAAAAAAAAC4CAABkcnMvZTJvRG9jLnhtbFBLAQItABQABgAIAAAAIQCspH552wAAAAMBAAAPAAAA&#10;AAAAAAAAAAAAANAEAABkcnMvZG93bnJldi54bWxQSwUGAAAAAAQABADzAAAA2AUAAAAA&#10;">
                      <v:shape id="Graphic 5" o:spid="_x0000_s1027" style="position:absolute;top:47;width:17735;height:13;visibility:visible;mso-wrap-style:square;v-text-anchor:top" coordsize="1773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IGwAAAANoAAAAPAAAAZHJzL2Rvd25yZXYueG1sRI9Pi8Iw&#10;FMTvC/sdwlvwtqauKFKNIoLo1Sq710fzbPonL6XJavXTG0HwOMzMb5jFqreNuFDnS8cKRsMEBHHu&#10;dMmFgtNx+z0D4QOyxsYxKbiRh9Xy82OBqXZXPtAlC4WIEPYpKjAhtKmUPjdk0Q9dSxy9s+sshii7&#10;QuoOrxFuG/mTJFNpseS4YLCljaG8zv6tgj93N7Leje5n3E3GnJUVzn4rpQZf/XoOIlAf3uFXe68V&#10;TOB5Jd4AuXwAAAD//wMAUEsBAi0AFAAGAAgAAAAhANvh9svuAAAAhQEAABMAAAAAAAAAAAAAAAAA&#10;AAAAAFtDb250ZW50X1R5cGVzXS54bWxQSwECLQAUAAYACAAAACEAWvQsW78AAAAVAQAACwAAAAAA&#10;AAAAAAAAAAAfAQAAX3JlbHMvLnJlbHNQSwECLQAUAAYACAAAACEAcX0SBsAAAADaAAAADwAAAAAA&#10;AAAAAAAAAAAHAgAAZHJzL2Rvd25yZXYueG1sUEsFBgAAAAADAAMAtwAAAPQCAAAAAA==&#10;" path="m,l1773554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A6A9A" w:rsidRDefault="00CA69D5">
            <w:pPr>
              <w:pStyle w:val="TableParagraph"/>
              <w:spacing w:before="271" w:line="348" w:lineRule="exact"/>
              <w:ind w:left="1134"/>
              <w:rPr>
                <w:i/>
                <w:sz w:val="28"/>
              </w:rPr>
            </w:pPr>
            <w:r>
              <w:rPr>
                <w:i/>
                <w:position w:val="-4"/>
                <w:sz w:val="28"/>
              </w:rPr>
              <w:t>Hà Nội,</w:t>
            </w:r>
            <w:r>
              <w:rPr>
                <w:i/>
                <w:spacing w:val="-11"/>
                <w:position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26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EA6A9A" w:rsidRDefault="00EA6A9A">
      <w:pPr>
        <w:pStyle w:val="BodyText"/>
        <w:spacing w:before="34"/>
        <w:ind w:left="0" w:firstLine="0"/>
        <w:jc w:val="left"/>
        <w:rPr>
          <w:sz w:val="30"/>
        </w:rPr>
      </w:pPr>
    </w:p>
    <w:p w:rsidR="00EA6A9A" w:rsidRDefault="00CA69D5">
      <w:pPr>
        <w:pStyle w:val="Title"/>
      </w:pPr>
      <w:r>
        <w:t>THÔNG</w:t>
      </w:r>
      <w:r>
        <w:rPr>
          <w:spacing w:val="-3"/>
        </w:rPr>
        <w:t xml:space="preserve"> </w:t>
      </w:r>
      <w:r>
        <w:rPr>
          <w:spacing w:val="-5"/>
        </w:rPr>
        <w:t>BÁO</w:t>
      </w:r>
    </w:p>
    <w:p w:rsidR="00EA6A9A" w:rsidRDefault="00CA69D5">
      <w:pPr>
        <w:pStyle w:val="Heading2"/>
        <w:ind w:left="4" w:right="281"/>
        <w:jc w:val="center"/>
      </w:pPr>
      <w:r>
        <w:t>Rút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kiểm</w:t>
      </w:r>
      <w:r>
        <w:rPr>
          <w:spacing w:val="-5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rPr>
          <w:spacing w:val="-2"/>
        </w:rPr>
        <w:t>chính</w:t>
      </w:r>
    </w:p>
    <w:p w:rsidR="00EA6A9A" w:rsidRDefault="00CA69D5">
      <w:pPr>
        <w:pStyle w:val="BodyText"/>
        <w:spacing w:before="9"/>
        <w:ind w:left="0" w:firstLine="0"/>
        <w:jc w:val="left"/>
        <w:rPr>
          <w:b/>
          <w:sz w:val="5"/>
        </w:rPr>
      </w:pPr>
      <w:r>
        <w:rPr>
          <w:b/>
          <w:noProof/>
          <w:sz w:val="5"/>
          <w:lang w:val="vi-VN" w:eastAsia="vi-V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3061970</wp:posOffset>
                </wp:positionH>
                <wp:positionV relativeFrom="paragraph">
                  <wp:posOffset>57967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06BD7" id="Graphic 6" o:spid="_x0000_s1026" style="position:absolute;margin-left:241.1pt;margin-top:4.5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m4IQIAAH8EAAAOAAAAZHJzL2Uyb0RvYy54bWysVMFu2zAMvQ/YPwi6L04CNM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XEjhVMsS&#10;PQzdWMTmdJ5yxrz4Z4z0yD+C/kXsyN544oYGzKnCNmKZnDilTr+eO21OQWg+nC3ny+WUBdHsm80/&#10;JyEylY939YHCg4EURx0fKfQ6laOl6tHSJzeayGpHnW3SOUjBOqMUrPOu19mrEO/F4qIpuksh8ayF&#10;o9lC8oZ3lXNpF69116gzlZElY3sEGzEN96o3Umq2r8lZF6v4cjO/SeNDYJvyvrE2VkG4391ZFEcV&#10;hzd9kQdHeAPzSGGjqO5xyTXArBt06qWJIu2gfGXBO9a4kPT7oNBIYb85Hqn4PEYDR2M3GhjsHaRH&#10;lBrEObennwq9iOkLGVjZJxgHVuWjaJH6GRtvOvh6CFA1UdE0Q31Fw4anPBEcXmR8Rtf7hLr8N9Z/&#10;AAAA//8DAFBLAwQUAAYACAAAACEAsjQs29sAAAAHAQAADwAAAGRycy9kb3ducmV2LnhtbEyOUUvD&#10;MBSF3wX/Q7iCby5ZKtusTYcIgmBfnMrYW9bEpNjclCZb67/3+qSPH+dwzldt59Czsx1TF1HBciGA&#10;WWyj6dApeH97utkAS1mj0X1Eq+DbJtjWlxeVLk2c8NWed9kxGsFUagU+56HkPLXeBp0WcbBI2Wcc&#10;g86Eo+Nm1BONh55LIVY86A7pwevBPnrbfu1OQQGXct+snjMX7sVNH/7QiKJolLq+mh/ugWU7578y&#10;/OqTOtTkdIwnNIn1Cm43UlJVwd0SGOXrtSA+EhfA64r/969/AAAA//8DAFBLAQItABQABgAIAAAA&#10;IQC2gziS/gAAAOEBAAATAAAAAAAAAAAAAAAAAAAAAABbQ29udGVudF9UeXBlc10ueG1sUEsBAi0A&#10;FAAGAAgAAAAhADj9If/WAAAAlAEAAAsAAAAAAAAAAAAAAAAALwEAAF9yZWxzLy5yZWxzUEsBAi0A&#10;FAAGAAgAAAAhAM4vGbghAgAAfwQAAA4AAAAAAAAAAAAAAAAALgIAAGRycy9lMm9Eb2MueG1sUEsB&#10;Ai0AFAAGAAgAAAAhALI0LNvbAAAABwEAAA8AAAAAAAAAAAAAAAAAewQAAGRycy9kb3ducmV2Lnht&#10;bFBLBQYAAAAABAAEAPMAAACD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EA6A9A" w:rsidRDefault="00EA6A9A">
      <w:pPr>
        <w:pStyle w:val="BodyText"/>
        <w:spacing w:before="217"/>
        <w:ind w:left="0" w:firstLine="0"/>
        <w:jc w:val="left"/>
        <w:rPr>
          <w:b/>
        </w:rPr>
      </w:pPr>
    </w:p>
    <w:p w:rsidR="00EA6A9A" w:rsidRDefault="00CA69D5">
      <w:pPr>
        <w:spacing w:line="268" w:lineRule="auto"/>
        <w:ind w:left="143" w:right="416" w:firstLine="719"/>
        <w:jc w:val="both"/>
        <w:rPr>
          <w:sz w:val="28"/>
        </w:rPr>
      </w:pPr>
      <w:r>
        <w:rPr>
          <w:sz w:val="28"/>
        </w:rPr>
        <w:t>Qua</w:t>
      </w:r>
      <w:r>
        <w:rPr>
          <w:spacing w:val="-12"/>
          <w:sz w:val="28"/>
        </w:rPr>
        <w:t xml:space="preserve"> </w:t>
      </w:r>
      <w:r>
        <w:rPr>
          <w:sz w:val="28"/>
        </w:rPr>
        <w:t>công</w:t>
      </w:r>
      <w:r>
        <w:rPr>
          <w:spacing w:val="-12"/>
          <w:sz w:val="28"/>
        </w:rPr>
        <w:t xml:space="preserve"> </w:t>
      </w:r>
      <w:r>
        <w:rPr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z w:val="28"/>
        </w:rPr>
        <w:t>kiểm</w:t>
      </w:r>
      <w:r>
        <w:rPr>
          <w:spacing w:val="-14"/>
          <w:sz w:val="28"/>
        </w:rPr>
        <w:t xml:space="preserve"> </w:t>
      </w:r>
      <w:r>
        <w:rPr>
          <w:sz w:val="28"/>
        </w:rPr>
        <w:t>sát</w:t>
      </w:r>
      <w:r>
        <w:rPr>
          <w:spacing w:val="-11"/>
          <w:sz w:val="28"/>
        </w:rPr>
        <w:t xml:space="preserve"> </w:t>
      </w:r>
      <w:r>
        <w:rPr>
          <w:sz w:val="28"/>
        </w:rPr>
        <w:t>việc</w:t>
      </w:r>
      <w:r>
        <w:rPr>
          <w:spacing w:val="-12"/>
          <w:sz w:val="28"/>
        </w:rPr>
        <w:t xml:space="preserve"> </w:t>
      </w:r>
      <w:r>
        <w:rPr>
          <w:sz w:val="28"/>
        </w:rPr>
        <w:t>giải</w:t>
      </w:r>
      <w:r>
        <w:rPr>
          <w:spacing w:val="-11"/>
          <w:sz w:val="28"/>
        </w:rPr>
        <w:t xml:space="preserve"> </w:t>
      </w:r>
      <w:r>
        <w:rPr>
          <w:sz w:val="28"/>
        </w:rPr>
        <w:t>quyết</w:t>
      </w:r>
      <w:r>
        <w:rPr>
          <w:spacing w:val="-10"/>
          <w:sz w:val="28"/>
        </w:rPr>
        <w:t xml:space="preserve"> </w:t>
      </w:r>
      <w:r>
        <w:rPr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z w:val="28"/>
        </w:rPr>
        <w:t>thủ</w:t>
      </w:r>
      <w:r>
        <w:rPr>
          <w:spacing w:val="-12"/>
          <w:sz w:val="28"/>
        </w:rPr>
        <w:t xml:space="preserve"> </w:t>
      </w:r>
      <w:r>
        <w:rPr>
          <w:sz w:val="28"/>
        </w:rPr>
        <w:t>tục</w:t>
      </w:r>
      <w:r>
        <w:rPr>
          <w:spacing w:val="-14"/>
          <w:sz w:val="28"/>
        </w:rPr>
        <w:t xml:space="preserve"> </w:t>
      </w:r>
      <w:r>
        <w:rPr>
          <w:sz w:val="28"/>
        </w:rPr>
        <w:t>giám</w:t>
      </w:r>
      <w:r>
        <w:rPr>
          <w:spacing w:val="-14"/>
          <w:sz w:val="28"/>
        </w:rPr>
        <w:t xml:space="preserve"> </w:t>
      </w:r>
      <w:r>
        <w:rPr>
          <w:sz w:val="28"/>
        </w:rPr>
        <w:t>đốc</w:t>
      </w:r>
      <w:r>
        <w:rPr>
          <w:spacing w:val="-12"/>
          <w:sz w:val="28"/>
        </w:rPr>
        <w:t xml:space="preserve"> </w:t>
      </w:r>
      <w:r>
        <w:rPr>
          <w:sz w:val="28"/>
        </w:rPr>
        <w:t>thẩm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vụ án hành chính </w:t>
      </w:r>
      <w:r>
        <w:rPr>
          <w:i/>
          <w:sz w:val="28"/>
        </w:rPr>
        <w:t>“</w:t>
      </w:r>
      <w:r>
        <w:rPr>
          <w:i/>
          <w:color w:val="212121"/>
          <w:sz w:val="28"/>
        </w:rPr>
        <w:t>Khiếu kiện quyết định hành chính trong lĩnh vực quản lý đất đai về thu hồi, bồi thường, hỗ trợ, khi thu hồi đất”</w:t>
      </w:r>
      <w:r>
        <w:rPr>
          <w:sz w:val="28"/>
        </w:rPr>
        <w:t>, Viện kiểm sát nhân dân tối cao nhận thấy trong quá trình giải quyết vụ</w:t>
      </w:r>
      <w:r>
        <w:rPr>
          <w:spacing w:val="40"/>
          <w:sz w:val="28"/>
        </w:rPr>
        <w:t xml:space="preserve"> </w:t>
      </w:r>
      <w:r>
        <w:rPr>
          <w:sz w:val="28"/>
        </w:rPr>
        <w:t>án</w:t>
      </w:r>
      <w:r>
        <w:rPr>
          <w:spacing w:val="40"/>
          <w:sz w:val="28"/>
        </w:rPr>
        <w:t xml:space="preserve"> </w:t>
      </w:r>
      <w:r>
        <w:rPr>
          <w:sz w:val="28"/>
        </w:rPr>
        <w:t>của T</w:t>
      </w:r>
      <w:r>
        <w:rPr>
          <w:sz w:val="28"/>
        </w:rPr>
        <w:t>òa</w:t>
      </w:r>
      <w:r>
        <w:rPr>
          <w:spacing w:val="40"/>
          <w:sz w:val="28"/>
        </w:rPr>
        <w:t xml:space="preserve"> </w:t>
      </w:r>
      <w:r>
        <w:rPr>
          <w:sz w:val="28"/>
        </w:rPr>
        <w:t>án cấp phúc</w:t>
      </w:r>
      <w:r>
        <w:rPr>
          <w:spacing w:val="40"/>
          <w:sz w:val="28"/>
        </w:rPr>
        <w:t xml:space="preserve"> </w:t>
      </w:r>
      <w:r>
        <w:rPr>
          <w:sz w:val="28"/>
        </w:rPr>
        <w:t>thẩm đã có những</w:t>
      </w:r>
      <w:r>
        <w:rPr>
          <w:spacing w:val="14"/>
          <w:sz w:val="28"/>
        </w:rPr>
        <w:t xml:space="preserve"> </w:t>
      </w:r>
      <w:r>
        <w:rPr>
          <w:sz w:val="28"/>
        </w:rPr>
        <w:t>vi</w:t>
      </w:r>
      <w:r>
        <w:rPr>
          <w:spacing w:val="12"/>
          <w:sz w:val="28"/>
        </w:rPr>
        <w:t xml:space="preserve"> </w:t>
      </w:r>
      <w:r>
        <w:rPr>
          <w:sz w:val="28"/>
        </w:rPr>
        <w:t>phạm</w:t>
      </w:r>
      <w:r>
        <w:rPr>
          <w:spacing w:val="12"/>
          <w:sz w:val="28"/>
        </w:rPr>
        <w:t xml:space="preserve"> </w:t>
      </w:r>
      <w:r>
        <w:rPr>
          <w:sz w:val="28"/>
        </w:rPr>
        <w:t>trong</w:t>
      </w:r>
      <w:r>
        <w:rPr>
          <w:spacing w:val="-15"/>
          <w:sz w:val="28"/>
        </w:rPr>
        <w:t xml:space="preserve"> </w:t>
      </w:r>
      <w:r>
        <w:rPr>
          <w:sz w:val="28"/>
        </w:rPr>
        <w:t>việc</w:t>
      </w:r>
      <w:r>
        <w:rPr>
          <w:spacing w:val="-14"/>
          <w:sz w:val="28"/>
        </w:rPr>
        <w:t xml:space="preserve"> </w:t>
      </w:r>
      <w:r>
        <w:rPr>
          <w:sz w:val="28"/>
        </w:rPr>
        <w:t>nhận</w:t>
      </w:r>
      <w:r>
        <w:rPr>
          <w:spacing w:val="-15"/>
          <w:sz w:val="28"/>
        </w:rPr>
        <w:t xml:space="preserve"> </w:t>
      </w:r>
      <w:r>
        <w:rPr>
          <w:sz w:val="28"/>
        </w:rPr>
        <w:t>định,</w:t>
      </w:r>
      <w:r>
        <w:rPr>
          <w:spacing w:val="-15"/>
          <w:sz w:val="28"/>
        </w:rPr>
        <w:t xml:space="preserve"> </w:t>
      </w:r>
      <w:r>
        <w:rPr>
          <w:sz w:val="28"/>
        </w:rPr>
        <w:t>đánh</w:t>
      </w:r>
      <w:r>
        <w:rPr>
          <w:spacing w:val="-13"/>
          <w:sz w:val="28"/>
        </w:rPr>
        <w:t xml:space="preserve"> </w:t>
      </w:r>
      <w:r>
        <w:rPr>
          <w:sz w:val="28"/>
        </w:rPr>
        <w:t>giá</w:t>
      </w:r>
      <w:r>
        <w:rPr>
          <w:spacing w:val="-14"/>
          <w:sz w:val="28"/>
        </w:rPr>
        <w:t xml:space="preserve"> </w:t>
      </w:r>
      <w:r>
        <w:rPr>
          <w:sz w:val="28"/>
        </w:rPr>
        <w:t>chứng</w:t>
      </w:r>
      <w:r>
        <w:rPr>
          <w:spacing w:val="-13"/>
          <w:sz w:val="28"/>
        </w:rPr>
        <w:t xml:space="preserve"> </w:t>
      </w:r>
      <w:r>
        <w:rPr>
          <w:sz w:val="28"/>
        </w:rPr>
        <w:t>cứ</w:t>
      </w:r>
      <w:r>
        <w:rPr>
          <w:spacing w:val="-15"/>
          <w:sz w:val="28"/>
        </w:rPr>
        <w:t xml:space="preserve"> </w:t>
      </w:r>
      <w:r>
        <w:rPr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z w:val="28"/>
        </w:rPr>
        <w:t>xác</w:t>
      </w:r>
      <w:r>
        <w:rPr>
          <w:spacing w:val="-16"/>
          <w:sz w:val="28"/>
        </w:rPr>
        <w:t xml:space="preserve"> </w:t>
      </w:r>
      <w:r>
        <w:rPr>
          <w:sz w:val="28"/>
        </w:rPr>
        <w:t>định</w:t>
      </w:r>
      <w:r>
        <w:rPr>
          <w:spacing w:val="-15"/>
          <w:sz w:val="28"/>
        </w:rPr>
        <w:t xml:space="preserve"> </w:t>
      </w:r>
      <w:r>
        <w:rPr>
          <w:sz w:val="28"/>
        </w:rPr>
        <w:t>bản</w:t>
      </w:r>
      <w:r>
        <w:rPr>
          <w:spacing w:val="-13"/>
          <w:sz w:val="28"/>
        </w:rPr>
        <w:t xml:space="preserve"> </w:t>
      </w:r>
      <w:r>
        <w:rPr>
          <w:sz w:val="28"/>
        </w:rPr>
        <w:t>chất của</w:t>
      </w:r>
      <w:r>
        <w:rPr>
          <w:spacing w:val="-2"/>
          <w:sz w:val="28"/>
        </w:rPr>
        <w:t xml:space="preserve"> </w:t>
      </w:r>
      <w:r>
        <w:rPr>
          <w:sz w:val="28"/>
        </w:rPr>
        <w:t>vụ án hành chính,</w:t>
      </w:r>
      <w:r>
        <w:rPr>
          <w:spacing w:val="-4"/>
          <w:sz w:val="28"/>
        </w:rPr>
        <w:t xml:space="preserve"> </w:t>
      </w:r>
      <w:r>
        <w:rPr>
          <w:sz w:val="28"/>
        </w:rPr>
        <w:t>cần thông</w:t>
      </w:r>
      <w:r>
        <w:rPr>
          <w:spacing w:val="-1"/>
          <w:sz w:val="28"/>
        </w:rPr>
        <w:t xml:space="preserve"> </w:t>
      </w: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để rút</w:t>
      </w:r>
      <w:r>
        <w:rPr>
          <w:spacing w:val="40"/>
          <w:sz w:val="28"/>
        </w:rPr>
        <w:t xml:space="preserve"> </w:t>
      </w:r>
      <w:r>
        <w:rPr>
          <w:sz w:val="28"/>
        </w:rPr>
        <w:t>kinh</w:t>
      </w:r>
      <w:r>
        <w:rPr>
          <w:spacing w:val="40"/>
          <w:sz w:val="28"/>
        </w:rPr>
        <w:t xml:space="preserve"> </w:t>
      </w:r>
      <w:r>
        <w:rPr>
          <w:sz w:val="28"/>
        </w:rPr>
        <w:t>nghiệm</w:t>
      </w:r>
      <w:r>
        <w:rPr>
          <w:spacing w:val="9"/>
          <w:sz w:val="28"/>
        </w:rPr>
        <w:t xml:space="preserve"> chung, </w:t>
      </w:r>
      <w:r>
        <w:rPr>
          <w:sz w:val="28"/>
        </w:rPr>
        <w:t>cụ</w:t>
      </w:r>
      <w:r>
        <w:rPr>
          <w:spacing w:val="40"/>
          <w:sz w:val="28"/>
        </w:rPr>
        <w:t xml:space="preserve"> </w:t>
      </w:r>
      <w:r>
        <w:rPr>
          <w:sz w:val="28"/>
        </w:rPr>
        <w:t>thể:</w:t>
      </w:r>
    </w:p>
    <w:p w:rsidR="00EA6A9A" w:rsidRDefault="00CA69D5">
      <w:pPr>
        <w:pStyle w:val="BodyText"/>
        <w:spacing w:line="268" w:lineRule="auto"/>
        <w:ind w:right="415"/>
      </w:pPr>
      <w:r>
        <w:rPr>
          <w:b/>
        </w:rPr>
        <w:t xml:space="preserve">I/ Vụ thứ nhất: </w:t>
      </w:r>
      <w:r>
        <w:t xml:space="preserve">giữa người khởi kiện là </w:t>
      </w:r>
      <w:r>
        <w:rPr>
          <w:color w:val="212121"/>
        </w:rPr>
        <w:t xml:space="preserve">Bà Lê Thị M </w:t>
      </w:r>
      <w:r>
        <w:t xml:space="preserve">và người bị kiện là </w:t>
      </w:r>
      <w:r>
        <w:rPr>
          <w:color w:val="212121"/>
        </w:rPr>
        <w:t>UBND thị xã P; Chủ tịch UBND thị xã P, tỉnh B. Người có quyền lợi, nghĩa vụ liên quan Công ty I</w:t>
      </w:r>
      <w:r>
        <w:t>.</w:t>
      </w:r>
    </w:p>
    <w:p w:rsidR="00EA6A9A" w:rsidRDefault="00CA69D5">
      <w:pPr>
        <w:pStyle w:val="Heading1"/>
        <w:numPr>
          <w:ilvl w:val="0"/>
          <w:numId w:val="3"/>
        </w:numPr>
        <w:tabs>
          <w:tab w:val="left" w:pos="1142"/>
        </w:tabs>
        <w:ind w:left="1142" w:hanging="280"/>
      </w:pPr>
      <w:r>
        <w:t>TÓM</w:t>
      </w:r>
      <w:r>
        <w:rPr>
          <w:spacing w:val="-5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rPr>
          <w:spacing w:val="-5"/>
        </w:rPr>
        <w:t>ÁN</w:t>
      </w:r>
    </w:p>
    <w:p w:rsidR="00EA6A9A" w:rsidRDefault="00CA69D5">
      <w:pPr>
        <w:pStyle w:val="BodyText"/>
        <w:spacing w:before="158" w:line="268" w:lineRule="auto"/>
        <w:ind w:right="410" w:firstLine="707"/>
      </w:pPr>
      <w:r>
        <w:rPr>
          <w:color w:val="212121"/>
          <w:spacing w:val="-6"/>
        </w:rPr>
        <w:t>Ngày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6"/>
        </w:rPr>
        <w:t>15/12/2008,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UBND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6"/>
        </w:rPr>
        <w:t>huyện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6"/>
        </w:rPr>
        <w:t>ban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hành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6"/>
        </w:rPr>
        <w:t>Quyết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>định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6"/>
        </w:rPr>
        <w:t>số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6"/>
        </w:rPr>
        <w:t xml:space="preserve">10.855/QĐ-UBND </w:t>
      </w:r>
      <w:r>
        <w:rPr>
          <w:color w:val="212121"/>
        </w:rPr>
        <w:t>phê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duyệt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kinh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phí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bồi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thường,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hỗ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trợ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hộ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bà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Lê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Thị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xây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dựng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công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trình KCN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X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B1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(đợt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Giai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đoạn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II)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xã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X,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huyện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tổng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kinh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phí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bồi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thường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 xml:space="preserve">hỗ </w:t>
      </w:r>
      <w:r>
        <w:rPr>
          <w:color w:val="212121"/>
          <w:spacing w:val="-4"/>
        </w:rPr>
        <w:t>trợ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4.278.011.180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đồng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và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4"/>
        </w:rPr>
        <w:t>xác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định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vị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trí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bồi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thường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đất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ở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4"/>
        </w:rPr>
        <w:t>là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vị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trí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1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-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4"/>
        </w:rPr>
        <w:t>Khu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vực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3.</w:t>
      </w:r>
    </w:p>
    <w:p w:rsidR="00EA6A9A" w:rsidRDefault="00CA69D5">
      <w:pPr>
        <w:pStyle w:val="BodyText"/>
        <w:spacing w:before="118" w:line="268" w:lineRule="auto"/>
        <w:ind w:right="415" w:firstLine="707"/>
      </w:pPr>
      <w:r>
        <w:rPr>
          <w:color w:val="212121"/>
        </w:rPr>
        <w:t>Bản án hành chính số 04/2019/HC-ST ngày 20/02/2019 của Tòa án nhân dân tỉnh B và Quyết định thi hành án hành chính số 08/2019/QĐ-THA ngày 11/9/2019 của Tòa án nhân dân tỉnh B có nội dung buộc UBND huyện T (nay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là thị xã P) phê duyệt phương án bồi thường, h</w:t>
      </w:r>
      <w:r>
        <w:rPr>
          <w:color w:val="212121"/>
        </w:rPr>
        <w:t>ỗ trợ cho hộ bà Lê Thị M đối với 42.598m²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hồi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1-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khu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vực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2;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Bồi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thường,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hỗ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trợ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đối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4.900 cây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Mai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vàng,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cây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Quýt,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01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đào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theo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quy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pháp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luật.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Nhưng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Quyết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định số 1710/QĐ-UBND ngày 30/7/2020 của UBND thị xã P về phê duyệt kinh phí bồi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thường,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hỗ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trợ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thực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hiện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theo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Bản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án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số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04/2019/HC-ST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ngày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20-02-2019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của Tòa án nhân dân tỉnh B xác định đất thu hồi của bà Lê Thị M vẫn thuộc khu vực 3,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cây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vẫn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xác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vượt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mật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độ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tính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bồi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thường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20%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không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đúng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như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nội dung Bản án số 04/2019/HC-ST nêu trên của Tòa án nhân dân tỉnh B. Không đồng ý, bà M đã khiếu nại, ngày 24/5/2022 Chủ tịch UBND thị xã P ban hành Quyết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số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1240/QĐ-UBND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việc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giải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quyết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khiếu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nại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bà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Lê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Thị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(lần đầu) nội dung không chấp nhận khiếu nại của bà M.</w:t>
      </w:r>
    </w:p>
    <w:p w:rsidR="00EA6A9A" w:rsidRDefault="00CA69D5">
      <w:pPr>
        <w:pStyle w:val="BodyText"/>
        <w:spacing w:before="112" w:line="268" w:lineRule="auto"/>
        <w:ind w:right="419" w:firstLine="707"/>
      </w:pPr>
      <w:r>
        <w:rPr>
          <w:color w:val="212121"/>
        </w:rPr>
        <w:t>Bà M khởi kiện yêu cầu hủy Quyết định số 1710/QĐ-UBND ngày 30/7/2020 của UBND thị xã P; Buộc UBND thị xã P thực hiện đúng nội dung Bản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án số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04/2019/HC-ST ngày 20/02/2019 của Tòa án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nh</w:t>
      </w:r>
      <w:r>
        <w:rPr>
          <w:color w:val="212121"/>
        </w:rPr>
        <w:t>ân dân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tỉnh B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và bồi</w:t>
      </w:r>
    </w:p>
    <w:p w:rsidR="00EA6A9A" w:rsidRDefault="00EA6A9A">
      <w:pPr>
        <w:pStyle w:val="BodyText"/>
        <w:spacing w:line="268" w:lineRule="auto"/>
        <w:sectPr w:rsidR="00EA6A9A">
          <w:type w:val="continuous"/>
          <w:pgSz w:w="11910" w:h="16850"/>
          <w:pgMar w:top="880" w:right="708" w:bottom="280" w:left="1559" w:header="720" w:footer="720" w:gutter="0"/>
          <w:cols w:space="720"/>
        </w:sectPr>
      </w:pPr>
    </w:p>
    <w:p w:rsidR="00EA6A9A" w:rsidRDefault="00CA69D5">
      <w:pPr>
        <w:pStyle w:val="BodyText"/>
        <w:spacing w:before="187" w:line="268" w:lineRule="auto"/>
        <w:ind w:right="418" w:firstLine="0"/>
      </w:pPr>
      <w:r>
        <w:rPr>
          <w:color w:val="212121"/>
        </w:rPr>
        <w:lastRenderedPageBreak/>
        <w:t>thường thiệt hại số tiền 1.837.000.000 đồng là tiền lãi suất theo quy định của Ngân hàng (10,5%/năm)/tổng số tiền bà M đã vay tính từ ngày 06/3/2019 (ngày Bản án số 04/2019/HC-ST có hiệu lực cho đến nay); Hủy Quyết định</w:t>
      </w:r>
      <w:r>
        <w:rPr>
          <w:color w:val="212121"/>
        </w:rPr>
        <w:t xml:space="preserve"> số 1240/QĐ-UBND ngày 24/5/2022 của Chủ tịch UBND thị xã P.</w:t>
      </w:r>
    </w:p>
    <w:p w:rsidR="00EA6A9A" w:rsidRDefault="00CA69D5">
      <w:pPr>
        <w:pStyle w:val="BodyText"/>
        <w:spacing w:before="118" w:line="268" w:lineRule="auto"/>
        <w:ind w:right="419"/>
      </w:pPr>
      <w:r>
        <w:rPr>
          <w:color w:val="212121"/>
        </w:rPr>
        <w:t>Ngày 07/10/2022 và tại phiên tòa sơ thẩm, bà M rút một phần yêu cầu khởi kiện đối với việc yêu cầu bồi thường thiệt hại 1.837.000.000 đồng. Đối với ý kiến của Công ty I tại Văn bản số 336/CT-BQL n</w:t>
      </w:r>
      <w:r>
        <w:rPr>
          <w:color w:val="212121"/>
        </w:rPr>
        <w:t>gày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09/9/2022 về việc không chấp nhận yêu cầu khởi kiện của M thì bà M không đồng ý</w:t>
      </w:r>
    </w:p>
    <w:p w:rsidR="00EA6A9A" w:rsidRDefault="00CA69D5">
      <w:pPr>
        <w:pStyle w:val="Heading1"/>
        <w:numPr>
          <w:ilvl w:val="0"/>
          <w:numId w:val="3"/>
        </w:numPr>
        <w:tabs>
          <w:tab w:val="left" w:pos="1142"/>
        </w:tabs>
        <w:ind w:left="1142" w:hanging="280"/>
      </w:pPr>
      <w:r>
        <w:t>QUÁ</w:t>
      </w:r>
      <w:r>
        <w:rPr>
          <w:spacing w:val="-9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rPr>
          <w:spacing w:val="-5"/>
        </w:rPr>
        <w:t>ÁN</w:t>
      </w:r>
    </w:p>
    <w:p w:rsidR="00EA6A9A" w:rsidRDefault="00CA69D5">
      <w:pPr>
        <w:pStyle w:val="ListParagraph"/>
        <w:numPr>
          <w:ilvl w:val="1"/>
          <w:numId w:val="3"/>
        </w:numPr>
        <w:tabs>
          <w:tab w:val="left" w:pos="1381"/>
        </w:tabs>
        <w:spacing w:before="158" w:line="268" w:lineRule="auto"/>
        <w:ind w:right="420" w:firstLine="707"/>
        <w:jc w:val="both"/>
        <w:rPr>
          <w:sz w:val="28"/>
        </w:rPr>
      </w:pPr>
      <w:r>
        <w:rPr>
          <w:color w:val="212121"/>
          <w:sz w:val="28"/>
        </w:rPr>
        <w:t xml:space="preserve">Bản án hành chính sơ thẩm số 127/2022/HC-ST ngày 30 tháng 11 năm 2022 của Tòa án nhân dân tỉnh B, quyết định </w:t>
      </w:r>
      <w:r>
        <w:rPr>
          <w:sz w:val="28"/>
        </w:rPr>
        <w:t>(tóm tắt):</w:t>
      </w:r>
    </w:p>
    <w:p w:rsidR="00EA6A9A" w:rsidRDefault="00CA69D5">
      <w:pPr>
        <w:spacing w:before="119" w:line="268" w:lineRule="auto"/>
        <w:ind w:left="143" w:right="420" w:firstLine="707"/>
        <w:jc w:val="both"/>
        <w:rPr>
          <w:i/>
          <w:sz w:val="28"/>
        </w:rPr>
      </w:pPr>
      <w:r>
        <w:rPr>
          <w:i/>
          <w:color w:val="212121"/>
          <w:sz w:val="28"/>
        </w:rPr>
        <w:t>Chấp nhận một phần yêu cầu khởi kiện của bà Lê Thị M. Hủy một phần Quyết định số 1710/QĐ-UBND ngày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30/7/2020,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cụ thể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hủy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mục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1/Bồi thường về đất, mục 2/Bồi thường cây trồng, Hỗ trợ về đất tại điểm B Điều 1 Quyết định số 1710/QĐ-UBND ...</w:t>
      </w:r>
    </w:p>
    <w:p w:rsidR="00EA6A9A" w:rsidRDefault="00CA69D5">
      <w:pPr>
        <w:spacing w:before="118" w:line="268" w:lineRule="auto"/>
        <w:ind w:left="143" w:right="420" w:firstLine="707"/>
        <w:jc w:val="both"/>
        <w:rPr>
          <w:i/>
          <w:sz w:val="28"/>
        </w:rPr>
      </w:pPr>
      <w:r>
        <w:rPr>
          <w:i/>
          <w:color w:val="212121"/>
          <w:sz w:val="28"/>
        </w:rPr>
        <w:t>Hủy Quyết định số 1</w:t>
      </w:r>
      <w:r>
        <w:rPr>
          <w:i/>
          <w:color w:val="212121"/>
          <w:sz w:val="28"/>
        </w:rPr>
        <w:t>240/QĐ-UBND ngày 24/5/2022 về việc giải quyết khiếu nại của bà Lê Thị M (lần đầu). Buộc UBND thị xã P phê duyệt phương án bồi thường, hỗ trợ cho hộ bà Lê Thị M đối với 42.598m² đất đã thu hồi theo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đúng khu vực 2 đất thu hồi; bồi thường, hỗ trợ đối với 4.90</w:t>
      </w:r>
      <w:r>
        <w:rPr>
          <w:i/>
          <w:color w:val="212121"/>
          <w:sz w:val="28"/>
        </w:rPr>
        <w:t>0 cây Mai vàng theo quy định pháp luật. Đình chỉ yêu cầu bồi thường thiệt hại 1.837.000.000 đồng của bà Lê Thị M đối với UBND thị xã P.</w:t>
      </w:r>
    </w:p>
    <w:p w:rsidR="00EA6A9A" w:rsidRDefault="00CA69D5">
      <w:pPr>
        <w:pStyle w:val="BodyText"/>
        <w:spacing w:before="116" w:line="268" w:lineRule="auto"/>
        <w:ind w:right="420" w:firstLine="707"/>
      </w:pPr>
      <w:r>
        <w:t>Ngoài ra cấp sơ thẩm còn quyết định về án phí và quyền kháng cáo của đương sự.</w:t>
      </w:r>
    </w:p>
    <w:p w:rsidR="00EA6A9A" w:rsidRDefault="00CA69D5">
      <w:pPr>
        <w:pStyle w:val="BodyText"/>
        <w:spacing w:before="119" w:line="268" w:lineRule="auto"/>
        <w:ind w:right="415" w:firstLine="707"/>
      </w:pPr>
      <w:r>
        <w:t>Ngày</w:t>
      </w:r>
      <w:r>
        <w:rPr>
          <w:spacing w:val="-5"/>
        </w:rPr>
        <w:t xml:space="preserve"> </w:t>
      </w:r>
      <w:r>
        <w:rPr>
          <w:color w:val="212121"/>
        </w:rPr>
        <w:t>15/12/2022</w:t>
      </w:r>
      <w:r>
        <w:t>,</w:t>
      </w:r>
      <w:r>
        <w:rPr>
          <w:spacing w:val="-2"/>
        </w:rPr>
        <w:t xml:space="preserve"> </w:t>
      </w:r>
      <w:r>
        <w:rPr>
          <w:color w:val="212121"/>
        </w:rPr>
        <w:t>Công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kháng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cáo,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yêu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cầu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sửa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án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sơ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thẩm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theo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hướng không chấp nhận yêu cầu khởi kiện</w:t>
      </w:r>
      <w:r>
        <w:t>.</w:t>
      </w:r>
    </w:p>
    <w:p w:rsidR="00EA6A9A" w:rsidRDefault="00CA69D5">
      <w:pPr>
        <w:pStyle w:val="ListParagraph"/>
        <w:numPr>
          <w:ilvl w:val="1"/>
          <w:numId w:val="3"/>
        </w:numPr>
        <w:tabs>
          <w:tab w:val="left" w:pos="1206"/>
        </w:tabs>
        <w:spacing w:before="119" w:line="268" w:lineRule="auto"/>
        <w:ind w:right="416" w:firstLine="566"/>
        <w:jc w:val="both"/>
        <w:rPr>
          <w:i/>
          <w:sz w:val="28"/>
        </w:rPr>
      </w:pPr>
      <w:r>
        <w:rPr>
          <w:sz w:val="28"/>
        </w:rPr>
        <w:t>Bản án hành chính phúc thẩm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số 446/2023/HC-PT ngày 21/6/2023 của Tòa án nhân dân cấp cao tại </w:t>
      </w:r>
      <w:r>
        <w:rPr>
          <w:color w:val="212121"/>
          <w:sz w:val="28"/>
        </w:rPr>
        <w:t xml:space="preserve">Thành phố H </w:t>
      </w:r>
      <w:r>
        <w:rPr>
          <w:sz w:val="28"/>
        </w:rPr>
        <w:t xml:space="preserve">quyết định: </w:t>
      </w:r>
      <w:r>
        <w:rPr>
          <w:i/>
          <w:color w:val="212121"/>
          <w:sz w:val="28"/>
        </w:rPr>
        <w:t>Không chấp nhận kháng cáo của Công ty I.</w:t>
      </w:r>
    </w:p>
    <w:p w:rsidR="00EA6A9A" w:rsidRDefault="00CA69D5">
      <w:pPr>
        <w:spacing w:before="118"/>
        <w:ind w:left="851"/>
        <w:jc w:val="both"/>
        <w:rPr>
          <w:i/>
          <w:sz w:val="28"/>
        </w:rPr>
      </w:pPr>
      <w:r>
        <w:rPr>
          <w:i/>
          <w:color w:val="212121"/>
          <w:spacing w:val="-6"/>
          <w:sz w:val="28"/>
        </w:rPr>
        <w:t>-</w:t>
      </w:r>
      <w:r>
        <w:rPr>
          <w:i/>
          <w:color w:val="212121"/>
          <w:spacing w:val="-14"/>
          <w:sz w:val="28"/>
        </w:rPr>
        <w:t xml:space="preserve"> </w:t>
      </w:r>
      <w:r>
        <w:rPr>
          <w:i/>
          <w:color w:val="212121"/>
          <w:spacing w:val="-6"/>
          <w:sz w:val="28"/>
        </w:rPr>
        <w:t>Sửa</w:t>
      </w:r>
      <w:r>
        <w:rPr>
          <w:i/>
          <w:color w:val="212121"/>
          <w:spacing w:val="-11"/>
          <w:sz w:val="28"/>
        </w:rPr>
        <w:t xml:space="preserve"> </w:t>
      </w:r>
      <w:r>
        <w:rPr>
          <w:i/>
          <w:color w:val="212121"/>
          <w:spacing w:val="-6"/>
          <w:sz w:val="28"/>
        </w:rPr>
        <w:t>một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pacing w:val="-6"/>
          <w:sz w:val="28"/>
        </w:rPr>
        <w:t>phần</w:t>
      </w:r>
      <w:r>
        <w:rPr>
          <w:i/>
          <w:color w:val="212121"/>
          <w:spacing w:val="-10"/>
          <w:sz w:val="28"/>
        </w:rPr>
        <w:t xml:space="preserve"> </w:t>
      </w:r>
      <w:r>
        <w:rPr>
          <w:i/>
          <w:color w:val="212121"/>
          <w:spacing w:val="-6"/>
          <w:sz w:val="28"/>
        </w:rPr>
        <w:t>Bản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pacing w:val="-6"/>
          <w:sz w:val="28"/>
        </w:rPr>
        <w:t>án</w:t>
      </w:r>
      <w:r>
        <w:rPr>
          <w:i/>
          <w:color w:val="212121"/>
          <w:spacing w:val="-9"/>
          <w:sz w:val="28"/>
        </w:rPr>
        <w:t xml:space="preserve"> </w:t>
      </w:r>
      <w:r>
        <w:rPr>
          <w:i/>
          <w:color w:val="212121"/>
          <w:spacing w:val="-6"/>
          <w:sz w:val="28"/>
        </w:rPr>
        <w:t>hành</w:t>
      </w:r>
      <w:r>
        <w:rPr>
          <w:i/>
          <w:color w:val="212121"/>
          <w:spacing w:val="-9"/>
          <w:sz w:val="28"/>
        </w:rPr>
        <w:t xml:space="preserve"> </w:t>
      </w:r>
      <w:r>
        <w:rPr>
          <w:i/>
          <w:color w:val="212121"/>
          <w:spacing w:val="-6"/>
          <w:sz w:val="28"/>
        </w:rPr>
        <w:t>chính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pacing w:val="-6"/>
          <w:sz w:val="28"/>
        </w:rPr>
        <w:t>sơ</w:t>
      </w:r>
      <w:r>
        <w:rPr>
          <w:i/>
          <w:color w:val="212121"/>
          <w:spacing w:val="-11"/>
          <w:sz w:val="28"/>
        </w:rPr>
        <w:t xml:space="preserve"> </w:t>
      </w:r>
      <w:r>
        <w:rPr>
          <w:i/>
          <w:color w:val="212121"/>
          <w:spacing w:val="-6"/>
          <w:sz w:val="28"/>
        </w:rPr>
        <w:t>thẩm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pacing w:val="-6"/>
          <w:sz w:val="28"/>
        </w:rPr>
        <w:t>số</w:t>
      </w:r>
      <w:r>
        <w:rPr>
          <w:i/>
          <w:color w:val="212121"/>
          <w:spacing w:val="-8"/>
          <w:sz w:val="28"/>
        </w:rPr>
        <w:t xml:space="preserve"> </w:t>
      </w:r>
      <w:r>
        <w:rPr>
          <w:i/>
          <w:color w:val="212121"/>
          <w:spacing w:val="-6"/>
          <w:sz w:val="28"/>
        </w:rPr>
        <w:t>127/2022/HC-ST</w:t>
      </w:r>
      <w:r>
        <w:rPr>
          <w:i/>
          <w:color w:val="212121"/>
          <w:spacing w:val="-12"/>
          <w:sz w:val="28"/>
        </w:rPr>
        <w:t xml:space="preserve"> </w:t>
      </w:r>
      <w:r>
        <w:rPr>
          <w:i/>
          <w:color w:val="212121"/>
          <w:spacing w:val="-6"/>
          <w:sz w:val="28"/>
        </w:rPr>
        <w:t>ngày</w:t>
      </w:r>
      <w:r>
        <w:rPr>
          <w:i/>
          <w:color w:val="212121"/>
          <w:spacing w:val="-11"/>
          <w:sz w:val="28"/>
        </w:rPr>
        <w:t xml:space="preserve"> </w:t>
      </w:r>
      <w:r>
        <w:rPr>
          <w:i/>
          <w:color w:val="212121"/>
          <w:spacing w:val="-6"/>
          <w:sz w:val="28"/>
        </w:rPr>
        <w:t>30</w:t>
      </w:r>
      <w:r>
        <w:rPr>
          <w:i/>
          <w:color w:val="212121"/>
          <w:spacing w:val="-9"/>
          <w:sz w:val="28"/>
        </w:rPr>
        <w:t xml:space="preserve"> </w:t>
      </w:r>
      <w:r>
        <w:rPr>
          <w:i/>
          <w:color w:val="212121"/>
          <w:spacing w:val="-6"/>
          <w:sz w:val="28"/>
        </w:rPr>
        <w:t>tháng</w:t>
      </w:r>
    </w:p>
    <w:p w:rsidR="00EA6A9A" w:rsidRDefault="00CA69D5">
      <w:pPr>
        <w:spacing w:before="38"/>
        <w:ind w:left="143"/>
        <w:jc w:val="both"/>
        <w:rPr>
          <w:i/>
          <w:sz w:val="28"/>
        </w:rPr>
      </w:pPr>
      <w:r>
        <w:rPr>
          <w:i/>
          <w:color w:val="212121"/>
          <w:spacing w:val="-8"/>
          <w:sz w:val="28"/>
        </w:rPr>
        <w:t>11</w:t>
      </w:r>
      <w:r>
        <w:rPr>
          <w:i/>
          <w:color w:val="212121"/>
          <w:spacing w:val="-17"/>
          <w:sz w:val="28"/>
        </w:rPr>
        <w:t xml:space="preserve"> </w:t>
      </w:r>
      <w:r>
        <w:rPr>
          <w:i/>
          <w:color w:val="212121"/>
          <w:spacing w:val="-8"/>
          <w:sz w:val="28"/>
        </w:rPr>
        <w:t>năm</w:t>
      </w:r>
      <w:r>
        <w:rPr>
          <w:i/>
          <w:color w:val="212121"/>
          <w:spacing w:val="-21"/>
          <w:sz w:val="28"/>
        </w:rPr>
        <w:t xml:space="preserve"> </w:t>
      </w:r>
      <w:r>
        <w:rPr>
          <w:i/>
          <w:color w:val="212121"/>
          <w:spacing w:val="-8"/>
          <w:sz w:val="28"/>
        </w:rPr>
        <w:t>2022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pacing w:val="-8"/>
          <w:sz w:val="28"/>
        </w:rPr>
        <w:t>của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pacing w:val="-8"/>
          <w:sz w:val="28"/>
        </w:rPr>
        <w:t>Tòa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pacing w:val="-8"/>
          <w:sz w:val="28"/>
        </w:rPr>
        <w:t>án</w:t>
      </w:r>
      <w:r>
        <w:rPr>
          <w:i/>
          <w:color w:val="212121"/>
          <w:spacing w:val="-18"/>
          <w:sz w:val="28"/>
        </w:rPr>
        <w:t xml:space="preserve"> </w:t>
      </w:r>
      <w:r>
        <w:rPr>
          <w:i/>
          <w:color w:val="212121"/>
          <w:spacing w:val="-8"/>
          <w:sz w:val="28"/>
        </w:rPr>
        <w:t>nhân</w:t>
      </w:r>
      <w:r>
        <w:rPr>
          <w:i/>
          <w:color w:val="212121"/>
          <w:spacing w:val="-18"/>
          <w:sz w:val="28"/>
        </w:rPr>
        <w:t xml:space="preserve"> </w:t>
      </w:r>
      <w:r>
        <w:rPr>
          <w:i/>
          <w:color w:val="212121"/>
          <w:spacing w:val="-8"/>
          <w:sz w:val="28"/>
        </w:rPr>
        <w:t>dân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pacing w:val="-8"/>
          <w:sz w:val="28"/>
        </w:rPr>
        <w:t>tỉnh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pacing w:val="-8"/>
          <w:sz w:val="28"/>
        </w:rPr>
        <w:t>B</w:t>
      </w:r>
      <w:r>
        <w:rPr>
          <w:i/>
          <w:color w:val="212121"/>
          <w:spacing w:val="-20"/>
          <w:sz w:val="28"/>
        </w:rPr>
        <w:t xml:space="preserve"> </w:t>
      </w:r>
      <w:r>
        <w:rPr>
          <w:i/>
          <w:color w:val="212121"/>
          <w:spacing w:val="-8"/>
          <w:sz w:val="28"/>
        </w:rPr>
        <w:t>về</w:t>
      </w:r>
      <w:r>
        <w:rPr>
          <w:i/>
          <w:color w:val="212121"/>
          <w:spacing w:val="-19"/>
          <w:sz w:val="28"/>
        </w:rPr>
        <w:t xml:space="preserve"> </w:t>
      </w:r>
      <w:r>
        <w:rPr>
          <w:i/>
          <w:color w:val="212121"/>
          <w:spacing w:val="-8"/>
          <w:sz w:val="28"/>
        </w:rPr>
        <w:t>phần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pacing w:val="-8"/>
          <w:sz w:val="28"/>
        </w:rPr>
        <w:t>án</w:t>
      </w:r>
      <w:r>
        <w:rPr>
          <w:i/>
          <w:color w:val="212121"/>
          <w:spacing w:val="-18"/>
          <w:sz w:val="28"/>
        </w:rPr>
        <w:t xml:space="preserve"> </w:t>
      </w:r>
      <w:r>
        <w:rPr>
          <w:i/>
          <w:color w:val="212121"/>
          <w:spacing w:val="-8"/>
          <w:sz w:val="28"/>
        </w:rPr>
        <w:t>phí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pacing w:val="-8"/>
          <w:sz w:val="28"/>
        </w:rPr>
        <w:t>sơ</w:t>
      </w:r>
      <w:r>
        <w:rPr>
          <w:i/>
          <w:color w:val="212121"/>
          <w:spacing w:val="-21"/>
          <w:sz w:val="28"/>
        </w:rPr>
        <w:t xml:space="preserve"> </w:t>
      </w:r>
      <w:r>
        <w:rPr>
          <w:i/>
          <w:color w:val="212121"/>
          <w:spacing w:val="-8"/>
          <w:sz w:val="28"/>
        </w:rPr>
        <w:t>thẩm.</w:t>
      </w:r>
    </w:p>
    <w:p w:rsidR="00EA6A9A" w:rsidRDefault="00CA69D5">
      <w:pPr>
        <w:pStyle w:val="ListParagraph"/>
        <w:numPr>
          <w:ilvl w:val="0"/>
          <w:numId w:val="1"/>
        </w:numPr>
        <w:tabs>
          <w:tab w:val="left" w:pos="1082"/>
        </w:tabs>
        <w:spacing w:before="159" w:line="268" w:lineRule="auto"/>
        <w:ind w:right="420" w:firstLine="707"/>
        <w:rPr>
          <w:i/>
          <w:sz w:val="28"/>
        </w:rPr>
      </w:pPr>
      <w:r>
        <w:rPr>
          <w:i/>
          <w:color w:val="212121"/>
          <w:sz w:val="28"/>
        </w:rPr>
        <w:t>Đình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chỉ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yêu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cầu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khởi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kiện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của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bà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Lê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Thị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M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về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việc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yêu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cầu</w:t>
      </w:r>
      <w:r>
        <w:rPr>
          <w:i/>
          <w:color w:val="212121"/>
          <w:spacing w:val="40"/>
          <w:sz w:val="28"/>
        </w:rPr>
        <w:t xml:space="preserve"> </w:t>
      </w:r>
      <w:r>
        <w:rPr>
          <w:i/>
          <w:color w:val="212121"/>
          <w:sz w:val="28"/>
        </w:rPr>
        <w:t>Ủy ban nhân dân thị xã P bồi thường thiệt hại số tiền 1.837.000.000 đồng.</w:t>
      </w:r>
    </w:p>
    <w:p w:rsidR="00EA6A9A" w:rsidRDefault="00CA69D5">
      <w:pPr>
        <w:pStyle w:val="ListParagraph"/>
        <w:numPr>
          <w:ilvl w:val="0"/>
          <w:numId w:val="1"/>
        </w:numPr>
        <w:tabs>
          <w:tab w:val="left" w:pos="1013"/>
        </w:tabs>
        <w:spacing w:before="119"/>
        <w:ind w:left="1013" w:hanging="162"/>
        <w:rPr>
          <w:i/>
          <w:sz w:val="28"/>
        </w:rPr>
      </w:pPr>
      <w:r>
        <w:rPr>
          <w:i/>
          <w:color w:val="212121"/>
          <w:sz w:val="28"/>
        </w:rPr>
        <w:t>Chấp</w:t>
      </w:r>
      <w:r>
        <w:rPr>
          <w:i/>
          <w:color w:val="212121"/>
          <w:spacing w:val="-6"/>
          <w:sz w:val="28"/>
        </w:rPr>
        <w:t xml:space="preserve"> </w:t>
      </w:r>
      <w:r>
        <w:rPr>
          <w:i/>
          <w:color w:val="212121"/>
          <w:sz w:val="28"/>
        </w:rPr>
        <w:t>nhận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một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phần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yêu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cầu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khởi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kiện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của</w:t>
      </w:r>
      <w:r>
        <w:rPr>
          <w:i/>
          <w:color w:val="212121"/>
          <w:spacing w:val="-6"/>
          <w:sz w:val="28"/>
        </w:rPr>
        <w:t xml:space="preserve"> </w:t>
      </w:r>
      <w:r>
        <w:rPr>
          <w:i/>
          <w:color w:val="212121"/>
          <w:sz w:val="28"/>
        </w:rPr>
        <w:t>bà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Lê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Thị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pacing w:val="-5"/>
          <w:sz w:val="28"/>
        </w:rPr>
        <w:t>M.</w:t>
      </w:r>
    </w:p>
    <w:p w:rsidR="00EA6A9A" w:rsidRDefault="00CA69D5">
      <w:pPr>
        <w:pStyle w:val="ListParagraph"/>
        <w:numPr>
          <w:ilvl w:val="1"/>
          <w:numId w:val="3"/>
        </w:numPr>
        <w:tabs>
          <w:tab w:val="left" w:pos="1191"/>
        </w:tabs>
        <w:spacing w:before="158" w:line="268" w:lineRule="auto"/>
        <w:ind w:right="417" w:firstLine="566"/>
        <w:jc w:val="both"/>
        <w:rPr>
          <w:sz w:val="28"/>
        </w:rPr>
      </w:pPr>
      <w:r>
        <w:rPr>
          <w:sz w:val="28"/>
        </w:rPr>
        <w:t>Ngày</w:t>
      </w:r>
      <w:r>
        <w:rPr>
          <w:spacing w:val="-12"/>
          <w:sz w:val="28"/>
        </w:rPr>
        <w:t xml:space="preserve"> </w:t>
      </w:r>
      <w:r>
        <w:rPr>
          <w:sz w:val="28"/>
        </w:rPr>
        <w:t>06/11/2023,</w:t>
      </w:r>
      <w:r>
        <w:rPr>
          <w:spacing w:val="-8"/>
          <w:sz w:val="28"/>
        </w:rPr>
        <w:t xml:space="preserve"> </w:t>
      </w:r>
      <w:r>
        <w:rPr>
          <w:color w:val="212121"/>
          <w:sz w:val="28"/>
        </w:rPr>
        <w:t>Công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ty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I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có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đơn</w:t>
      </w:r>
      <w:r>
        <w:rPr>
          <w:color w:val="212121"/>
          <w:spacing w:val="-7"/>
          <w:sz w:val="28"/>
        </w:rPr>
        <w:t xml:space="preserve"> </w:t>
      </w:r>
      <w:r>
        <w:rPr>
          <w:sz w:val="28"/>
        </w:rPr>
        <w:t>đề</w:t>
      </w:r>
      <w:r>
        <w:rPr>
          <w:spacing w:val="-9"/>
          <w:sz w:val="28"/>
        </w:rPr>
        <w:t xml:space="preserve"> </w:t>
      </w:r>
      <w:r>
        <w:rPr>
          <w:sz w:val="28"/>
        </w:rPr>
        <w:t>nghị</w:t>
      </w:r>
      <w:r>
        <w:rPr>
          <w:spacing w:val="-7"/>
          <w:sz w:val="28"/>
        </w:rPr>
        <w:t xml:space="preserve"> </w:t>
      </w:r>
      <w:r>
        <w:rPr>
          <w:sz w:val="28"/>
        </w:rPr>
        <w:t>Viện</w:t>
      </w:r>
      <w:r>
        <w:rPr>
          <w:spacing w:val="-8"/>
          <w:sz w:val="28"/>
        </w:rPr>
        <w:t xml:space="preserve"> </w:t>
      </w:r>
      <w:r>
        <w:rPr>
          <w:sz w:val="28"/>
        </w:rPr>
        <w:t>KSND</w:t>
      </w:r>
      <w:r>
        <w:rPr>
          <w:spacing w:val="-10"/>
          <w:sz w:val="28"/>
        </w:rPr>
        <w:t xml:space="preserve"> </w:t>
      </w:r>
      <w:r>
        <w:rPr>
          <w:sz w:val="28"/>
        </w:rPr>
        <w:t>tối</w:t>
      </w:r>
      <w:r>
        <w:rPr>
          <w:spacing w:val="-8"/>
          <w:sz w:val="28"/>
        </w:rPr>
        <w:t xml:space="preserve"> </w:t>
      </w:r>
      <w:r>
        <w:rPr>
          <w:sz w:val="28"/>
        </w:rPr>
        <w:t>cao</w:t>
      </w:r>
      <w:r>
        <w:rPr>
          <w:spacing w:val="-6"/>
          <w:sz w:val="28"/>
        </w:rPr>
        <w:t xml:space="preserve"> </w:t>
      </w:r>
      <w:r>
        <w:rPr>
          <w:sz w:val="28"/>
        </w:rPr>
        <w:t>xem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xét vụ án nêu trên theo thủ tục giám đốc thẩm theo hướng </w:t>
      </w:r>
      <w:r>
        <w:rPr>
          <w:color w:val="212121"/>
          <w:sz w:val="28"/>
        </w:rPr>
        <w:t>huỷ Bản án hành chính phúc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thẩm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số</w:t>
      </w:r>
      <w:r>
        <w:rPr>
          <w:color w:val="212121"/>
          <w:spacing w:val="-12"/>
          <w:sz w:val="28"/>
        </w:rPr>
        <w:t xml:space="preserve"> </w:t>
      </w:r>
      <w:r>
        <w:rPr>
          <w:sz w:val="28"/>
        </w:rPr>
        <w:t>446/2023/HC-PT</w:t>
      </w:r>
      <w:r>
        <w:rPr>
          <w:spacing w:val="-14"/>
          <w:sz w:val="28"/>
        </w:rPr>
        <w:t xml:space="preserve"> </w:t>
      </w:r>
      <w:r>
        <w:rPr>
          <w:sz w:val="28"/>
        </w:rPr>
        <w:t>ngày</w:t>
      </w:r>
      <w:r>
        <w:rPr>
          <w:spacing w:val="-17"/>
          <w:sz w:val="28"/>
        </w:rPr>
        <w:t xml:space="preserve"> </w:t>
      </w:r>
      <w:r>
        <w:rPr>
          <w:sz w:val="28"/>
        </w:rPr>
        <w:t>21/6/2023</w:t>
      </w:r>
      <w:r>
        <w:rPr>
          <w:spacing w:val="-15"/>
          <w:sz w:val="28"/>
        </w:rPr>
        <w:t xml:space="preserve"> </w:t>
      </w:r>
      <w:r>
        <w:rPr>
          <w:sz w:val="28"/>
        </w:rPr>
        <w:t>và</w:t>
      </w:r>
      <w:r>
        <w:rPr>
          <w:spacing w:val="-16"/>
          <w:sz w:val="28"/>
        </w:rPr>
        <w:t xml:space="preserve"> </w:t>
      </w:r>
      <w:r>
        <w:rPr>
          <w:sz w:val="28"/>
        </w:rPr>
        <w:t>huỷ</w:t>
      </w:r>
      <w:r>
        <w:rPr>
          <w:spacing w:val="-17"/>
          <w:sz w:val="28"/>
        </w:rPr>
        <w:t xml:space="preserve"> </w:t>
      </w:r>
      <w:r>
        <w:rPr>
          <w:color w:val="212121"/>
          <w:sz w:val="28"/>
        </w:rPr>
        <w:t>Bản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án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số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04/2019/HC-ST ngày 20/02/2019</w:t>
      </w:r>
      <w:r>
        <w:rPr>
          <w:sz w:val="28"/>
        </w:rPr>
        <w:t>.</w:t>
      </w:r>
    </w:p>
    <w:p w:rsidR="00EA6A9A" w:rsidRDefault="00EA6A9A">
      <w:pPr>
        <w:pStyle w:val="ListParagraph"/>
        <w:spacing w:line="268" w:lineRule="auto"/>
        <w:rPr>
          <w:sz w:val="28"/>
        </w:rPr>
        <w:sectPr w:rsidR="00EA6A9A">
          <w:headerReference w:type="default" r:id="rId7"/>
          <w:pgSz w:w="11910" w:h="16850"/>
          <w:pgMar w:top="880" w:right="708" w:bottom="280" w:left="1559" w:header="407" w:footer="0" w:gutter="0"/>
          <w:pgNumType w:start="2"/>
          <w:cols w:space="720"/>
        </w:sectPr>
      </w:pPr>
    </w:p>
    <w:p w:rsidR="00EA6A9A" w:rsidRDefault="00CA69D5">
      <w:pPr>
        <w:pStyle w:val="BodyText"/>
        <w:spacing w:before="187" w:line="268" w:lineRule="auto"/>
        <w:ind w:right="411"/>
      </w:pPr>
      <w:r>
        <w:lastRenderedPageBreak/>
        <w:t>Ngày</w:t>
      </w:r>
      <w:r>
        <w:rPr>
          <w:spacing w:val="-8"/>
        </w:rPr>
        <w:t xml:space="preserve"> </w:t>
      </w:r>
      <w:r>
        <w:t>13/5/2024,</w:t>
      </w:r>
      <w:r>
        <w:rPr>
          <w:spacing w:val="-7"/>
        </w:rPr>
        <w:t xml:space="preserve"> </w:t>
      </w:r>
      <w:r>
        <w:t>Viện</w:t>
      </w:r>
      <w:r>
        <w:rPr>
          <w:spacing w:val="-8"/>
        </w:rPr>
        <w:t xml:space="preserve"> </w:t>
      </w:r>
      <w:r>
        <w:t>kiểm</w:t>
      </w:r>
      <w:r>
        <w:rPr>
          <w:spacing w:val="-11"/>
        </w:rPr>
        <w:t xml:space="preserve"> </w:t>
      </w:r>
      <w:r>
        <w:t>sát</w:t>
      </w:r>
      <w:r>
        <w:rPr>
          <w:spacing w:val="-8"/>
        </w:rPr>
        <w:t xml:space="preserve"> </w:t>
      </w:r>
      <w:r>
        <w:t>nhân</w:t>
      </w:r>
      <w:r>
        <w:rPr>
          <w:spacing w:val="-8"/>
        </w:rPr>
        <w:t xml:space="preserve"> </w:t>
      </w:r>
      <w:r>
        <w:t>dân</w:t>
      </w:r>
      <w:r>
        <w:rPr>
          <w:spacing w:val="-10"/>
        </w:rPr>
        <w:t xml:space="preserve"> </w:t>
      </w:r>
      <w:r>
        <w:t>tối</w:t>
      </w:r>
      <w:r>
        <w:rPr>
          <w:spacing w:val="-8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ban</w:t>
      </w:r>
      <w:r>
        <w:rPr>
          <w:spacing w:val="-8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Thông</w:t>
      </w:r>
      <w:r>
        <w:rPr>
          <w:spacing w:val="-10"/>
        </w:rPr>
        <w:t xml:space="preserve"> </w:t>
      </w:r>
      <w:r>
        <w:t>báo</w:t>
      </w:r>
      <w:r>
        <w:rPr>
          <w:spacing w:val="-10"/>
        </w:rPr>
        <w:t xml:space="preserve"> </w:t>
      </w:r>
      <w:r>
        <w:t>số 164/TB-VKS-HC</w:t>
      </w:r>
      <w:r>
        <w:rPr>
          <w:spacing w:val="-12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việc</w:t>
      </w:r>
      <w:r>
        <w:rPr>
          <w:spacing w:val="-14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căn</w:t>
      </w:r>
      <w:r>
        <w:rPr>
          <w:spacing w:val="-11"/>
        </w:rPr>
        <w:t xml:space="preserve"> </w:t>
      </w:r>
      <w:r>
        <w:t>cứ</w:t>
      </w:r>
      <w:r>
        <w:rPr>
          <w:spacing w:val="-10"/>
        </w:rPr>
        <w:t xml:space="preserve"> </w:t>
      </w:r>
      <w:r>
        <w:t>kháng</w:t>
      </w:r>
      <w:r>
        <w:rPr>
          <w:spacing w:val="-13"/>
        </w:rPr>
        <w:t xml:space="preserve"> </w:t>
      </w:r>
      <w:r>
        <w:t>nghị</w:t>
      </w:r>
      <w:r>
        <w:rPr>
          <w:spacing w:val="-13"/>
        </w:rPr>
        <w:t xml:space="preserve"> </w:t>
      </w:r>
      <w:r>
        <w:t>theo</w:t>
      </w:r>
      <w:r>
        <w:rPr>
          <w:spacing w:val="-13"/>
        </w:rPr>
        <w:t xml:space="preserve"> </w:t>
      </w:r>
      <w:r>
        <w:t>thủ</w:t>
      </w:r>
      <w:r>
        <w:rPr>
          <w:spacing w:val="-13"/>
        </w:rPr>
        <w:t xml:space="preserve"> </w:t>
      </w:r>
      <w:r>
        <w:t>tục</w:t>
      </w:r>
      <w:r>
        <w:rPr>
          <w:spacing w:val="-14"/>
        </w:rPr>
        <w:t xml:space="preserve"> </w:t>
      </w:r>
      <w:r>
        <w:t>giám</w:t>
      </w:r>
      <w:r>
        <w:rPr>
          <w:spacing w:val="-14"/>
        </w:rPr>
        <w:t xml:space="preserve"> </w:t>
      </w:r>
      <w:r>
        <w:t>đốc</w:t>
      </w:r>
      <w:r>
        <w:rPr>
          <w:spacing w:val="-13"/>
        </w:rPr>
        <w:t xml:space="preserve"> </w:t>
      </w:r>
      <w:r>
        <w:t>thẩm đối</w:t>
      </w:r>
      <w:r>
        <w:rPr>
          <w:spacing w:val="-18"/>
        </w:rPr>
        <w:t xml:space="preserve"> </w:t>
      </w:r>
      <w:r>
        <w:t>với</w:t>
      </w:r>
      <w:r>
        <w:rPr>
          <w:spacing w:val="-17"/>
        </w:rPr>
        <w:t xml:space="preserve"> </w:t>
      </w:r>
      <w:r>
        <w:t>Bản</w:t>
      </w:r>
      <w:r>
        <w:rPr>
          <w:spacing w:val="-18"/>
        </w:rPr>
        <w:t xml:space="preserve"> </w:t>
      </w:r>
      <w:r>
        <w:t>án</w:t>
      </w:r>
      <w:r>
        <w:rPr>
          <w:spacing w:val="-17"/>
        </w:rPr>
        <w:t xml:space="preserve"> </w:t>
      </w:r>
      <w:r>
        <w:t>hành</w:t>
      </w:r>
      <w:r>
        <w:rPr>
          <w:spacing w:val="-18"/>
        </w:rPr>
        <w:t xml:space="preserve"> </w:t>
      </w:r>
      <w:r>
        <w:t>chính</w:t>
      </w:r>
      <w:r>
        <w:rPr>
          <w:spacing w:val="-17"/>
        </w:rPr>
        <w:t xml:space="preserve"> </w:t>
      </w:r>
      <w:r>
        <w:t>phúc</w:t>
      </w:r>
      <w:r>
        <w:rPr>
          <w:spacing w:val="-18"/>
        </w:rPr>
        <w:t xml:space="preserve"> </w:t>
      </w:r>
      <w:r>
        <w:t>thẩm</w:t>
      </w:r>
      <w:r>
        <w:rPr>
          <w:spacing w:val="-18"/>
        </w:rPr>
        <w:t xml:space="preserve"> </w:t>
      </w:r>
      <w:r>
        <w:t>nêu</w:t>
      </w:r>
      <w:r>
        <w:rPr>
          <w:spacing w:val="-17"/>
        </w:rPr>
        <w:t xml:space="preserve"> </w:t>
      </w:r>
      <w:r>
        <w:t>trên</w:t>
      </w:r>
      <w:r>
        <w:rPr>
          <w:spacing w:val="-18"/>
        </w:rPr>
        <w:t xml:space="preserve"> </w:t>
      </w:r>
      <w:r>
        <w:t>theo</w:t>
      </w:r>
      <w:r>
        <w:rPr>
          <w:spacing w:val="-17"/>
        </w:rPr>
        <w:t xml:space="preserve"> </w:t>
      </w:r>
      <w:r>
        <w:t>yêu</w:t>
      </w:r>
      <w:r>
        <w:rPr>
          <w:spacing w:val="-18"/>
        </w:rPr>
        <w:t xml:space="preserve"> </w:t>
      </w:r>
      <w:r>
        <w:t>cầu</w:t>
      </w:r>
      <w:r>
        <w:rPr>
          <w:spacing w:val="-17"/>
        </w:rPr>
        <w:t xml:space="preserve"> </w:t>
      </w:r>
      <w:r>
        <w:t>của</w:t>
      </w:r>
      <w:r>
        <w:rPr>
          <w:spacing w:val="-18"/>
        </w:rPr>
        <w:t xml:space="preserve"> </w:t>
      </w:r>
      <w:r>
        <w:t>Công</w:t>
      </w:r>
      <w:r>
        <w:rPr>
          <w:spacing w:val="-17"/>
        </w:rPr>
        <w:t xml:space="preserve"> </w:t>
      </w:r>
      <w:r>
        <w:t>ty</w:t>
      </w:r>
      <w:r>
        <w:rPr>
          <w:spacing w:val="-18"/>
        </w:rPr>
        <w:t xml:space="preserve"> </w:t>
      </w:r>
      <w:r>
        <w:t>I.</w:t>
      </w:r>
    </w:p>
    <w:p w:rsidR="00EA6A9A" w:rsidRDefault="00CA69D5">
      <w:pPr>
        <w:pStyle w:val="BodyText"/>
        <w:spacing w:before="119" w:line="268" w:lineRule="auto"/>
        <w:ind w:right="417"/>
      </w:pPr>
      <w:r>
        <w:rPr>
          <w:b/>
        </w:rPr>
        <w:t>2/</w:t>
      </w:r>
      <w:r>
        <w:rPr>
          <w:b/>
          <w:spacing w:val="-18"/>
        </w:rPr>
        <w:t xml:space="preserve"> </w:t>
      </w:r>
      <w:r>
        <w:rPr>
          <w:b/>
        </w:rPr>
        <w:t>Vụ</w:t>
      </w:r>
      <w:r>
        <w:rPr>
          <w:b/>
          <w:spacing w:val="-17"/>
        </w:rPr>
        <w:t xml:space="preserve"> </w:t>
      </w:r>
      <w:r>
        <w:rPr>
          <w:b/>
        </w:rPr>
        <w:t>thứ</w:t>
      </w:r>
      <w:r>
        <w:rPr>
          <w:b/>
          <w:spacing w:val="-18"/>
        </w:rPr>
        <w:t xml:space="preserve"> </w:t>
      </w:r>
      <w:r>
        <w:rPr>
          <w:b/>
        </w:rPr>
        <w:t>hai:</w:t>
      </w:r>
      <w:r>
        <w:rPr>
          <w:b/>
          <w:spacing w:val="-17"/>
        </w:rPr>
        <w:t xml:space="preserve"> </w:t>
      </w:r>
      <w:r>
        <w:t>giữa</w:t>
      </w:r>
      <w:r>
        <w:rPr>
          <w:spacing w:val="-8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khởi</w:t>
      </w:r>
      <w:r>
        <w:rPr>
          <w:spacing w:val="-4"/>
        </w:rPr>
        <w:t xml:space="preserve"> </w:t>
      </w:r>
      <w:r>
        <w:t>kiện là</w:t>
      </w:r>
      <w:r>
        <w:rPr>
          <w:spacing w:val="-4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Phan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Ủy ban nhân dân thị xã P, tỉnh B.</w:t>
      </w:r>
    </w:p>
    <w:p w:rsidR="00EA6A9A" w:rsidRDefault="00CA69D5">
      <w:pPr>
        <w:pStyle w:val="Heading1"/>
        <w:numPr>
          <w:ilvl w:val="2"/>
          <w:numId w:val="3"/>
        </w:numPr>
        <w:tabs>
          <w:tab w:val="left" w:pos="1110"/>
        </w:tabs>
        <w:ind w:left="1110" w:hanging="248"/>
      </w:pPr>
      <w:r>
        <w:t>TÓM</w:t>
      </w:r>
      <w:r>
        <w:rPr>
          <w:spacing w:val="-4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VỤ</w:t>
      </w:r>
      <w:r>
        <w:rPr>
          <w:spacing w:val="-3"/>
        </w:rPr>
        <w:t xml:space="preserve"> </w:t>
      </w:r>
      <w:r>
        <w:rPr>
          <w:spacing w:val="-5"/>
        </w:rPr>
        <w:t>ÁN</w:t>
      </w:r>
    </w:p>
    <w:p w:rsidR="00EA6A9A" w:rsidRDefault="00CA69D5">
      <w:pPr>
        <w:pStyle w:val="BodyText"/>
        <w:spacing w:before="158" w:line="268" w:lineRule="auto"/>
        <w:ind w:right="416"/>
      </w:pPr>
      <w:r>
        <w:rPr>
          <w:spacing w:val="-2"/>
        </w:rPr>
        <w:t>Ngày</w:t>
      </w:r>
      <w:r>
        <w:rPr>
          <w:spacing w:val="-16"/>
        </w:rPr>
        <w:t xml:space="preserve"> </w:t>
      </w:r>
      <w:r>
        <w:rPr>
          <w:spacing w:val="-2"/>
        </w:rPr>
        <w:t>23/4/2008,</w:t>
      </w:r>
      <w:r>
        <w:rPr>
          <w:spacing w:val="-15"/>
        </w:rPr>
        <w:t xml:space="preserve"> </w:t>
      </w:r>
      <w:r>
        <w:rPr>
          <w:spacing w:val="-2"/>
        </w:rPr>
        <w:t>UBND</w:t>
      </w:r>
      <w:r>
        <w:rPr>
          <w:spacing w:val="-15"/>
        </w:rPr>
        <w:t xml:space="preserve"> </w:t>
      </w:r>
      <w:r>
        <w:rPr>
          <w:spacing w:val="-2"/>
        </w:rPr>
        <w:t>huyện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rPr>
          <w:spacing w:val="-15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2"/>
        </w:rPr>
        <w:t>Quyết</w:t>
      </w:r>
      <w:r>
        <w:rPr>
          <w:spacing w:val="-12"/>
        </w:rPr>
        <w:t xml:space="preserve"> </w:t>
      </w:r>
      <w:r>
        <w:rPr>
          <w:spacing w:val="-2"/>
        </w:rPr>
        <w:t>định</w:t>
      </w:r>
      <w:r>
        <w:rPr>
          <w:spacing w:val="-15"/>
        </w:rPr>
        <w:t xml:space="preserve"> </w:t>
      </w:r>
      <w:r>
        <w:rPr>
          <w:spacing w:val="-2"/>
        </w:rPr>
        <w:t>số</w:t>
      </w:r>
      <w:r>
        <w:rPr>
          <w:spacing w:val="-15"/>
        </w:rPr>
        <w:t xml:space="preserve"> </w:t>
      </w:r>
      <w:r>
        <w:rPr>
          <w:spacing w:val="-2"/>
        </w:rPr>
        <w:t>3697/QĐ-UBND</w:t>
      </w:r>
      <w:r>
        <w:rPr>
          <w:spacing w:val="-15"/>
        </w:rPr>
        <w:t xml:space="preserve"> </w:t>
      </w:r>
      <w:r>
        <w:rPr>
          <w:spacing w:val="-2"/>
        </w:rPr>
        <w:t>về</w:t>
      </w:r>
      <w:r>
        <w:rPr>
          <w:spacing w:val="-15"/>
        </w:rPr>
        <w:t xml:space="preserve"> </w:t>
      </w:r>
      <w:r>
        <w:rPr>
          <w:spacing w:val="-2"/>
        </w:rPr>
        <w:t xml:space="preserve">việc </w:t>
      </w:r>
      <w:r>
        <w:t>thu</w:t>
      </w:r>
      <w:r>
        <w:rPr>
          <w:spacing w:val="-11"/>
        </w:rPr>
        <w:t xml:space="preserve"> </w:t>
      </w:r>
      <w:r>
        <w:t>hồi</w:t>
      </w:r>
      <w:r>
        <w:rPr>
          <w:spacing w:val="-11"/>
        </w:rPr>
        <w:t xml:space="preserve"> </w:t>
      </w:r>
      <w:r>
        <w:t>44.937,3m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nông</w:t>
      </w:r>
      <w:r>
        <w:rPr>
          <w:spacing w:val="-12"/>
        </w:rPr>
        <w:t xml:space="preserve"> </w:t>
      </w:r>
      <w:r>
        <w:t>nghiệp</w:t>
      </w:r>
      <w:r>
        <w:rPr>
          <w:spacing w:val="-11"/>
        </w:rPr>
        <w:t xml:space="preserve"> </w:t>
      </w:r>
      <w:r>
        <w:t>(nay</w:t>
      </w:r>
      <w:r>
        <w:rPr>
          <w:spacing w:val="-15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>thửa</w:t>
      </w:r>
      <w:r>
        <w:rPr>
          <w:spacing w:val="-12"/>
        </w:rPr>
        <w:t xml:space="preserve"> </w:t>
      </w:r>
      <w:r>
        <w:t>43,44,</w:t>
      </w:r>
      <w:r>
        <w:rPr>
          <w:spacing w:val="-12"/>
        </w:rPr>
        <w:t xml:space="preserve"> </w:t>
      </w:r>
      <w:r>
        <w:t>45,</w:t>
      </w:r>
      <w:r>
        <w:rPr>
          <w:spacing w:val="-12"/>
        </w:rPr>
        <w:t xml:space="preserve"> </w:t>
      </w:r>
      <w:r>
        <w:t>53,</w:t>
      </w:r>
      <w:r>
        <w:rPr>
          <w:spacing w:val="-12"/>
        </w:rPr>
        <w:t xml:space="preserve"> </w:t>
      </w:r>
      <w:r>
        <w:t>56,</w:t>
      </w:r>
      <w:r>
        <w:rPr>
          <w:spacing w:val="-12"/>
        </w:rPr>
        <w:t xml:space="preserve"> </w:t>
      </w:r>
      <w:r>
        <w:t>275,</w:t>
      </w:r>
      <w:r>
        <w:rPr>
          <w:spacing w:val="-12"/>
        </w:rPr>
        <w:t xml:space="preserve"> </w:t>
      </w:r>
      <w:r>
        <w:t>tờ</w:t>
      </w:r>
      <w:r>
        <w:rPr>
          <w:spacing w:val="-11"/>
        </w:rPr>
        <w:t xml:space="preserve"> </w:t>
      </w:r>
      <w:r>
        <w:t>bản đồ</w:t>
      </w:r>
      <w:r>
        <w:rPr>
          <w:spacing w:val="-8"/>
        </w:rPr>
        <w:t xml:space="preserve"> </w:t>
      </w:r>
      <w:r>
        <w:t>địa</w:t>
      </w:r>
      <w:r>
        <w:rPr>
          <w:spacing w:val="-8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03,</w:t>
      </w:r>
      <w:r>
        <w:rPr>
          <w:spacing w:val="-9"/>
        </w:rPr>
        <w:t xml:space="preserve"> </w:t>
      </w:r>
      <w:r>
        <w:t>phường</w:t>
      </w:r>
      <w:r>
        <w:rPr>
          <w:spacing w:val="-5"/>
        </w:rPr>
        <w:t xml:space="preserve"> </w:t>
      </w:r>
      <w:r>
        <w:t>X,</w:t>
      </w:r>
      <w:r>
        <w:rPr>
          <w:spacing w:val="-9"/>
        </w:rPr>
        <w:t xml:space="preserve"> </w:t>
      </w:r>
      <w:r>
        <w:t>thị</w:t>
      </w:r>
      <w:r>
        <w:rPr>
          <w:spacing w:val="-8"/>
        </w:rPr>
        <w:t xml:space="preserve"> </w:t>
      </w:r>
      <w:r>
        <w:t>xã</w:t>
      </w:r>
      <w:r>
        <w:rPr>
          <w:spacing w:val="-8"/>
        </w:rPr>
        <w:t xml:space="preserve"> </w:t>
      </w:r>
      <w:r>
        <w:t>P,</w:t>
      </w:r>
      <w:r>
        <w:rPr>
          <w:spacing w:val="-9"/>
        </w:rPr>
        <w:t xml:space="preserve"> </w:t>
      </w:r>
      <w:r>
        <w:t>tỉnh</w:t>
      </w:r>
      <w:r>
        <w:rPr>
          <w:spacing w:val="-8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hộ</w:t>
      </w:r>
      <w:r>
        <w:rPr>
          <w:spacing w:val="-8"/>
        </w:rPr>
        <w:t xml:space="preserve"> </w:t>
      </w:r>
      <w:r>
        <w:t>ông</w:t>
      </w:r>
      <w:r>
        <w:rPr>
          <w:spacing w:val="-6"/>
        </w:rPr>
        <w:t xml:space="preserve"> </w:t>
      </w:r>
      <w:r>
        <w:t>Phan</w:t>
      </w:r>
      <w:r>
        <w:rPr>
          <w:spacing w:val="-8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tại</w:t>
      </w:r>
      <w:r>
        <w:rPr>
          <w:spacing w:val="-8"/>
        </w:rPr>
        <w:t xml:space="preserve"> </w:t>
      </w:r>
      <w:r>
        <w:t>xã</w:t>
      </w:r>
      <w:r>
        <w:rPr>
          <w:spacing w:val="-6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đầu tư</w:t>
      </w:r>
      <w:r>
        <w:rPr>
          <w:spacing w:val="-4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 Nhà máy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chăn len</w:t>
      </w:r>
      <w:r>
        <w:rPr>
          <w:spacing w:val="-1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bì</w:t>
      </w:r>
      <w:r>
        <w:rPr>
          <w:spacing w:val="-1"/>
        </w:rPr>
        <w:t xml:space="preserve"> </w:t>
      </w:r>
      <w:r>
        <w:t>đựng</w:t>
      </w:r>
      <w:r>
        <w:rPr>
          <w:spacing w:val="-1"/>
        </w:rPr>
        <w:t xml:space="preserve"> </w:t>
      </w:r>
      <w:r>
        <w:t>chăn</w:t>
      </w:r>
      <w:r>
        <w:rPr>
          <w:spacing w:val="-1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Boomin</w:t>
      </w:r>
      <w:r>
        <w:rPr>
          <w:spacing w:val="-1"/>
        </w:rPr>
        <w:t xml:space="preserve"> </w:t>
      </w:r>
      <w:r>
        <w:t>(đợt</w:t>
      </w:r>
      <w:r>
        <w:rPr>
          <w:spacing w:val="-1"/>
        </w:rPr>
        <w:t xml:space="preserve"> </w:t>
      </w:r>
      <w:r>
        <w:t>2). Ngày</w:t>
      </w:r>
      <w:r>
        <w:rPr>
          <w:spacing w:val="-6"/>
        </w:rPr>
        <w:t xml:space="preserve"> </w:t>
      </w:r>
      <w:r>
        <w:t>25/4/2008,</w:t>
      </w:r>
      <w:r>
        <w:rPr>
          <w:spacing w:val="-3"/>
        </w:rPr>
        <w:t xml:space="preserve"> </w:t>
      </w:r>
      <w:r>
        <w:t>UBND</w:t>
      </w:r>
      <w:r>
        <w:rPr>
          <w:spacing w:val="-3"/>
        </w:rPr>
        <w:t xml:space="preserve"> </w:t>
      </w:r>
      <w:r>
        <w:t>huyện</w:t>
      </w:r>
      <w:r>
        <w:rPr>
          <w:spacing w:val="-1"/>
        </w:rPr>
        <w:t xml:space="preserve"> </w:t>
      </w:r>
      <w:r>
        <w:t>T có</w:t>
      </w:r>
      <w:r>
        <w:rPr>
          <w:spacing w:val="-1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3791/QĐ-UBND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phê duyệt kinh phí bồi thường hỗ trợ cho hộ ông Phan B, theo đó bồi thường hỗ trợ toàn bộ diện tích đát thu hồi theo vị trí 1 – khu vực 3, đơn giá 25.000 đồ</w:t>
      </w:r>
      <w:r>
        <w:t>ng/m</w:t>
      </w:r>
      <w:r>
        <w:rPr>
          <w:vertAlign w:val="superscript"/>
        </w:rPr>
        <w:t>2</w:t>
      </w:r>
      <w:r>
        <w:t>.</w:t>
      </w:r>
    </w:p>
    <w:p w:rsidR="00EA6A9A" w:rsidRDefault="00CA69D5">
      <w:pPr>
        <w:pStyle w:val="BodyText"/>
        <w:spacing w:line="268" w:lineRule="auto"/>
        <w:ind w:right="420"/>
      </w:pPr>
      <w:r>
        <w:t>Không đồng ý, ông B khởi kiện Quyết định số 3791/QĐ-UBND. Tòa án sơ thẩm xét xử bác yêu cầu khởi kiện của ông B. Ông B có đơn kháng cáo.</w:t>
      </w:r>
    </w:p>
    <w:p w:rsidR="00EA6A9A" w:rsidRDefault="00CA69D5">
      <w:pPr>
        <w:pStyle w:val="BodyText"/>
        <w:spacing w:before="119" w:line="268" w:lineRule="auto"/>
        <w:ind w:right="418"/>
      </w:pPr>
      <w:r>
        <w:t>Bản án hành chính phúc thẩm số 01/2010/HC-PT ngày 06/4/2010 của TAND</w:t>
      </w:r>
      <w:r>
        <w:rPr>
          <w:spacing w:val="-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chấp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kháng cáo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ông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sửa</w:t>
      </w:r>
      <w:r>
        <w:rPr>
          <w:spacing w:val="-2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thẩm,</w:t>
      </w:r>
      <w:r>
        <w:rPr>
          <w:spacing w:val="-3"/>
        </w:rPr>
        <w:t xml:space="preserve"> </w:t>
      </w:r>
      <w:r>
        <w:t>hủy</w:t>
      </w:r>
      <w:r>
        <w:rPr>
          <w:spacing w:val="-3"/>
        </w:rPr>
        <w:t xml:space="preserve"> </w:t>
      </w:r>
      <w:r>
        <w:t>khoản</w:t>
      </w:r>
      <w:r>
        <w:rPr>
          <w:spacing w:val="-1"/>
        </w:rPr>
        <w:t xml:space="preserve"> </w:t>
      </w:r>
      <w:r>
        <w:t>1, 2 của Quyết định số 3791/QĐ-UBND ngày 25/4/2008 của UBND huyện T để xác định lại đất thuộc vị trí 1 khu vực 2.</w:t>
      </w:r>
    </w:p>
    <w:p w:rsidR="00EA6A9A" w:rsidRDefault="00CA69D5">
      <w:pPr>
        <w:pStyle w:val="BodyText"/>
        <w:spacing w:line="268" w:lineRule="auto"/>
        <w:ind w:right="418"/>
      </w:pP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bản án phúc</w:t>
      </w:r>
      <w:r>
        <w:rPr>
          <w:spacing w:val="-1"/>
        </w:rPr>
        <w:t xml:space="preserve"> </w:t>
      </w:r>
      <w:r>
        <w:t>thẩm</w:t>
      </w:r>
      <w:r>
        <w:rPr>
          <w:spacing w:val="-6"/>
        </w:rPr>
        <w:t xml:space="preserve"> </w:t>
      </w:r>
      <w:r>
        <w:t>nêu trên,</w:t>
      </w:r>
      <w:r>
        <w:rPr>
          <w:spacing w:val="-1"/>
        </w:rPr>
        <w:t xml:space="preserve"> </w:t>
      </w:r>
      <w:r>
        <w:t>ngày 20/8/2010,</w:t>
      </w:r>
      <w:r>
        <w:rPr>
          <w:spacing w:val="-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huyện T</w:t>
      </w:r>
      <w:r>
        <w:rPr>
          <w:spacing w:val="-1"/>
        </w:rPr>
        <w:t xml:space="preserve"> </w:t>
      </w:r>
      <w:r>
        <w:t>có Quyết định số 5631/QĐ-UBND về việc phê duyệt ki</w:t>
      </w:r>
      <w:r>
        <w:t>nh phí bồi thường hỗ trợ bổ sung cho hộ ông B, theo đó xác định lại khu vực bồi thường hỗ trợ diện tích đất thu hồi theo vị trí 1 –</w:t>
      </w:r>
      <w:r>
        <w:rPr>
          <w:spacing w:val="-1"/>
        </w:rPr>
        <w:t xml:space="preserve"> </w:t>
      </w:r>
      <w:r>
        <w:t>khu vực</w:t>
      </w:r>
      <w:r>
        <w:rPr>
          <w:spacing w:val="-1"/>
        </w:rPr>
        <w:t xml:space="preserve"> </w:t>
      </w:r>
      <w:r>
        <w:t>2 (diện tích 42.253,7m</w:t>
      </w:r>
      <w:r>
        <w:rPr>
          <w:vertAlign w:val="superscript"/>
        </w:rPr>
        <w:t>2</w:t>
      </w:r>
      <w:r>
        <w:t xml:space="preserve"> giá 47.000 đồng/m</w:t>
      </w:r>
      <w:r>
        <w:rPr>
          <w:vertAlign w:val="superscript"/>
        </w:rPr>
        <w:t>2</w:t>
      </w:r>
      <w:r>
        <w:t>) và vị trí 1 – khu vực 3 (diện tích 2.863,6m</w:t>
      </w:r>
      <w:r>
        <w:rPr>
          <w:vertAlign w:val="superscript"/>
        </w:rPr>
        <w:t>2</w:t>
      </w:r>
      <w:r>
        <w:t xml:space="preserve"> giá 25.000 đồng/m</w:t>
      </w:r>
      <w:r>
        <w:rPr>
          <w:vertAlign w:val="superscript"/>
        </w:rPr>
        <w:t>2</w:t>
      </w:r>
      <w:r>
        <w:t>) theo Qu</w:t>
      </w:r>
      <w:r>
        <w:t>yết định số 96/2007/QĐ-UBND ngày</w:t>
      </w:r>
      <w:r>
        <w:rPr>
          <w:spacing w:val="-2"/>
        </w:rPr>
        <w:t xml:space="preserve"> </w:t>
      </w:r>
      <w:r>
        <w:t>20/12/2007 của</w:t>
      </w:r>
      <w:r>
        <w:rPr>
          <w:spacing w:val="-1"/>
        </w:rPr>
        <w:t xml:space="preserve"> </w:t>
      </w:r>
      <w:r>
        <w:t>UBND tỉnh B. Ngày</w:t>
      </w:r>
      <w:r>
        <w:rPr>
          <w:spacing w:val="-2"/>
        </w:rPr>
        <w:t xml:space="preserve"> </w:t>
      </w:r>
      <w:r>
        <w:t>21/02/2012, Chủ tịch UBND huyện T ban hành Quyết định số 674/QĐ-UBND có nội dung giữ nguyên Quyết định số 5631/QĐ-UBND ngày 20/8/2010. Ông B tiếp tục khiếu nại lên UBND tỉnh. Ngày 18/5/2015,</w:t>
      </w:r>
      <w:r>
        <w:t xml:space="preserve"> Chủ tịch UBND tỉnh B ban hành Quyết định số 1011/QĐ-UBND với nội dung bác đơn khiếu nại về việc yêu cầu áp dụng đơn giá đất năm 2010 để tính kinh phí đền bù hỗ trợ cho ông B.</w:t>
      </w:r>
    </w:p>
    <w:p w:rsidR="00EA6A9A" w:rsidRDefault="00CA69D5">
      <w:pPr>
        <w:pStyle w:val="BodyText"/>
        <w:spacing w:before="114" w:line="268" w:lineRule="auto"/>
        <w:ind w:right="419"/>
      </w:pPr>
      <w:r>
        <w:t>Tại</w:t>
      </w:r>
      <w:r>
        <w:rPr>
          <w:spacing w:val="-8"/>
        </w:rPr>
        <w:t xml:space="preserve"> </w:t>
      </w:r>
      <w:r>
        <w:t>Bản</w:t>
      </w:r>
      <w:r>
        <w:rPr>
          <w:spacing w:val="-10"/>
        </w:rPr>
        <w:t xml:space="preserve"> </w:t>
      </w:r>
      <w:r>
        <w:t>án</w:t>
      </w:r>
      <w:r>
        <w:rPr>
          <w:spacing w:val="-8"/>
        </w:rPr>
        <w:t xml:space="preserve"> </w:t>
      </w:r>
      <w:r>
        <w:t>hành</w:t>
      </w:r>
      <w:r>
        <w:rPr>
          <w:spacing w:val="-10"/>
        </w:rPr>
        <w:t xml:space="preserve"> </w:t>
      </w:r>
      <w:r>
        <w:t>chính</w:t>
      </w:r>
      <w:r>
        <w:rPr>
          <w:spacing w:val="-10"/>
        </w:rPr>
        <w:t xml:space="preserve"> </w:t>
      </w:r>
      <w:r>
        <w:t>sơ</w:t>
      </w:r>
      <w:r>
        <w:rPr>
          <w:spacing w:val="-10"/>
        </w:rPr>
        <w:t xml:space="preserve"> </w:t>
      </w:r>
      <w:r>
        <w:t>thẩm</w:t>
      </w:r>
      <w:r>
        <w:rPr>
          <w:spacing w:val="-11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15/2015/HC-ST</w:t>
      </w:r>
      <w:r>
        <w:rPr>
          <w:spacing w:val="-12"/>
        </w:rPr>
        <w:t xml:space="preserve"> </w:t>
      </w:r>
      <w:r>
        <w:t>ngày</w:t>
      </w:r>
      <w:r>
        <w:rPr>
          <w:spacing w:val="-12"/>
        </w:rPr>
        <w:t xml:space="preserve"> </w:t>
      </w:r>
      <w:r>
        <w:t>08/9/2015,</w:t>
      </w:r>
      <w:r>
        <w:rPr>
          <w:spacing w:val="-11"/>
        </w:rPr>
        <w:t xml:space="preserve"> </w:t>
      </w:r>
      <w:r>
        <w:t>TAND tỉnh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tuyên</w:t>
      </w:r>
      <w:r>
        <w:rPr>
          <w:spacing w:val="-4"/>
        </w:rPr>
        <w:t xml:space="preserve"> </w:t>
      </w:r>
      <w:r>
        <w:t>xử</w:t>
      </w:r>
      <w:r>
        <w:rPr>
          <w:spacing w:val="-9"/>
        </w:rPr>
        <w:t xml:space="preserve"> </w:t>
      </w:r>
      <w:r>
        <w:t>chấp</w:t>
      </w:r>
      <w:r>
        <w:rPr>
          <w:spacing w:val="-4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khởi</w:t>
      </w:r>
      <w:r>
        <w:rPr>
          <w:spacing w:val="-6"/>
        </w:rPr>
        <w:t xml:space="preserve"> </w:t>
      </w:r>
      <w:r>
        <w:t>kiện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ông</w:t>
      </w:r>
      <w:r>
        <w:rPr>
          <w:spacing w:val="-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21/9/2015, UBND tỉnh B kháng cáo toàn bộ bản án hành chính sơ thẩm nêu trên. Tại Bản án hành chính phúc thẩm số 22/2016/HC-PT ngày 24/3/2016, TAND cấp cao tại Thành phố H tuyên xử không chấp nhận kháng cáo của Chủ tịch UBND tỉnh B, giữ y</w:t>
      </w:r>
      <w:r>
        <w:rPr>
          <w:spacing w:val="40"/>
        </w:rPr>
        <w:t xml:space="preserve"> </w:t>
      </w:r>
      <w:r>
        <w:t>án sơ thẩm.</w:t>
      </w:r>
    </w:p>
    <w:p w:rsidR="00EA6A9A" w:rsidRDefault="00CA69D5">
      <w:pPr>
        <w:pStyle w:val="BodyText"/>
        <w:spacing w:line="268" w:lineRule="auto"/>
        <w:ind w:right="419"/>
      </w:pPr>
      <w:r>
        <w:t>Tại Bản án hành chính sơ thẩm số 58/2017/HC-ST ngày 05/12/2017, TAND</w:t>
      </w:r>
      <w:r>
        <w:rPr>
          <w:spacing w:val="19"/>
        </w:rPr>
        <w:t xml:space="preserve"> </w:t>
      </w:r>
      <w:r>
        <w:t>tỉnh</w:t>
      </w:r>
      <w:r>
        <w:rPr>
          <w:spacing w:val="25"/>
        </w:rPr>
        <w:t xml:space="preserve"> </w:t>
      </w:r>
      <w:r>
        <w:t>B</w:t>
      </w:r>
      <w:r>
        <w:rPr>
          <w:spacing w:val="21"/>
        </w:rPr>
        <w:t xml:space="preserve"> </w:t>
      </w:r>
      <w:r>
        <w:t>tuyên</w:t>
      </w:r>
      <w:r>
        <w:rPr>
          <w:spacing w:val="22"/>
        </w:rPr>
        <w:t xml:space="preserve"> </w:t>
      </w:r>
      <w:r>
        <w:t>xử</w:t>
      </w:r>
      <w:r>
        <w:rPr>
          <w:spacing w:val="22"/>
        </w:rPr>
        <w:t xml:space="preserve"> </w:t>
      </w:r>
      <w:r>
        <w:t>chấp</w:t>
      </w:r>
      <w:r>
        <w:rPr>
          <w:spacing w:val="21"/>
        </w:rPr>
        <w:t xml:space="preserve"> </w:t>
      </w:r>
      <w:r>
        <w:t>nhận</w:t>
      </w:r>
      <w:r>
        <w:rPr>
          <w:spacing w:val="22"/>
        </w:rPr>
        <w:t xml:space="preserve"> </w:t>
      </w:r>
      <w:r>
        <w:t>toàn</w:t>
      </w:r>
      <w:r>
        <w:rPr>
          <w:spacing w:val="22"/>
        </w:rPr>
        <w:t xml:space="preserve"> </w:t>
      </w:r>
      <w:r>
        <w:t>bộ</w:t>
      </w:r>
      <w:r>
        <w:rPr>
          <w:spacing w:val="24"/>
        </w:rPr>
        <w:t xml:space="preserve"> </w:t>
      </w:r>
      <w:r>
        <w:t>yêu</w:t>
      </w:r>
      <w:r>
        <w:rPr>
          <w:spacing w:val="24"/>
        </w:rPr>
        <w:t xml:space="preserve"> </w:t>
      </w:r>
      <w:r>
        <w:t>cầu</w:t>
      </w:r>
      <w:r>
        <w:rPr>
          <w:spacing w:val="21"/>
        </w:rPr>
        <w:t xml:space="preserve"> </w:t>
      </w:r>
      <w:r>
        <w:t>khởi</w:t>
      </w:r>
      <w:r>
        <w:rPr>
          <w:spacing w:val="22"/>
        </w:rPr>
        <w:t xml:space="preserve"> </w:t>
      </w:r>
      <w:r>
        <w:t>kiện</w:t>
      </w:r>
      <w:r>
        <w:rPr>
          <w:spacing w:val="22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ông</w:t>
      </w:r>
      <w:r>
        <w:rPr>
          <w:spacing w:val="22"/>
        </w:rPr>
        <w:t xml:space="preserve"> </w:t>
      </w:r>
      <w:r>
        <w:t>B</w:t>
      </w:r>
      <w:r>
        <w:rPr>
          <w:spacing w:val="25"/>
        </w:rPr>
        <w:t xml:space="preserve"> </w:t>
      </w:r>
      <w:r>
        <w:rPr>
          <w:spacing w:val="-2"/>
        </w:rPr>
        <w:t>tuyên</w:t>
      </w:r>
    </w:p>
    <w:p w:rsidR="00EA6A9A" w:rsidRDefault="00EA6A9A">
      <w:pPr>
        <w:pStyle w:val="BodyText"/>
        <w:spacing w:line="268" w:lineRule="auto"/>
        <w:sectPr w:rsidR="00EA6A9A">
          <w:pgSz w:w="11910" w:h="16850"/>
          <w:pgMar w:top="880" w:right="708" w:bottom="280" w:left="1559" w:header="407" w:footer="0" w:gutter="0"/>
          <w:cols w:space="720"/>
        </w:sectPr>
      </w:pPr>
    </w:p>
    <w:p w:rsidR="00EA6A9A" w:rsidRDefault="00CA69D5">
      <w:pPr>
        <w:pStyle w:val="BodyText"/>
        <w:spacing w:before="187" w:line="268" w:lineRule="auto"/>
        <w:ind w:right="419" w:firstLine="0"/>
        <w:rPr>
          <w:b/>
        </w:rPr>
      </w:pPr>
      <w:r>
        <w:lastRenderedPageBreak/>
        <w:t>hủy Quyết định số 1811/QĐ-UBND ngày 09/7/2017 để xác định lại khu vực, vị trí</w:t>
      </w:r>
      <w:r>
        <w:rPr>
          <w:spacing w:val="-3"/>
        </w:rPr>
        <w:t xml:space="preserve"> </w:t>
      </w:r>
      <w:r>
        <w:t>đất thu</w:t>
      </w:r>
      <w:r>
        <w:rPr>
          <w:spacing w:val="-4"/>
        </w:rPr>
        <w:t xml:space="preserve"> </w:t>
      </w:r>
      <w:r>
        <w:t>hồi và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</w:t>
      </w:r>
      <w:r>
        <w:t>n việc</w:t>
      </w:r>
      <w:r>
        <w:rPr>
          <w:spacing w:val="-4"/>
        </w:rPr>
        <w:t xml:space="preserve"> </w:t>
      </w:r>
      <w:r>
        <w:t>bồi thường,</w:t>
      </w:r>
      <w:r>
        <w:rPr>
          <w:spacing w:val="-4"/>
        </w:rPr>
        <w:t xml:space="preserve"> </w:t>
      </w:r>
      <w:r>
        <w:t>hỗ trợ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ông B</w:t>
      </w:r>
      <w:r>
        <w:rPr>
          <w:spacing w:val="-2"/>
        </w:rPr>
        <w:t xml:space="preserve"> </w:t>
      </w:r>
      <w:r>
        <w:t>theo đúng quy</w:t>
      </w:r>
      <w:r>
        <w:rPr>
          <w:spacing w:val="-5"/>
        </w:rPr>
        <w:t xml:space="preserve"> </w:t>
      </w:r>
      <w:r>
        <w:t>định pháp luật</w:t>
      </w:r>
      <w:r>
        <w:rPr>
          <w:b/>
        </w:rPr>
        <w:t>.</w:t>
      </w:r>
    </w:p>
    <w:p w:rsidR="00EA6A9A" w:rsidRDefault="00CA69D5">
      <w:pPr>
        <w:pStyle w:val="BodyText"/>
        <w:spacing w:before="119" w:line="268" w:lineRule="auto"/>
        <w:ind w:right="419"/>
      </w:pPr>
      <w:r>
        <w:t>Thực hiện Bản án nêu trên, ngày 29/11/2019, UBND thị xã P ban hành Quyết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số 4738/QĐ-UBND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phê</w:t>
      </w:r>
      <w:r>
        <w:rPr>
          <w:spacing w:val="-2"/>
        </w:rPr>
        <w:t xml:space="preserve"> </w:t>
      </w:r>
      <w:r>
        <w:t>duyệt</w:t>
      </w:r>
      <w:r>
        <w:rPr>
          <w:spacing w:val="-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phí</w:t>
      </w:r>
      <w:r>
        <w:rPr>
          <w:spacing w:val="-2"/>
        </w:rPr>
        <w:t xml:space="preserve"> </w:t>
      </w:r>
      <w:r>
        <w:t>bồi</w:t>
      </w:r>
      <w:r>
        <w:rPr>
          <w:spacing w:val="-1"/>
        </w:rPr>
        <w:t xml:space="preserve"> </w:t>
      </w:r>
      <w:r>
        <w:t>thường,</w:t>
      </w:r>
      <w:r>
        <w:rPr>
          <w:spacing w:val="-3"/>
        </w:rPr>
        <w:t xml:space="preserve"> </w:t>
      </w:r>
      <w:r>
        <w:t>hỗ</w:t>
      </w:r>
      <w:r>
        <w:rPr>
          <w:spacing w:val="-1"/>
        </w:rPr>
        <w:t xml:space="preserve"> </w:t>
      </w:r>
      <w:r>
        <w:t>trợ</w:t>
      </w:r>
      <w:r>
        <w:rPr>
          <w:spacing w:val="-2"/>
        </w:rPr>
        <w:t xml:space="preserve"> </w:t>
      </w:r>
      <w:r>
        <w:t>bổ sung cho hộ gia đình ông B.</w:t>
      </w:r>
    </w:p>
    <w:p w:rsidR="00EA6A9A" w:rsidRDefault="00CA69D5">
      <w:pPr>
        <w:pStyle w:val="BodyText"/>
        <w:spacing w:before="118" w:line="268" w:lineRule="auto"/>
        <w:ind w:right="423"/>
      </w:pPr>
      <w:r>
        <w:t>Ông B</w:t>
      </w:r>
      <w:r>
        <w:rPr>
          <w:spacing w:val="-2"/>
        </w:rPr>
        <w:t xml:space="preserve"> </w:t>
      </w:r>
      <w:r>
        <w:t>khởi</w:t>
      </w:r>
      <w:r>
        <w:rPr>
          <w:spacing w:val="-1"/>
        </w:rPr>
        <w:t xml:space="preserve"> </w:t>
      </w:r>
      <w:r>
        <w:t>kiện yêu cầu Toà án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 tỉnh B</w:t>
      </w:r>
      <w:r>
        <w:rPr>
          <w:spacing w:val="-2"/>
        </w:rPr>
        <w:t xml:space="preserve"> </w:t>
      </w:r>
      <w:r>
        <w:t>tuyên hủy</w:t>
      </w:r>
      <w:r>
        <w:rPr>
          <w:spacing w:val="-5"/>
        </w:rPr>
        <w:t xml:space="preserve"> </w:t>
      </w:r>
      <w:r>
        <w:t>Quyết định</w:t>
      </w:r>
      <w:r>
        <w:rPr>
          <w:spacing w:val="-1"/>
        </w:rPr>
        <w:t xml:space="preserve"> </w:t>
      </w:r>
      <w:r>
        <w:t>số 4738/QĐ-UBND ngày 29/11/2019 của UBND thị xã P.</w:t>
      </w:r>
    </w:p>
    <w:p w:rsidR="00EA6A9A" w:rsidRDefault="00CA69D5">
      <w:pPr>
        <w:pStyle w:val="Heading1"/>
        <w:numPr>
          <w:ilvl w:val="2"/>
          <w:numId w:val="3"/>
        </w:numPr>
        <w:tabs>
          <w:tab w:val="left" w:pos="1220"/>
        </w:tabs>
        <w:spacing w:before="119"/>
        <w:ind w:left="1220" w:hanging="358"/>
      </w:pP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VỤ</w:t>
      </w:r>
      <w:r>
        <w:rPr>
          <w:spacing w:val="-5"/>
        </w:rPr>
        <w:t xml:space="preserve"> ÁN</w:t>
      </w:r>
    </w:p>
    <w:p w:rsidR="00EA6A9A" w:rsidRDefault="00CA69D5">
      <w:pPr>
        <w:pStyle w:val="ListParagraph"/>
        <w:numPr>
          <w:ilvl w:val="3"/>
          <w:numId w:val="3"/>
        </w:numPr>
        <w:tabs>
          <w:tab w:val="left" w:pos="1197"/>
        </w:tabs>
        <w:spacing w:before="158" w:line="268" w:lineRule="auto"/>
        <w:ind w:right="415" w:firstLine="719"/>
        <w:jc w:val="both"/>
        <w:rPr>
          <w:sz w:val="28"/>
        </w:rPr>
      </w:pPr>
      <w:r>
        <w:rPr>
          <w:sz w:val="28"/>
        </w:rPr>
        <w:t>Tại Bản án hành chính sơ thẩm số 31/2020/HC-ST ngày 20/7/2020, TAND tỉnh B tuyên xử:</w:t>
      </w:r>
    </w:p>
    <w:p w:rsidR="00EA6A9A" w:rsidRDefault="00CA69D5">
      <w:pPr>
        <w:spacing w:before="119" w:line="268" w:lineRule="auto"/>
        <w:ind w:left="143" w:right="419" w:firstLine="719"/>
        <w:jc w:val="both"/>
        <w:rPr>
          <w:i/>
          <w:sz w:val="28"/>
        </w:rPr>
      </w:pPr>
      <w:r>
        <w:rPr>
          <w:i/>
          <w:sz w:val="28"/>
        </w:rPr>
        <w:t>Bác yêu cầu khởi kiện của ông B về y</w:t>
      </w:r>
      <w:r>
        <w:rPr>
          <w:i/>
          <w:sz w:val="28"/>
        </w:rPr>
        <w:t>êu cầu hủy Quyết định số 4738;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buộc UBND thị xã P xác định lại vị trí 44.937,3m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 xml:space="preserve"> thuộc vị trí 1, khu vực 1 đối với phần diện tích đất canh tác cách ranh khu công nghiệp TH trong phạm vi 200m; phần ngoài phạm vi 200 thì được xác định là khu vực 2 và thực hi</w:t>
      </w:r>
      <w:r>
        <w:rPr>
          <w:i/>
          <w:sz w:val="28"/>
        </w:rPr>
        <w:t>ện bồi thường cho ông B theo quy định.</w:t>
      </w:r>
    </w:p>
    <w:p w:rsidR="00EA6A9A" w:rsidRDefault="00CA69D5">
      <w:pPr>
        <w:pStyle w:val="BodyText"/>
        <w:ind w:left="862" w:firstLine="0"/>
      </w:pPr>
      <w:r>
        <w:rPr>
          <w:spacing w:val="-8"/>
        </w:rPr>
        <w:t>Ngày</w:t>
      </w:r>
      <w:r>
        <w:rPr>
          <w:spacing w:val="-14"/>
        </w:rPr>
        <w:t xml:space="preserve"> </w:t>
      </w:r>
      <w:r>
        <w:rPr>
          <w:spacing w:val="-8"/>
        </w:rPr>
        <w:t>03/8/2020,</w:t>
      </w:r>
      <w:r>
        <w:rPr>
          <w:spacing w:val="-13"/>
        </w:rPr>
        <w:t xml:space="preserve"> </w:t>
      </w:r>
      <w:r>
        <w:rPr>
          <w:spacing w:val="-8"/>
        </w:rPr>
        <w:t>ông</w:t>
      </w:r>
      <w:r>
        <w:rPr>
          <w:spacing w:val="-10"/>
        </w:rPr>
        <w:t xml:space="preserve"> </w:t>
      </w:r>
      <w:r>
        <w:rPr>
          <w:spacing w:val="-8"/>
        </w:rPr>
        <w:t>B</w:t>
      </w:r>
      <w:r>
        <w:rPr>
          <w:spacing w:val="-11"/>
        </w:rPr>
        <w:t xml:space="preserve"> </w:t>
      </w:r>
      <w:r>
        <w:rPr>
          <w:spacing w:val="-8"/>
        </w:rPr>
        <w:t>có</w:t>
      </w:r>
      <w:r>
        <w:rPr>
          <w:spacing w:val="-10"/>
        </w:rPr>
        <w:t xml:space="preserve"> </w:t>
      </w:r>
      <w:r>
        <w:rPr>
          <w:spacing w:val="-8"/>
        </w:rPr>
        <w:t>đơn</w:t>
      </w:r>
      <w:r>
        <w:rPr>
          <w:spacing w:val="-11"/>
        </w:rPr>
        <w:t xml:space="preserve"> </w:t>
      </w:r>
      <w:r>
        <w:rPr>
          <w:spacing w:val="-8"/>
        </w:rPr>
        <w:t>kháng cáo</w:t>
      </w:r>
      <w:r>
        <w:rPr>
          <w:spacing w:val="-11"/>
        </w:rPr>
        <w:t xml:space="preserve"> </w:t>
      </w:r>
      <w:r>
        <w:rPr>
          <w:spacing w:val="-8"/>
        </w:rPr>
        <w:t>toàn</w:t>
      </w:r>
      <w:r>
        <w:rPr>
          <w:spacing w:val="-10"/>
        </w:rPr>
        <w:t xml:space="preserve"> </w:t>
      </w:r>
      <w:r>
        <w:rPr>
          <w:spacing w:val="-8"/>
        </w:rPr>
        <w:t>bộ</w:t>
      </w:r>
      <w:r>
        <w:rPr>
          <w:spacing w:val="-11"/>
        </w:rPr>
        <w:t xml:space="preserve"> </w:t>
      </w:r>
      <w:r>
        <w:rPr>
          <w:spacing w:val="-8"/>
        </w:rPr>
        <w:t>bản</w:t>
      </w:r>
      <w:r>
        <w:rPr>
          <w:spacing w:val="-11"/>
        </w:rPr>
        <w:t xml:space="preserve"> </w:t>
      </w:r>
      <w:r>
        <w:rPr>
          <w:spacing w:val="-8"/>
        </w:rPr>
        <w:t>án</w:t>
      </w:r>
      <w:r>
        <w:rPr>
          <w:spacing w:val="-11"/>
        </w:rPr>
        <w:t xml:space="preserve"> </w:t>
      </w:r>
      <w:r>
        <w:rPr>
          <w:spacing w:val="-8"/>
        </w:rPr>
        <w:t>hành</w:t>
      </w:r>
      <w:r>
        <w:rPr>
          <w:spacing w:val="-10"/>
        </w:rPr>
        <w:t xml:space="preserve"> </w:t>
      </w:r>
      <w:r>
        <w:rPr>
          <w:spacing w:val="-8"/>
        </w:rPr>
        <w:t>chính</w:t>
      </w:r>
      <w:r>
        <w:rPr>
          <w:spacing w:val="-11"/>
        </w:rPr>
        <w:t xml:space="preserve"> </w:t>
      </w:r>
      <w:r>
        <w:rPr>
          <w:spacing w:val="-8"/>
        </w:rPr>
        <w:t>sơ</w:t>
      </w:r>
      <w:r>
        <w:rPr>
          <w:spacing w:val="-11"/>
        </w:rPr>
        <w:t xml:space="preserve"> </w:t>
      </w:r>
      <w:r>
        <w:rPr>
          <w:spacing w:val="-8"/>
        </w:rPr>
        <w:t>thẩm.</w:t>
      </w:r>
    </w:p>
    <w:p w:rsidR="00EA6A9A" w:rsidRDefault="00CA69D5">
      <w:pPr>
        <w:pStyle w:val="ListParagraph"/>
        <w:numPr>
          <w:ilvl w:val="3"/>
          <w:numId w:val="3"/>
        </w:numPr>
        <w:tabs>
          <w:tab w:val="left" w:pos="1175"/>
        </w:tabs>
        <w:spacing w:before="158" w:line="268" w:lineRule="auto"/>
        <w:ind w:right="411" w:firstLine="719"/>
        <w:jc w:val="both"/>
        <w:rPr>
          <w:sz w:val="28"/>
        </w:rPr>
      </w:pPr>
      <w:r>
        <w:rPr>
          <w:sz w:val="28"/>
        </w:rPr>
        <w:t>Tại Bản án hành chính phúc thẩm</w:t>
      </w:r>
      <w:r>
        <w:rPr>
          <w:spacing w:val="-1"/>
          <w:sz w:val="28"/>
        </w:rPr>
        <w:t xml:space="preserve"> </w:t>
      </w:r>
      <w:r>
        <w:rPr>
          <w:sz w:val="28"/>
        </w:rPr>
        <w:t>số 27/2022/HC-PT ngày 12/01/2022, TAND</w:t>
      </w:r>
      <w:r>
        <w:rPr>
          <w:spacing w:val="-18"/>
          <w:sz w:val="28"/>
        </w:rPr>
        <w:t xml:space="preserve"> </w:t>
      </w:r>
      <w:r>
        <w:rPr>
          <w:sz w:val="28"/>
        </w:rPr>
        <w:t>cấp</w:t>
      </w:r>
      <w:r>
        <w:rPr>
          <w:spacing w:val="-17"/>
          <w:sz w:val="28"/>
        </w:rPr>
        <w:t xml:space="preserve"> </w:t>
      </w:r>
      <w:r>
        <w:rPr>
          <w:sz w:val="28"/>
        </w:rPr>
        <w:t>cao</w:t>
      </w:r>
      <w:r>
        <w:rPr>
          <w:spacing w:val="-18"/>
          <w:sz w:val="28"/>
        </w:rPr>
        <w:t xml:space="preserve"> </w:t>
      </w:r>
      <w:r>
        <w:rPr>
          <w:sz w:val="28"/>
        </w:rPr>
        <w:t>tại</w:t>
      </w:r>
      <w:r>
        <w:rPr>
          <w:spacing w:val="-17"/>
          <w:sz w:val="28"/>
        </w:rPr>
        <w:t xml:space="preserve"> </w:t>
      </w:r>
      <w:r>
        <w:rPr>
          <w:sz w:val="28"/>
        </w:rPr>
        <w:t>Thành</w:t>
      </w:r>
      <w:r>
        <w:rPr>
          <w:spacing w:val="-18"/>
          <w:sz w:val="28"/>
        </w:rPr>
        <w:t xml:space="preserve"> </w:t>
      </w:r>
      <w:r>
        <w:rPr>
          <w:sz w:val="28"/>
        </w:rPr>
        <w:t>phố</w:t>
      </w:r>
      <w:r>
        <w:rPr>
          <w:spacing w:val="-17"/>
          <w:sz w:val="28"/>
        </w:rPr>
        <w:t xml:space="preserve"> </w:t>
      </w:r>
      <w:r>
        <w:rPr>
          <w:sz w:val="28"/>
        </w:rPr>
        <w:t>H</w:t>
      </w:r>
      <w:r>
        <w:rPr>
          <w:spacing w:val="-22"/>
          <w:sz w:val="28"/>
        </w:rPr>
        <w:t xml:space="preserve"> </w:t>
      </w:r>
      <w:r>
        <w:rPr>
          <w:sz w:val="28"/>
        </w:rPr>
        <w:t>quyết</w:t>
      </w:r>
      <w:r>
        <w:rPr>
          <w:spacing w:val="-18"/>
          <w:sz w:val="28"/>
        </w:rPr>
        <w:t xml:space="preserve"> </w:t>
      </w:r>
      <w:r>
        <w:rPr>
          <w:sz w:val="28"/>
        </w:rPr>
        <w:t>định</w:t>
      </w:r>
    </w:p>
    <w:p w:rsidR="00EA6A9A" w:rsidRDefault="00CA69D5">
      <w:pPr>
        <w:spacing w:before="119" w:line="268" w:lineRule="auto"/>
        <w:ind w:left="143" w:right="83" w:firstLine="719"/>
        <w:rPr>
          <w:i/>
          <w:sz w:val="28"/>
        </w:rPr>
      </w:pPr>
      <w:r>
        <w:rPr>
          <w:i/>
          <w:sz w:val="28"/>
        </w:rPr>
        <w:t>Chấp nhận kháng cáo của ông B, sửa bản án sơ thẩm số 31/2020/HC-ST ngày 20/7/2020 của TAND tỉnh B.</w:t>
      </w:r>
    </w:p>
    <w:p w:rsidR="00EA6A9A" w:rsidRDefault="00CA69D5">
      <w:pPr>
        <w:spacing w:before="119"/>
        <w:ind w:left="862"/>
        <w:rPr>
          <w:i/>
          <w:sz w:val="28"/>
        </w:rPr>
      </w:pPr>
      <w:r>
        <w:rPr>
          <w:i/>
          <w:sz w:val="28"/>
        </w:rPr>
        <w:t>Chấp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khởi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kiện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hủy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4738.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UBND</w:t>
      </w:r>
      <w:r>
        <w:rPr>
          <w:i/>
          <w:spacing w:val="-15"/>
          <w:sz w:val="28"/>
        </w:rPr>
        <w:t xml:space="preserve"> </w:t>
      </w:r>
      <w:r>
        <w:rPr>
          <w:i/>
          <w:spacing w:val="-5"/>
          <w:sz w:val="28"/>
        </w:rPr>
        <w:t>thị</w:t>
      </w:r>
    </w:p>
    <w:p w:rsidR="00EA6A9A" w:rsidRDefault="00CA69D5">
      <w:pPr>
        <w:spacing w:before="38"/>
        <w:ind w:left="143"/>
        <w:rPr>
          <w:i/>
          <w:sz w:val="28"/>
        </w:rPr>
      </w:pPr>
      <w:r>
        <w:rPr>
          <w:i/>
          <w:spacing w:val="-6"/>
          <w:sz w:val="28"/>
        </w:rPr>
        <w:t>xã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P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trách</w:t>
      </w:r>
      <w:r>
        <w:rPr>
          <w:i/>
          <w:spacing w:val="-7"/>
          <w:sz w:val="28"/>
        </w:rPr>
        <w:t xml:space="preserve"> </w:t>
      </w:r>
      <w:r>
        <w:rPr>
          <w:i/>
          <w:spacing w:val="-6"/>
          <w:sz w:val="28"/>
        </w:rPr>
        <w:t>nhiệm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thực</w:t>
      </w:r>
      <w:r>
        <w:rPr>
          <w:i/>
          <w:spacing w:val="-10"/>
          <w:sz w:val="28"/>
        </w:rPr>
        <w:t xml:space="preserve"> </w:t>
      </w:r>
      <w:r>
        <w:rPr>
          <w:i/>
          <w:spacing w:val="-6"/>
          <w:sz w:val="28"/>
        </w:rPr>
        <w:t>hiện</w:t>
      </w:r>
      <w:r>
        <w:rPr>
          <w:i/>
          <w:spacing w:val="-7"/>
          <w:sz w:val="28"/>
        </w:rPr>
        <w:t xml:space="preserve"> </w:t>
      </w:r>
      <w:r>
        <w:rPr>
          <w:i/>
          <w:spacing w:val="-6"/>
          <w:sz w:val="28"/>
        </w:rPr>
        <w:t>nhiệm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vụ,</w:t>
      </w:r>
      <w:r>
        <w:rPr>
          <w:i/>
          <w:spacing w:val="-8"/>
          <w:sz w:val="28"/>
        </w:rPr>
        <w:t xml:space="preserve"> </w:t>
      </w:r>
      <w:r>
        <w:rPr>
          <w:i/>
          <w:spacing w:val="-6"/>
          <w:sz w:val="28"/>
        </w:rPr>
        <w:t>công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vụ</w:t>
      </w:r>
      <w:r>
        <w:rPr>
          <w:i/>
          <w:spacing w:val="-8"/>
          <w:sz w:val="28"/>
        </w:rPr>
        <w:t xml:space="preserve"> </w:t>
      </w:r>
      <w:r>
        <w:rPr>
          <w:i/>
          <w:spacing w:val="-6"/>
          <w:sz w:val="28"/>
        </w:rPr>
        <w:t>theo</w:t>
      </w:r>
      <w:r>
        <w:rPr>
          <w:i/>
          <w:spacing w:val="-7"/>
          <w:sz w:val="28"/>
        </w:rPr>
        <w:t xml:space="preserve"> </w:t>
      </w:r>
      <w:r>
        <w:rPr>
          <w:i/>
          <w:spacing w:val="-6"/>
          <w:sz w:val="28"/>
        </w:rPr>
        <w:t>quy</w:t>
      </w:r>
      <w:r>
        <w:rPr>
          <w:i/>
          <w:spacing w:val="-8"/>
          <w:sz w:val="28"/>
        </w:rPr>
        <w:t xml:space="preserve"> </w:t>
      </w:r>
      <w:r>
        <w:rPr>
          <w:i/>
          <w:spacing w:val="-6"/>
          <w:sz w:val="28"/>
        </w:rPr>
        <w:t>định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của pháp</w:t>
      </w:r>
      <w:r>
        <w:rPr>
          <w:i/>
          <w:spacing w:val="-9"/>
          <w:sz w:val="28"/>
        </w:rPr>
        <w:t xml:space="preserve"> </w:t>
      </w:r>
      <w:r>
        <w:rPr>
          <w:i/>
          <w:spacing w:val="-6"/>
          <w:sz w:val="28"/>
        </w:rPr>
        <w:t>luật.</w:t>
      </w:r>
    </w:p>
    <w:p w:rsidR="00EA6A9A" w:rsidRDefault="00CA69D5">
      <w:pPr>
        <w:pStyle w:val="ListParagraph"/>
        <w:numPr>
          <w:ilvl w:val="3"/>
          <w:numId w:val="3"/>
        </w:numPr>
        <w:tabs>
          <w:tab w:val="left" w:pos="1163"/>
        </w:tabs>
        <w:spacing w:before="158" w:line="268" w:lineRule="auto"/>
        <w:ind w:right="410" w:firstLine="719"/>
        <w:jc w:val="both"/>
        <w:rPr>
          <w:sz w:val="28"/>
        </w:rPr>
      </w:pPr>
      <w:r>
        <w:rPr>
          <w:sz w:val="28"/>
        </w:rPr>
        <w:t xml:space="preserve">Ngày 07/7/2022, UBND thị xã P có đơn đề nghị xem xét theo thủ tục giám đốc thẩm đối với Bản án hành chính phúc thẩm số 27/2022/HC-PT ngày </w:t>
      </w:r>
      <w:r>
        <w:rPr>
          <w:spacing w:val="-2"/>
          <w:sz w:val="28"/>
        </w:rPr>
        <w:t>12/01/2022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TAND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cấp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cao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tại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Thành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phố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H.</w:t>
      </w:r>
    </w:p>
    <w:p w:rsidR="00EA6A9A" w:rsidRDefault="00CA69D5">
      <w:pPr>
        <w:pStyle w:val="ListParagraph"/>
        <w:numPr>
          <w:ilvl w:val="3"/>
          <w:numId w:val="3"/>
        </w:numPr>
        <w:tabs>
          <w:tab w:val="left" w:pos="1130"/>
        </w:tabs>
        <w:spacing w:line="268" w:lineRule="auto"/>
        <w:ind w:right="484" w:firstLine="719"/>
        <w:jc w:val="both"/>
        <w:rPr>
          <w:sz w:val="28"/>
        </w:rPr>
      </w:pPr>
      <w:r>
        <w:rPr>
          <w:spacing w:val="-6"/>
          <w:sz w:val="28"/>
        </w:rPr>
        <w:t>Ngày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21/9/2023,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Chánh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án TAND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tối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cao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ban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hành Quyết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định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kháng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 xml:space="preserve">nghị </w:t>
      </w:r>
      <w:r>
        <w:rPr>
          <w:spacing w:val="-2"/>
          <w:sz w:val="28"/>
        </w:rPr>
        <w:t>giám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đốc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thẩm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số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71/2023/KN-HC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đối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với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án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chính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phúc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thẩm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nêu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trên. </w:t>
      </w:r>
      <w:r>
        <w:rPr>
          <w:sz w:val="28"/>
        </w:rPr>
        <w:t>Ngày</w:t>
      </w:r>
      <w:r>
        <w:rPr>
          <w:spacing w:val="-9"/>
          <w:sz w:val="28"/>
        </w:rPr>
        <w:t xml:space="preserve"> </w:t>
      </w:r>
      <w:r>
        <w:rPr>
          <w:sz w:val="28"/>
        </w:rPr>
        <w:t>15/4/2024,</w:t>
      </w:r>
      <w:r>
        <w:rPr>
          <w:spacing w:val="-9"/>
          <w:sz w:val="28"/>
        </w:rPr>
        <w:t xml:space="preserve"> </w:t>
      </w:r>
      <w:r>
        <w:rPr>
          <w:sz w:val="28"/>
        </w:rPr>
        <w:t>Hội</w:t>
      </w:r>
      <w:r>
        <w:rPr>
          <w:spacing w:val="-6"/>
          <w:sz w:val="28"/>
        </w:rPr>
        <w:t xml:space="preserve"> </w:t>
      </w:r>
      <w:r>
        <w:rPr>
          <w:sz w:val="28"/>
        </w:rPr>
        <w:t>đồng</w:t>
      </w:r>
      <w:r>
        <w:rPr>
          <w:spacing w:val="-9"/>
          <w:sz w:val="28"/>
        </w:rPr>
        <w:t xml:space="preserve"> </w:t>
      </w:r>
      <w:r>
        <w:rPr>
          <w:sz w:val="28"/>
        </w:rPr>
        <w:t>Thẩm</w:t>
      </w:r>
      <w:r>
        <w:rPr>
          <w:spacing w:val="-12"/>
          <w:sz w:val="28"/>
        </w:rPr>
        <w:t xml:space="preserve"> </w:t>
      </w:r>
      <w:r>
        <w:rPr>
          <w:sz w:val="28"/>
        </w:rPr>
        <w:t>phán</w:t>
      </w:r>
      <w:r>
        <w:rPr>
          <w:spacing w:val="-8"/>
          <w:sz w:val="28"/>
        </w:rPr>
        <w:t xml:space="preserve"> </w:t>
      </w:r>
      <w:r>
        <w:rPr>
          <w:sz w:val="28"/>
        </w:rPr>
        <w:t>TAND</w:t>
      </w:r>
      <w:r>
        <w:rPr>
          <w:spacing w:val="-9"/>
          <w:sz w:val="28"/>
        </w:rPr>
        <w:t xml:space="preserve"> </w:t>
      </w:r>
      <w:r>
        <w:rPr>
          <w:sz w:val="28"/>
        </w:rPr>
        <w:t>tối</w:t>
      </w:r>
      <w:r>
        <w:rPr>
          <w:spacing w:val="-8"/>
          <w:sz w:val="28"/>
        </w:rPr>
        <w:t xml:space="preserve"> </w:t>
      </w:r>
      <w:r>
        <w:rPr>
          <w:sz w:val="28"/>
        </w:rPr>
        <w:t>cao</w:t>
      </w:r>
      <w:r>
        <w:rPr>
          <w:spacing w:val="-8"/>
          <w:sz w:val="28"/>
        </w:rPr>
        <w:t xml:space="preserve"> </w:t>
      </w:r>
      <w:r>
        <w:rPr>
          <w:sz w:val="28"/>
        </w:rPr>
        <w:t>đã</w:t>
      </w:r>
      <w:r>
        <w:rPr>
          <w:spacing w:val="-9"/>
          <w:sz w:val="28"/>
        </w:rPr>
        <w:t xml:space="preserve"> </w:t>
      </w:r>
      <w:r>
        <w:rPr>
          <w:sz w:val="28"/>
        </w:rPr>
        <w:t>xét</w:t>
      </w:r>
      <w:r>
        <w:rPr>
          <w:spacing w:val="-8"/>
          <w:sz w:val="28"/>
        </w:rPr>
        <w:t xml:space="preserve"> </w:t>
      </w:r>
      <w:r>
        <w:rPr>
          <w:sz w:val="28"/>
        </w:rPr>
        <w:t>xử</w:t>
      </w:r>
      <w:r>
        <w:rPr>
          <w:spacing w:val="-7"/>
          <w:sz w:val="28"/>
        </w:rPr>
        <w:t xml:space="preserve"> </w:t>
      </w:r>
      <w:r>
        <w:rPr>
          <w:sz w:val="28"/>
        </w:rPr>
        <w:t>chấp</w:t>
      </w:r>
      <w:r>
        <w:rPr>
          <w:spacing w:val="-9"/>
          <w:sz w:val="28"/>
        </w:rPr>
        <w:t xml:space="preserve"> </w:t>
      </w:r>
      <w:r>
        <w:rPr>
          <w:sz w:val="28"/>
        </w:rPr>
        <w:t>nhận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Quyết </w:t>
      </w:r>
      <w:r>
        <w:rPr>
          <w:spacing w:val="-4"/>
          <w:sz w:val="28"/>
        </w:rPr>
        <w:t>định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kháng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nghị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giám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đốc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thẩm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số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73/2023/KN-KDTM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ngày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25/3/2024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Chánh </w:t>
      </w:r>
      <w:r>
        <w:rPr>
          <w:sz w:val="28"/>
        </w:rPr>
        <w:t>án TAND tối cao, hủy Bản án hành chính phúc thẩm số 27/2022/HC-PT ngày 12/01/2022</w:t>
      </w:r>
      <w:r>
        <w:rPr>
          <w:spacing w:val="-18"/>
          <w:sz w:val="28"/>
        </w:rPr>
        <w:t xml:space="preserve"> </w:t>
      </w:r>
      <w:r>
        <w:rPr>
          <w:sz w:val="28"/>
        </w:rPr>
        <w:t>của</w:t>
      </w:r>
      <w:r>
        <w:rPr>
          <w:spacing w:val="-17"/>
          <w:sz w:val="28"/>
        </w:rPr>
        <w:t xml:space="preserve"> </w:t>
      </w:r>
      <w:r>
        <w:rPr>
          <w:sz w:val="28"/>
        </w:rPr>
        <w:t>TAND</w:t>
      </w:r>
      <w:r>
        <w:rPr>
          <w:spacing w:val="-18"/>
          <w:sz w:val="28"/>
        </w:rPr>
        <w:t xml:space="preserve"> </w:t>
      </w:r>
      <w:r>
        <w:rPr>
          <w:sz w:val="28"/>
        </w:rPr>
        <w:t>cấp</w:t>
      </w:r>
      <w:r>
        <w:rPr>
          <w:spacing w:val="-17"/>
          <w:sz w:val="28"/>
        </w:rPr>
        <w:t xml:space="preserve"> </w:t>
      </w:r>
      <w:r>
        <w:rPr>
          <w:sz w:val="28"/>
        </w:rPr>
        <w:t>cao</w:t>
      </w:r>
      <w:r>
        <w:rPr>
          <w:spacing w:val="-18"/>
          <w:sz w:val="28"/>
        </w:rPr>
        <w:t xml:space="preserve"> </w:t>
      </w:r>
      <w:r>
        <w:rPr>
          <w:sz w:val="28"/>
        </w:rPr>
        <w:t>tại</w:t>
      </w:r>
      <w:r>
        <w:rPr>
          <w:spacing w:val="-17"/>
          <w:sz w:val="28"/>
        </w:rPr>
        <w:t xml:space="preserve"> </w:t>
      </w:r>
      <w:r>
        <w:rPr>
          <w:sz w:val="28"/>
        </w:rPr>
        <w:t>Thành</w:t>
      </w:r>
      <w:r>
        <w:rPr>
          <w:spacing w:val="-18"/>
          <w:sz w:val="28"/>
        </w:rPr>
        <w:t xml:space="preserve"> </w:t>
      </w:r>
      <w:r>
        <w:rPr>
          <w:sz w:val="28"/>
        </w:rPr>
        <w:t>phố</w:t>
      </w:r>
      <w:r>
        <w:rPr>
          <w:spacing w:val="-16"/>
          <w:sz w:val="28"/>
        </w:rPr>
        <w:t xml:space="preserve"> </w:t>
      </w:r>
      <w:r>
        <w:rPr>
          <w:sz w:val="28"/>
        </w:rPr>
        <w:t>H</w:t>
      </w:r>
      <w:r>
        <w:rPr>
          <w:spacing w:val="-18"/>
          <w:sz w:val="28"/>
        </w:rPr>
        <w:t xml:space="preserve"> </w:t>
      </w:r>
      <w:r>
        <w:rPr>
          <w:sz w:val="28"/>
        </w:rPr>
        <w:t>giao</w:t>
      </w:r>
      <w:r>
        <w:rPr>
          <w:spacing w:val="-7"/>
          <w:sz w:val="28"/>
        </w:rPr>
        <w:t xml:space="preserve"> </w:t>
      </w:r>
      <w:r>
        <w:rPr>
          <w:sz w:val="28"/>
        </w:rPr>
        <w:t>hồ</w:t>
      </w:r>
      <w:r>
        <w:rPr>
          <w:spacing w:val="-8"/>
          <w:sz w:val="28"/>
        </w:rPr>
        <w:t xml:space="preserve"> </w:t>
      </w:r>
      <w:r>
        <w:rPr>
          <w:sz w:val="28"/>
        </w:rPr>
        <w:t>sơ</w:t>
      </w:r>
      <w:r>
        <w:rPr>
          <w:spacing w:val="-9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TAND</w:t>
      </w:r>
      <w:r>
        <w:rPr>
          <w:spacing w:val="-18"/>
          <w:sz w:val="28"/>
        </w:rPr>
        <w:t xml:space="preserve"> </w:t>
      </w:r>
      <w:r>
        <w:rPr>
          <w:sz w:val="28"/>
        </w:rPr>
        <w:t>cấp</w:t>
      </w:r>
      <w:r>
        <w:rPr>
          <w:spacing w:val="-16"/>
          <w:sz w:val="28"/>
        </w:rPr>
        <w:t xml:space="preserve"> </w:t>
      </w:r>
      <w:r>
        <w:rPr>
          <w:sz w:val="28"/>
        </w:rPr>
        <w:t>cao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tại </w:t>
      </w:r>
      <w:r>
        <w:rPr>
          <w:spacing w:val="-4"/>
          <w:sz w:val="28"/>
        </w:rPr>
        <w:t>Thành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phố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H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xét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xử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phúc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thẩm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lại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đúng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quy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pháp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luật.</w:t>
      </w:r>
    </w:p>
    <w:p w:rsidR="00EA6A9A" w:rsidRDefault="00CA69D5">
      <w:pPr>
        <w:pStyle w:val="Heading1"/>
        <w:numPr>
          <w:ilvl w:val="2"/>
          <w:numId w:val="3"/>
        </w:numPr>
        <w:tabs>
          <w:tab w:val="left" w:pos="1280"/>
        </w:tabs>
        <w:spacing w:before="117"/>
        <w:ind w:left="1280" w:hanging="418"/>
      </w:pPr>
      <w:r>
        <w:rPr>
          <w:spacing w:val="-8"/>
        </w:rPr>
        <w:t>MỘT</w:t>
      </w:r>
      <w:r>
        <w:rPr>
          <w:spacing w:val="-19"/>
        </w:rPr>
        <w:t xml:space="preserve"> </w:t>
      </w:r>
      <w:r>
        <w:rPr>
          <w:spacing w:val="-8"/>
        </w:rPr>
        <w:t>SỐ</w:t>
      </w:r>
      <w:r>
        <w:rPr>
          <w:spacing w:val="-18"/>
        </w:rPr>
        <w:t xml:space="preserve"> </w:t>
      </w:r>
      <w:r>
        <w:rPr>
          <w:spacing w:val="-8"/>
        </w:rPr>
        <w:t>VẤN</w:t>
      </w:r>
      <w:r>
        <w:rPr>
          <w:spacing w:val="-19"/>
        </w:rPr>
        <w:t xml:space="preserve"> </w:t>
      </w:r>
      <w:r>
        <w:rPr>
          <w:spacing w:val="-8"/>
        </w:rPr>
        <w:t>ĐỀ</w:t>
      </w:r>
      <w:r>
        <w:rPr>
          <w:spacing w:val="-18"/>
        </w:rPr>
        <w:t xml:space="preserve"> </w:t>
      </w:r>
      <w:r>
        <w:rPr>
          <w:spacing w:val="-8"/>
        </w:rPr>
        <w:t>CẦN</w:t>
      </w:r>
      <w:r>
        <w:rPr>
          <w:spacing w:val="-19"/>
        </w:rPr>
        <w:t xml:space="preserve"> </w:t>
      </w:r>
      <w:r>
        <w:rPr>
          <w:spacing w:val="-8"/>
        </w:rPr>
        <w:t>RÚT</w:t>
      </w:r>
      <w:r>
        <w:rPr>
          <w:spacing w:val="-18"/>
        </w:rPr>
        <w:t xml:space="preserve"> </w:t>
      </w:r>
      <w:r>
        <w:rPr>
          <w:spacing w:val="-8"/>
        </w:rPr>
        <w:t>KINH</w:t>
      </w:r>
      <w:r>
        <w:rPr>
          <w:spacing w:val="-18"/>
        </w:rPr>
        <w:t xml:space="preserve"> </w:t>
      </w:r>
      <w:r>
        <w:rPr>
          <w:spacing w:val="-8"/>
        </w:rPr>
        <w:t>NGHIỆM</w:t>
      </w:r>
    </w:p>
    <w:p w:rsidR="00EA6A9A" w:rsidRDefault="00CA69D5">
      <w:pPr>
        <w:pStyle w:val="Heading2"/>
        <w:spacing w:before="157"/>
      </w:pPr>
      <w:r>
        <w:rPr>
          <w:spacing w:val="-8"/>
        </w:rPr>
        <w:t>Vụ</w:t>
      </w:r>
      <w:r>
        <w:rPr>
          <w:spacing w:val="-16"/>
        </w:rPr>
        <w:t xml:space="preserve"> </w:t>
      </w:r>
      <w:r>
        <w:rPr>
          <w:spacing w:val="-8"/>
        </w:rPr>
        <w:t>thứ</w:t>
      </w:r>
      <w:r>
        <w:rPr>
          <w:spacing w:val="-16"/>
        </w:rPr>
        <w:t xml:space="preserve"> </w:t>
      </w:r>
      <w:r>
        <w:rPr>
          <w:spacing w:val="-8"/>
        </w:rPr>
        <w:t>nhất</w:t>
      </w:r>
    </w:p>
    <w:p w:rsidR="00EA6A9A" w:rsidRDefault="00EA6A9A">
      <w:pPr>
        <w:pStyle w:val="Heading2"/>
        <w:sectPr w:rsidR="00EA6A9A">
          <w:pgSz w:w="11910" w:h="16850"/>
          <w:pgMar w:top="880" w:right="708" w:bottom="280" w:left="1559" w:header="407" w:footer="0" w:gutter="0"/>
          <w:cols w:space="720"/>
        </w:sectPr>
      </w:pPr>
    </w:p>
    <w:p w:rsidR="00EA6A9A" w:rsidRDefault="00CA69D5">
      <w:pPr>
        <w:pStyle w:val="BodyText"/>
        <w:spacing w:before="187" w:line="268" w:lineRule="auto"/>
        <w:ind w:right="412"/>
      </w:pPr>
      <w:r>
        <w:rPr>
          <w:color w:val="212121"/>
        </w:rPr>
        <w:lastRenderedPageBreak/>
        <w:t>Theo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sơ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đồ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vị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trí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thửa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bà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thì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thửa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gia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đình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bà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mặt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 xml:space="preserve">tiền </w:t>
      </w:r>
      <w:r>
        <w:rPr>
          <w:color w:val="212121"/>
          <w:spacing w:val="-2"/>
        </w:rPr>
        <w:t>đường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2"/>
        </w:rPr>
        <w:t>đất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rộng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trên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6m,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cách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khu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công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nghiệp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M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B1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-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TH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2"/>
        </w:rPr>
        <w:t>94m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tính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từ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giới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hạn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 xml:space="preserve">khu </w:t>
      </w:r>
      <w:r>
        <w:rPr>
          <w:color w:val="212121"/>
        </w:rPr>
        <w:t>công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nghiệp.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Khu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công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nghiệp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X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B1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được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hình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thành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năm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2005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Quyết định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số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3625/QĐ-UBND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ngày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13/10/2005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UBND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tỉnh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còn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bà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bị thu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hồi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vào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năm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2008.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Căn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cứ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Điểm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Khoản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Điều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Bảng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giá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các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loại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trên địa bàn tỉnh B (ban hành kèm theo Quyết định số 96/2007/QĐ-UBND ngày 20/12/2007)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thì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bà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bị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thu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hồi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được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xác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khu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vực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cơ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sở.</w:t>
      </w:r>
    </w:p>
    <w:p w:rsidR="00EA6A9A" w:rsidRDefault="00CA69D5">
      <w:pPr>
        <w:pStyle w:val="BodyText"/>
        <w:spacing w:before="116" w:line="268" w:lineRule="auto"/>
        <w:ind w:right="417"/>
      </w:pPr>
      <w:r>
        <w:rPr>
          <w:color w:val="212121"/>
        </w:rPr>
        <w:t>Quyết định giải quyết khiếu nại số 1240/QĐ-UBND ngày 24/5/2022 của UBND thị xã P giữ nguyên Quyết định số 1710/QĐ-UBND của UBND thị xã P, tỉnh B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không đúng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vì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Quyết định số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1710/QĐ-UBND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vẫn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xác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định đất t</w:t>
      </w:r>
      <w:r>
        <w:rPr>
          <w:color w:val="212121"/>
        </w:rPr>
        <w:t>hu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hồi của bà M thuộc dự án KCN X B1 (khu vực 3) và 4.900 cây Mai vàng xác định vượt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mật độ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tính toán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bồi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thường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20%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đơn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giá là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thực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hiện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không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đúng nội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dung của Bản án số 04/2019/HC-ST và không phù hợp với Quyết định số 08/2019/QĐ-UBND của Tòa án nhân dân tỉnh B.</w:t>
      </w:r>
    </w:p>
    <w:p w:rsidR="00EA6A9A" w:rsidRDefault="00CA69D5">
      <w:pPr>
        <w:pStyle w:val="BodyText"/>
        <w:spacing w:line="268" w:lineRule="auto"/>
        <w:ind w:right="411"/>
      </w:pPr>
      <w:r>
        <w:t>Bản</w:t>
      </w:r>
      <w:r>
        <w:rPr>
          <w:spacing w:val="-12"/>
        </w:rPr>
        <w:t xml:space="preserve"> </w:t>
      </w:r>
      <w:r>
        <w:t>án</w:t>
      </w:r>
      <w:r>
        <w:rPr>
          <w:spacing w:val="-10"/>
        </w:rPr>
        <w:t xml:space="preserve"> </w:t>
      </w:r>
      <w:r>
        <w:t>hành</w:t>
      </w:r>
      <w:r>
        <w:rPr>
          <w:spacing w:val="-10"/>
        </w:rPr>
        <w:t xml:space="preserve"> </w:t>
      </w:r>
      <w:r>
        <w:t>chính</w:t>
      </w:r>
      <w:r>
        <w:rPr>
          <w:spacing w:val="-12"/>
        </w:rPr>
        <w:t xml:space="preserve"> </w:t>
      </w:r>
      <w:r>
        <w:t>phúc</w:t>
      </w:r>
      <w:r>
        <w:rPr>
          <w:spacing w:val="-13"/>
        </w:rPr>
        <w:t xml:space="preserve"> </w:t>
      </w:r>
      <w:r>
        <w:t>thẩm</w:t>
      </w:r>
      <w:r>
        <w:rPr>
          <w:spacing w:val="-15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446/2023/HC-PT</w:t>
      </w:r>
      <w:r>
        <w:rPr>
          <w:spacing w:val="-12"/>
        </w:rPr>
        <w:t xml:space="preserve"> </w:t>
      </w:r>
      <w:r>
        <w:t>ngày</w:t>
      </w:r>
      <w:r>
        <w:rPr>
          <w:spacing w:val="-13"/>
        </w:rPr>
        <w:t xml:space="preserve"> </w:t>
      </w:r>
      <w:r>
        <w:t>21/6/2023</w:t>
      </w:r>
      <w:r>
        <w:rPr>
          <w:spacing w:val="-12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 xml:space="preserve">Tòa án nhân dân cấp cao tại </w:t>
      </w:r>
      <w:r>
        <w:rPr>
          <w:color w:val="212121"/>
        </w:rPr>
        <w:t>Thành phố H hủy một phần Quyết định số 1710/QĐ- UBN</w:t>
      </w:r>
      <w:r>
        <w:rPr>
          <w:color w:val="212121"/>
        </w:rPr>
        <w:t xml:space="preserve">D ngày 30/7/2020 của UBND thị xã P cụ thể (hủy mục bồi thường về đất, bồi thường cây trồng, hỗ trợ về đất tại điểm b Điều 1 Quyết định số 1710/QĐ- </w:t>
      </w:r>
      <w:r>
        <w:rPr>
          <w:color w:val="212121"/>
          <w:spacing w:val="-6"/>
        </w:rPr>
        <w:t>UBND;</w:t>
      </w:r>
      <w:r>
        <w:rPr>
          <w:color w:val="212121"/>
          <w:spacing w:val="6"/>
        </w:rPr>
        <w:t xml:space="preserve"> </w:t>
      </w:r>
      <w:r>
        <w:rPr>
          <w:i/>
          <w:color w:val="212121"/>
          <w:spacing w:val="-6"/>
        </w:rPr>
        <w:t>Hủy</w:t>
      </w:r>
      <w:r>
        <w:rPr>
          <w:i/>
          <w:color w:val="212121"/>
          <w:spacing w:val="-11"/>
        </w:rPr>
        <w:t xml:space="preserve"> </w:t>
      </w:r>
      <w:r>
        <w:rPr>
          <w:i/>
          <w:color w:val="212121"/>
          <w:spacing w:val="-6"/>
        </w:rPr>
        <w:t>Quyết</w:t>
      </w:r>
      <w:r>
        <w:rPr>
          <w:i/>
          <w:color w:val="212121"/>
          <w:spacing w:val="-11"/>
        </w:rPr>
        <w:t xml:space="preserve"> </w:t>
      </w:r>
      <w:r>
        <w:rPr>
          <w:i/>
          <w:color w:val="212121"/>
          <w:spacing w:val="-6"/>
        </w:rPr>
        <w:t>định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  <w:spacing w:val="-6"/>
        </w:rPr>
        <w:t>số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  <w:spacing w:val="-6"/>
        </w:rPr>
        <w:t>1240/QĐ-UBND</w:t>
      </w:r>
      <w:r>
        <w:rPr>
          <w:i/>
          <w:color w:val="212121"/>
          <w:spacing w:val="-12"/>
        </w:rPr>
        <w:t xml:space="preserve"> </w:t>
      </w:r>
      <w:r>
        <w:rPr>
          <w:i/>
          <w:color w:val="212121"/>
          <w:spacing w:val="-6"/>
        </w:rPr>
        <w:t>ngày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  <w:spacing w:val="-6"/>
        </w:rPr>
        <w:t>24/5/2022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  <w:spacing w:val="-6"/>
        </w:rPr>
        <w:t>của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  <w:spacing w:val="-6"/>
        </w:rPr>
        <w:t>Chủ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  <w:spacing w:val="-6"/>
        </w:rPr>
        <w:t>tịch</w:t>
      </w:r>
      <w:r>
        <w:rPr>
          <w:i/>
          <w:color w:val="212121"/>
          <w:spacing w:val="-10"/>
        </w:rPr>
        <w:t xml:space="preserve"> </w:t>
      </w:r>
      <w:r>
        <w:rPr>
          <w:i/>
          <w:color w:val="212121"/>
          <w:spacing w:val="-6"/>
        </w:rPr>
        <w:t>UBND</w:t>
      </w:r>
      <w:r>
        <w:rPr>
          <w:i/>
          <w:color w:val="212121"/>
          <w:spacing w:val="-12"/>
        </w:rPr>
        <w:t xml:space="preserve"> </w:t>
      </w:r>
      <w:r>
        <w:rPr>
          <w:i/>
          <w:color w:val="212121"/>
          <w:spacing w:val="-6"/>
        </w:rPr>
        <w:t xml:space="preserve">thị </w:t>
      </w:r>
      <w:r>
        <w:rPr>
          <w:i/>
          <w:color w:val="212121"/>
        </w:rPr>
        <w:t>xã P</w:t>
      </w:r>
      <w:r>
        <w:rPr>
          <w:i/>
          <w:color w:val="212121"/>
          <w:spacing w:val="-4"/>
        </w:rPr>
        <w:t xml:space="preserve"> </w:t>
      </w:r>
      <w:r>
        <w:rPr>
          <w:color w:val="212121"/>
        </w:rPr>
        <w:t xml:space="preserve">không chấp nhận kháng cáo của </w:t>
      </w:r>
      <w:r>
        <w:rPr>
          <w:color w:val="212121"/>
        </w:rPr>
        <w:t xml:space="preserve">Công ty I </w:t>
      </w:r>
      <w:r>
        <w:t xml:space="preserve">là có căn cứ, đúng pháp luật nên ngày 13/5/2024, Viện kiểm sát nhân dân tối cao đã ban hành Thông báo về việc </w:t>
      </w:r>
      <w:r>
        <w:rPr>
          <w:spacing w:val="-2"/>
        </w:rPr>
        <w:t>không</w:t>
      </w:r>
      <w:r>
        <w:rPr>
          <w:spacing w:val="-15"/>
        </w:rPr>
        <w:t xml:space="preserve"> </w:t>
      </w:r>
      <w:r>
        <w:rPr>
          <w:spacing w:val="-2"/>
        </w:rPr>
        <w:t>có</w:t>
      </w:r>
      <w:r>
        <w:rPr>
          <w:spacing w:val="-15"/>
        </w:rPr>
        <w:t xml:space="preserve"> </w:t>
      </w:r>
      <w:r>
        <w:rPr>
          <w:spacing w:val="-2"/>
        </w:rPr>
        <w:t>căn</w:t>
      </w:r>
      <w:r>
        <w:rPr>
          <w:spacing w:val="-13"/>
        </w:rPr>
        <w:t xml:space="preserve"> </w:t>
      </w:r>
      <w:r>
        <w:rPr>
          <w:spacing w:val="-2"/>
        </w:rPr>
        <w:t>cứ</w:t>
      </w:r>
      <w:r>
        <w:rPr>
          <w:spacing w:val="-16"/>
        </w:rPr>
        <w:t xml:space="preserve"> </w:t>
      </w:r>
      <w:r>
        <w:rPr>
          <w:spacing w:val="-2"/>
        </w:rPr>
        <w:t>kháng</w:t>
      </w:r>
      <w:r>
        <w:rPr>
          <w:spacing w:val="-15"/>
        </w:rPr>
        <w:t xml:space="preserve"> </w:t>
      </w:r>
      <w:r>
        <w:rPr>
          <w:spacing w:val="-2"/>
        </w:rPr>
        <w:t>nghị</w:t>
      </w:r>
      <w:r>
        <w:rPr>
          <w:spacing w:val="-15"/>
        </w:rPr>
        <w:t xml:space="preserve"> </w:t>
      </w:r>
      <w:r>
        <w:rPr>
          <w:spacing w:val="-2"/>
        </w:rPr>
        <w:t>theo</w:t>
      </w:r>
      <w:r>
        <w:rPr>
          <w:spacing w:val="-15"/>
        </w:rPr>
        <w:t xml:space="preserve"> </w:t>
      </w:r>
      <w:r>
        <w:rPr>
          <w:spacing w:val="-2"/>
        </w:rPr>
        <w:t>thủ</w:t>
      </w:r>
      <w:r>
        <w:rPr>
          <w:spacing w:val="-15"/>
        </w:rPr>
        <w:t xml:space="preserve"> </w:t>
      </w:r>
      <w:r>
        <w:rPr>
          <w:spacing w:val="-2"/>
        </w:rPr>
        <w:t>tục</w:t>
      </w:r>
      <w:r>
        <w:rPr>
          <w:spacing w:val="-14"/>
        </w:rPr>
        <w:t xml:space="preserve"> </w:t>
      </w:r>
      <w:r>
        <w:rPr>
          <w:spacing w:val="-2"/>
        </w:rPr>
        <w:t>giám</w:t>
      </w:r>
      <w:r>
        <w:rPr>
          <w:spacing w:val="-16"/>
        </w:rPr>
        <w:t xml:space="preserve"> </w:t>
      </w:r>
      <w:r>
        <w:rPr>
          <w:spacing w:val="-2"/>
        </w:rPr>
        <w:t>đốc</w:t>
      </w:r>
      <w:r>
        <w:rPr>
          <w:spacing w:val="-12"/>
        </w:rPr>
        <w:t xml:space="preserve"> </w:t>
      </w:r>
      <w:r>
        <w:rPr>
          <w:spacing w:val="-2"/>
        </w:rPr>
        <w:t>thẩm</w:t>
      </w:r>
      <w:r>
        <w:rPr>
          <w:spacing w:val="-18"/>
        </w:rPr>
        <w:t xml:space="preserve"> </w:t>
      </w:r>
      <w:r>
        <w:rPr>
          <w:spacing w:val="-2"/>
        </w:rPr>
        <w:t>theo</w:t>
      </w:r>
      <w:r>
        <w:rPr>
          <w:spacing w:val="-13"/>
        </w:rPr>
        <w:t xml:space="preserve"> </w:t>
      </w:r>
      <w:r>
        <w:rPr>
          <w:spacing w:val="-2"/>
        </w:rPr>
        <w:t>yêu</w:t>
      </w:r>
      <w:r>
        <w:rPr>
          <w:spacing w:val="-13"/>
        </w:rPr>
        <w:t xml:space="preserve"> </w:t>
      </w:r>
      <w:r>
        <w:rPr>
          <w:spacing w:val="-2"/>
        </w:rPr>
        <w:t>cầu</w:t>
      </w:r>
      <w:r>
        <w:rPr>
          <w:spacing w:val="-15"/>
        </w:rPr>
        <w:t xml:space="preserve"> </w:t>
      </w:r>
      <w:r>
        <w:rPr>
          <w:spacing w:val="-2"/>
        </w:rPr>
        <w:t>của</w:t>
      </w:r>
      <w:r>
        <w:rPr>
          <w:spacing w:val="-14"/>
        </w:rPr>
        <w:t xml:space="preserve"> </w:t>
      </w:r>
      <w:r>
        <w:rPr>
          <w:spacing w:val="-2"/>
        </w:rPr>
        <w:t>Công</w:t>
      </w:r>
      <w:r>
        <w:rPr>
          <w:spacing w:val="-15"/>
        </w:rPr>
        <w:t xml:space="preserve"> </w:t>
      </w:r>
      <w:r>
        <w:rPr>
          <w:spacing w:val="-2"/>
        </w:rPr>
        <w:t>ty</w:t>
      </w:r>
      <w:r>
        <w:rPr>
          <w:spacing w:val="-15"/>
        </w:rPr>
        <w:t xml:space="preserve"> </w:t>
      </w:r>
      <w:r>
        <w:rPr>
          <w:spacing w:val="-2"/>
        </w:rPr>
        <w:t>I.</w:t>
      </w:r>
    </w:p>
    <w:p w:rsidR="00EA6A9A" w:rsidRDefault="00CA69D5">
      <w:pPr>
        <w:pStyle w:val="Heading2"/>
        <w:spacing w:before="115"/>
        <w:jc w:val="both"/>
      </w:pPr>
      <w:r>
        <w:rPr>
          <w:spacing w:val="-8"/>
        </w:rPr>
        <w:t>Vụ</w:t>
      </w:r>
      <w:r>
        <w:rPr>
          <w:spacing w:val="-16"/>
        </w:rPr>
        <w:t xml:space="preserve"> </w:t>
      </w:r>
      <w:r>
        <w:rPr>
          <w:spacing w:val="-8"/>
        </w:rPr>
        <w:t>thứ</w:t>
      </w:r>
      <w:r>
        <w:rPr>
          <w:spacing w:val="-16"/>
        </w:rPr>
        <w:t xml:space="preserve"> </w:t>
      </w:r>
      <w:r>
        <w:rPr>
          <w:spacing w:val="-8"/>
        </w:rPr>
        <w:t>hai</w:t>
      </w:r>
    </w:p>
    <w:p w:rsidR="00EA6A9A" w:rsidRDefault="00CA69D5">
      <w:pPr>
        <w:pStyle w:val="BodyText"/>
        <w:spacing w:before="158" w:line="268" w:lineRule="auto"/>
        <w:ind w:right="417"/>
      </w:pPr>
      <w:r>
        <w:rPr>
          <w:color w:val="212121"/>
        </w:rPr>
        <w:t>Trong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vụ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án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này, theo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sơ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địa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chính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bản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địa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chính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thì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diện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tích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đất của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ông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B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bị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thu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hồi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một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phần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nằm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bán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kính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200mvà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một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phần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nằm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 xml:space="preserve">trong </w:t>
      </w:r>
      <w:r>
        <w:rPr>
          <w:color w:val="212121"/>
          <w:spacing w:val="-2"/>
        </w:rPr>
        <w:t>bán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kính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từ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200m-400m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tính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từ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khu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công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nghiệp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TH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và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không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có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mặt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tiền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tiếp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 xml:space="preserve">giáp </w:t>
      </w:r>
      <w:r>
        <w:rPr>
          <w:color w:val="212121"/>
        </w:rPr>
        <w:t>với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trục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đường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giao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thông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chính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hoặc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liên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thôn,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chỉ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tiếp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giáp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đường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3m.</w:t>
      </w:r>
    </w:p>
    <w:p w:rsidR="00EA6A9A" w:rsidRDefault="00CA69D5">
      <w:pPr>
        <w:pStyle w:val="BodyText"/>
        <w:spacing w:before="0" w:line="268" w:lineRule="auto"/>
        <w:ind w:right="420"/>
      </w:pPr>
      <w:r>
        <w:rPr>
          <w:color w:val="212121"/>
        </w:rPr>
        <w:t>Văn phòng Đăng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đai tỉnh B xác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định thông tin địa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chính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thửa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đất bị thu hồi của hộ gia đình ông B là khu vực 2 vì không đáp ứng đủ các điều kiện xác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đất thuộc khu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vực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(điểm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 khoản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 Điều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 Quy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bảng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giá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các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loại đất ban </w:t>
      </w:r>
      <w:r>
        <w:rPr>
          <w:color w:val="212121"/>
        </w:rPr>
        <w:t>hành kèm theo Quyết định số 96/2007/QĐ-UBND ngày 20/12/2007 của UBND tỉnh B).</w:t>
      </w:r>
    </w:p>
    <w:p w:rsidR="00EA6A9A" w:rsidRDefault="00CA69D5">
      <w:pPr>
        <w:pStyle w:val="BodyText"/>
        <w:spacing w:before="0" w:line="268" w:lineRule="auto"/>
        <w:ind w:right="486"/>
      </w:pPr>
      <w:r>
        <w:rPr>
          <w:color w:val="212121"/>
        </w:rPr>
        <w:t>Tòa án cấp phúc thẩm cho rằng UBND thị xã P ban hành Quyết định số 4738/QĐ-UBND ngày 29/11/2019 là trái với Bản án hành chính sơ thẩm số 58/2017/HCST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ngày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05/12/2017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của Tòa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án nhân dân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tỉnh B là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không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đúng nên n</w:t>
      </w:r>
      <w:r>
        <w:t>gày</w:t>
      </w:r>
      <w:r>
        <w:rPr>
          <w:spacing w:val="-6"/>
        </w:rPr>
        <w:t xml:space="preserve"> </w:t>
      </w:r>
      <w:r>
        <w:t>15/4/2024,</w:t>
      </w:r>
      <w:r>
        <w:rPr>
          <w:spacing w:val="-1"/>
        </w:rPr>
        <w:t xml:space="preserve"> </w:t>
      </w:r>
      <w:r>
        <w:t>Hội</w:t>
      </w:r>
      <w:r>
        <w:rPr>
          <w:spacing w:val="-3"/>
        </w:rPr>
        <w:t xml:space="preserve"> </w:t>
      </w:r>
      <w:r>
        <w:t>đồng</w:t>
      </w:r>
      <w:r>
        <w:rPr>
          <w:spacing w:val="-4"/>
        </w:rPr>
        <w:t xml:space="preserve"> </w:t>
      </w:r>
      <w:r>
        <w:t>Thẩm</w:t>
      </w:r>
      <w:r>
        <w:rPr>
          <w:spacing w:val="-8"/>
        </w:rPr>
        <w:t xml:space="preserve"> </w:t>
      </w:r>
      <w:r>
        <w:t>phán</w:t>
      </w:r>
      <w:r>
        <w:rPr>
          <w:spacing w:val="-2"/>
        </w:rPr>
        <w:t xml:space="preserve"> </w:t>
      </w:r>
      <w:r>
        <w:t>TAND</w:t>
      </w:r>
      <w:r>
        <w:rPr>
          <w:spacing w:val="-4"/>
        </w:rPr>
        <w:t xml:space="preserve"> </w:t>
      </w:r>
      <w:r>
        <w:t>tối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đã</w:t>
      </w:r>
      <w:r>
        <w:rPr>
          <w:spacing w:val="-3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hủy Bản</w:t>
      </w:r>
      <w:r>
        <w:rPr>
          <w:spacing w:val="-6"/>
        </w:rPr>
        <w:t xml:space="preserve"> </w:t>
      </w:r>
      <w:r>
        <w:t>án</w:t>
      </w:r>
      <w:r>
        <w:rPr>
          <w:spacing w:val="-6"/>
        </w:rPr>
        <w:t xml:space="preserve"> </w:t>
      </w:r>
      <w:r>
        <w:t xml:space="preserve">hành </w:t>
      </w:r>
      <w:r>
        <w:rPr>
          <w:spacing w:val="-4"/>
        </w:rPr>
        <w:t>chính</w:t>
      </w:r>
      <w:r>
        <w:rPr>
          <w:spacing w:val="-14"/>
        </w:rPr>
        <w:t xml:space="preserve"> </w:t>
      </w:r>
      <w:r>
        <w:rPr>
          <w:spacing w:val="-4"/>
        </w:rPr>
        <w:t>phúc</w:t>
      </w:r>
      <w:r>
        <w:rPr>
          <w:spacing w:val="-13"/>
        </w:rPr>
        <w:t xml:space="preserve"> </w:t>
      </w:r>
      <w:r>
        <w:rPr>
          <w:spacing w:val="-4"/>
        </w:rPr>
        <w:t>thẩm</w:t>
      </w:r>
      <w:r>
        <w:rPr>
          <w:spacing w:val="-14"/>
        </w:rPr>
        <w:t xml:space="preserve"> </w:t>
      </w:r>
      <w:r>
        <w:rPr>
          <w:spacing w:val="-4"/>
        </w:rPr>
        <w:t>số</w:t>
      </w:r>
      <w:r>
        <w:rPr>
          <w:spacing w:val="-13"/>
        </w:rPr>
        <w:t xml:space="preserve"> </w:t>
      </w:r>
      <w:r>
        <w:rPr>
          <w:spacing w:val="-4"/>
        </w:rPr>
        <w:t>27/2022/HC-PT</w:t>
      </w:r>
      <w:r>
        <w:rPr>
          <w:spacing w:val="-14"/>
        </w:rPr>
        <w:t xml:space="preserve"> </w:t>
      </w:r>
      <w:r>
        <w:rPr>
          <w:spacing w:val="-4"/>
        </w:rPr>
        <w:t>ngày</w:t>
      </w:r>
      <w:r>
        <w:rPr>
          <w:spacing w:val="-13"/>
        </w:rPr>
        <w:t xml:space="preserve"> </w:t>
      </w:r>
      <w:r>
        <w:rPr>
          <w:spacing w:val="-4"/>
        </w:rPr>
        <w:t>12/01/2022</w:t>
      </w:r>
      <w:r>
        <w:rPr>
          <w:spacing w:val="-14"/>
        </w:rPr>
        <w:t xml:space="preserve"> </w:t>
      </w:r>
      <w:r>
        <w:rPr>
          <w:spacing w:val="-4"/>
        </w:rPr>
        <w:t>của</w:t>
      </w:r>
      <w:r>
        <w:rPr>
          <w:spacing w:val="-12"/>
        </w:rPr>
        <w:t xml:space="preserve"> </w:t>
      </w:r>
      <w:r>
        <w:rPr>
          <w:spacing w:val="-4"/>
        </w:rPr>
        <w:t>TAND</w:t>
      </w:r>
      <w:r>
        <w:rPr>
          <w:spacing w:val="-13"/>
        </w:rPr>
        <w:t xml:space="preserve"> </w:t>
      </w:r>
      <w:r>
        <w:rPr>
          <w:spacing w:val="-4"/>
        </w:rPr>
        <w:t>cấp</w:t>
      </w:r>
      <w:r>
        <w:rPr>
          <w:spacing w:val="-12"/>
        </w:rPr>
        <w:t xml:space="preserve"> </w:t>
      </w:r>
      <w:r>
        <w:rPr>
          <w:spacing w:val="-4"/>
        </w:rPr>
        <w:t>cao</w:t>
      </w:r>
      <w:r>
        <w:rPr>
          <w:spacing w:val="-12"/>
        </w:rPr>
        <w:t xml:space="preserve"> </w:t>
      </w:r>
      <w:r>
        <w:rPr>
          <w:spacing w:val="-4"/>
        </w:rPr>
        <w:t>tại</w:t>
      </w:r>
      <w:r>
        <w:rPr>
          <w:spacing w:val="-10"/>
        </w:rPr>
        <w:t xml:space="preserve"> </w:t>
      </w:r>
      <w:r>
        <w:rPr>
          <w:spacing w:val="-4"/>
        </w:rPr>
        <w:t xml:space="preserve">Thành </w:t>
      </w:r>
      <w:r>
        <w:t>phố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giao hồ sơ cho TAND</w:t>
      </w:r>
      <w:r>
        <w:rPr>
          <w:spacing w:val="-3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</w:t>
      </w:r>
      <w:r>
        <w:rPr>
          <w:spacing w:val="-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xử</w:t>
      </w:r>
      <w:r>
        <w:rPr>
          <w:spacing w:val="-5"/>
        </w:rPr>
        <w:t xml:space="preserve"> </w:t>
      </w:r>
      <w:r>
        <w:t>phúc</w:t>
      </w:r>
      <w:r>
        <w:rPr>
          <w:spacing w:val="-2"/>
        </w:rPr>
        <w:t xml:space="preserve"> </w:t>
      </w:r>
      <w:r>
        <w:t>thẩm</w:t>
      </w:r>
      <w:r>
        <w:rPr>
          <w:spacing w:val="-6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theo đúng</w:t>
      </w:r>
      <w:r>
        <w:rPr>
          <w:spacing w:val="-12"/>
        </w:rPr>
        <w:t xml:space="preserve"> </w:t>
      </w:r>
      <w:r>
        <w:t>quy</w:t>
      </w:r>
      <w:r>
        <w:rPr>
          <w:spacing w:val="-15"/>
        </w:rPr>
        <w:t xml:space="preserve"> </w:t>
      </w:r>
      <w:r>
        <w:t>định</w:t>
      </w:r>
      <w:r>
        <w:rPr>
          <w:spacing w:val="-12"/>
        </w:rPr>
        <w:t xml:space="preserve"> </w:t>
      </w:r>
      <w:r>
        <w:t>của</w:t>
      </w:r>
      <w:r>
        <w:rPr>
          <w:spacing w:val="-16"/>
        </w:rPr>
        <w:t xml:space="preserve"> </w:t>
      </w:r>
      <w:r>
        <w:t>pháp</w:t>
      </w:r>
      <w:r>
        <w:rPr>
          <w:spacing w:val="-12"/>
        </w:rPr>
        <w:t xml:space="preserve"> </w:t>
      </w:r>
      <w:r>
        <w:t>luật.</w:t>
      </w:r>
    </w:p>
    <w:p w:rsidR="00EA6A9A" w:rsidRDefault="00EA6A9A">
      <w:pPr>
        <w:pStyle w:val="BodyText"/>
        <w:spacing w:line="268" w:lineRule="auto"/>
        <w:sectPr w:rsidR="00EA6A9A">
          <w:pgSz w:w="11910" w:h="16850"/>
          <w:pgMar w:top="880" w:right="708" w:bottom="280" w:left="1559" w:header="407" w:footer="0" w:gutter="0"/>
          <w:cols w:space="720"/>
        </w:sectPr>
      </w:pPr>
    </w:p>
    <w:p w:rsidR="00EA6A9A" w:rsidRDefault="00CA69D5">
      <w:pPr>
        <w:pStyle w:val="BodyText"/>
        <w:spacing w:before="187" w:line="268" w:lineRule="auto"/>
        <w:ind w:right="413"/>
      </w:pPr>
      <w:bookmarkStart w:id="0" w:name="_GoBack"/>
      <w:bookmarkEnd w:id="0"/>
      <w:r>
        <w:rPr>
          <w:color w:val="212121"/>
        </w:rPr>
        <w:lastRenderedPageBreak/>
        <w:t>Từ 02 kết quả giải quyết 02 vụ án cụ thể trên, khi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thực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hiện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công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tác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kiểm </w:t>
      </w:r>
      <w:r>
        <w:rPr>
          <w:color w:val="212121"/>
          <w:spacing w:val="-4"/>
        </w:rPr>
        <w:t>sát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việc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giải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quyết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các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4"/>
        </w:rPr>
        <w:t>vụ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án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tương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tự,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4"/>
        </w:rPr>
        <w:t>Viện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kiểm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sát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4"/>
        </w:rPr>
        <w:t>nhân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dân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các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4"/>
        </w:rPr>
        <w:t>cấp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>cần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lưu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4"/>
        </w:rPr>
        <w:t>ý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4"/>
        </w:rPr>
        <w:t xml:space="preserve">phải </w:t>
      </w:r>
      <w:r>
        <w:rPr>
          <w:color w:val="212121"/>
        </w:rPr>
        <w:t>xem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xét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hồ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sơ,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bản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đồ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địa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chính,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sơ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đồ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trí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thửa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đảm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bảo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các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điều kiện xác định đất thuộc khu vực nào và có phù hợp với Quy định bảng giá các loại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đất của địa phương có đất thu hồi hay không</w:t>
      </w:r>
      <w:r>
        <w:t>. Từ đó, phân biệt rõ vị trí đất, việc áp giá theo vị trí đất của cơ quan có thẩm q</w:t>
      </w:r>
      <w:r>
        <w:t>uyền đối với từng trường hợp cụ thể xem</w:t>
      </w:r>
      <w:r>
        <w:rPr>
          <w:spacing w:val="-9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rPr>
          <w:color w:val="212121"/>
        </w:rPr>
        <w:t xml:space="preserve">công nhận khu vực 1, trường </w:t>
      </w:r>
      <w:r>
        <w:t>hợp</w:t>
      </w:r>
      <w:r>
        <w:rPr>
          <w:spacing w:val="-4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rPr>
          <w:color w:val="212121"/>
        </w:rPr>
        <w:t xml:space="preserve">công nhận khu vực 2 và trường </w:t>
      </w:r>
      <w:r>
        <w:t xml:space="preserve">hợp nào được </w:t>
      </w:r>
      <w:r>
        <w:rPr>
          <w:color w:val="212121"/>
        </w:rPr>
        <w:t>công nhận khu vực 3 để bảo đảm quyền, lợi ích của các đương sự không bị xâm phạm</w:t>
      </w:r>
      <w:r>
        <w:t>.</w:t>
      </w:r>
    </w:p>
    <w:p w:rsidR="00EA6A9A" w:rsidRDefault="00CA69D5">
      <w:pPr>
        <w:pStyle w:val="BodyText"/>
        <w:spacing w:before="115" w:line="268" w:lineRule="auto"/>
        <w:ind w:right="419"/>
      </w:pPr>
      <w:r>
        <w:rPr>
          <w:noProof/>
          <w:lang w:val="vi-VN" w:eastAsia="vi-VN"/>
        </w:rPr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4235069</wp:posOffset>
            </wp:positionH>
            <wp:positionV relativeFrom="paragraph">
              <wp:posOffset>995372</wp:posOffset>
            </wp:positionV>
            <wp:extent cx="394462" cy="3302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62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1820872</wp:posOffset>
                </wp:positionV>
                <wp:extent cx="2904490" cy="28575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4490" cy="2857500"/>
                          <a:chOff x="0" y="0"/>
                          <a:chExt cx="2904490" cy="28575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36" y="0"/>
                            <a:ext cx="2570099" cy="2857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491"/>
                            <a:ext cx="1333500" cy="1258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2662ED" id="Group 15" o:spid="_x0000_s1026" style="position:absolute;margin-left:312pt;margin-top:143.4pt;width:228.7pt;height:225pt;z-index:15733760;mso-wrap-distance-left:0;mso-wrap-distance-right:0;mso-position-horizontal-relative:page" coordsize="29044,2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kvEbQIAAEcHAAAOAAAAZHJzL2Uyb0RvYy54bWzUVV1v2yAUfZ+0/4D8&#10;3vgrzoeVpC9Zo0rVFnXbDyAY26jmQ0Di5N/vgp00cip1qjZpezACA5dzzzlcFvdH3qAD1YZJsQzi&#10;URQgKogsmKiWwc8fD3ezABmLRYEbKegyOFET3K8+f1q0KqeJrGVTUI0giDB5q5ZBba3Kw9CQmnJs&#10;RlJRAZOl1BxbGOoqLDRuITpvwiSKJmErdaG0JNQY+LvuJoOVj1+WlNhvZWmoRc0yAGzWt9q3O9eG&#10;qwXOK41VzUgPA38ABcdMwKGXUGtsMdprdhOKM6KlkaUdEclDWZaMUJ8DZBNHg2w2Wu6Vz6XK20pd&#10;aAJqBzx9OCz5ethqxArQLguQwBw08sciGAM5rapyWLPR6rva6i5D6D5J8mJgOhzOu3H1uvhYau42&#10;QaLo6Fk/XVinR4sI/Ezm0Xg8B3EIzCWzbJpFvS6kBvFu9pH6yzs7Q5x3B3t4FziKkRy+nkbo3dD4&#10;vt1gl91rGvRB+G/F4Fi/7NUdKK6wZTvWMHvy7gVtHShx2DLi2HWDK0UmZ0UeOa4oiidOkfMat8Mp&#10;cBNg1zD1wJrG8e76PVQw/cA0b2TbGXItyZ5TYbsbpmkDqKUwNVMmQDqnfEfBMPqxiEE0uN0WTKM0&#10;E7a7TsZqakntzi8BxzNcQgcU55cJD/oVp0vB9PYaOCZNx3EKPLxhm2waRfP5jW0u4uNcaWM3VHLk&#10;OgAYgADjOMeHJ9NDOi/piexQeHgAqiMbOv+PZaYDy0z/Ncskf90yUEnALVk0Hc/jzpDnShOnaeqK&#10;i680cZLN0q7I/VHL+JoD1do7vn9Z3HNwPYb+9fu3+gU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6wemjiAAAADAEAAA8AAABkcnMvZG93bnJldi54bWxMj8FugkAQ&#10;hu9N+g6badJbXUBLCTIYY9qeTJNqk8bbCiMQ2V3CroBv3/FUjzPz55/vy1aTbsVAvWusQQhnAQgy&#10;hS0bUyH87D9eEhDOK1Oq1hpCuJKDVf74kKm0tKP5pmHnK8ElxqUKofa+S6V0RU1auZntyPDtZHut&#10;PI99JctejVyuWxkFQSy1agx/qFVHm5qK8+6iET5HNa7n4fuwPZ8218P+9et3GxLi89O0XoLwNPn/&#10;MNzwGR1yZjraiymdaBHiaMEuHiFKYna4JYIkXIA4IrzNeSXzTN5L5H8AAAD//wMAUEsDBAoAAAAA&#10;AAAAIQD+dnW+4lQAAOJUAAAUAAAAZHJzL21lZGlhL2ltYWdlMS5wbmeJUE5HDQoaCgAAAA1JSERS&#10;AAAB2gAAAg8IBgAAANT/H64AAAAGYktHRAD/AP8A/6C9p5MAAAAJcEhZcwAADsQAAA7EAZUrDhsA&#10;ACAASURBVHic7N15mJzVfSf633nPu9Ze1dX7on1rIRBaQOyI3TIgm5jOGAe8YBs7JDzXmUnufea5&#10;nuk782TmZvJkuXYYIhvSBscOKdsiWEG2DLjBLBaLhNbW3up9q+6u6qp697PcPzAyQjtIagl+n794&#10;WlX9niqV+NY57zm/Hw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ND5RaZ7AAghdKHJ5XJ0ZGREZYwpnHPFMAyqqip1KKW67xNN04inKFQNVMJ0XRLXEwAA&#10;oWFIzffJe/9thEwGRigF01UAAOpJ7b1rSCkUMAA4kBAcAGkwlVCVKWrA3nsMURShUCrMwJKe7hLN&#10;1UgYhlLTNKKqhIYhk4RQEVqhJGUqdN1hnPNwcnIybG9vF+f7fUPHh0GLEPrEam9vV6OzZxvmlDTB&#10;DBKSU0vysJYLkgJgFqU6CMZkwEI9CMO4QhSNgKSBH5peyLOVspfmQsTCIIwEzFeCICRhwAhjDITk&#10;kjEuFVAkAAAQUAAABEgpBQcecFANTYIQQgAAAakAAIAEwoUgEqQSteIcCICiUKlpmtQ1VZqm6Rqm&#10;VdI1OpFIJcZVDQJN1UIgikcFlAGESzQlUEFOUl2fUgV4AF7IGPM8L+n9p/90v0MIkdP2pn8CYdAi&#10;hD7W1q1bpzmOHoVIYBEATXJNpYqMk1CdWS77NVyKLAt5neu59a7jNlbsSsq1XSsMA9XxPAFCBIzx&#10;UEhOhCQSBCch54wFjpesTrkKAVenqqvoqq1rWkXTdK6pmlAIhJSqvkJJhVDqGJpBVIVMASG+lFIK&#10;QiQFEJxIqQAoQhIKAnQhRUTwMCGESPieZzApNR4KjfGQi1BYgQgoD4QmRKB5fmgSwi0AiBJQKFUV&#10;ME1di5gRRbcMlq3KjuuUDumW3mdFInlTVyeJog4KwgdNQiqcc29sbKzc3t7OTvlGog8NgxYh9LHz&#10;13/9VDQWkynGwpkcoIGFvMX3ghmlcql2YmK8rlgoxr0g0CTXJGNcBn4ghRBc0ahrmhaLRSKerule&#10;Ip0sm4Y5YOrGANVUTwEQqqH7qqYXdYWMGkY4ybngmsYC3zcCVTUYpSXhOHGZSLjSttMynbZlb29U&#10;AHSJ//pf/ys/1Wyyvb1dAQAFoFUBAJgxw1YKhSiJRguEsbRimmUyNSU1RZEagDAURcbCkKd8xuvC&#10;wE1WKpXacqUyz3XsrOu5esAY8YOAKADUNHUZjyR4NBGZiJhmdyxi7o2o6s5IKtX98MMPV87LX84n&#10;EAYtQuii1t7eqWYyAxFNk2ZISNYp23MmJyZaJwuFS1zHznqeJ23HDfzQ91SFeqYVCWPxiB01rcF0&#10;JtVtatp4JGKUTNP0AIiv62YohOSK4okgUEk8Tn3fTwS+D1xVR4RhGOLrX/86u9CWX3O5HB0YGNBV&#10;tVqLxULDdQlV1YAEQUCCQKGcM1MIFnGcSottu/W+71ilUjFMRKMDyUxmy1/+5V8OTvdr+LjCoEUI&#10;XXT+7u86UgBuxgVSz3zWWC4UZw8Mj8wfGR6Kuq7HLMv0E7Goa0Vj+VjU3JHKVB+sTsUn9Zp4hVEa&#10;GsUi+yRvGMrlcrSrq4sCALS2tvK2tjY+3WP6OMOgRQhd8L773SerFEVoFZ+3TJYmF06O5peUKqX0&#10;yMBgQDRpG5peSKWrxuvqqrdn66pGknrGAaj4dXV1XltbWzDd40efbBi0CKEL1mOPPVZj+8r84lTx&#10;yoH+oblDg8OWE/KgKh4vprPp7rq69FtmwuqvjkSc6upqF2dm6EKEQYsQuqA8+uijMSGEUSzai3bt&#10;23dVcaJUZ7t+kEqn8nPnzN1W39K4vyqSdDgveA899JAz3eNF6FQwaBFC027dunURF8xs2Z6q6z/c&#10;vXxoYKg+8IKgrq6+p6q2dvOshsxYXV2djTNWdDHCoEUITYuOjg7TkWZ1uew2j+ZHLus73JMZHR0i&#10;mkonZzS17JwzY2YPX9A82o73WNFFDoMWIXRe/V1HRwo8L1UpOlfu3de9emxiMsICPtzYVPubRbNn&#10;b43H6eQjjzziT/c4ETpbMGgRQufF448/nnFCmDE8PLyir6d/3tDYsJo0UyOLFi3c0tAwe09tLR3H&#10;HcLo4wiDFiF0Tn33ySerqC1ndvf0XLN7T9fScqXszZgx4+0Fs+e/kUpV9z/yyP2l6R4jQucSBu1F&#10;7PlcLumaZjIIZJVkvFEIEec8oKEIyzohg9Q0xwzDKKxdu7Y83WNFnzyPPfZYDWPGrP0HD125f/+B&#10;xoAF/uzZs16ff8nsHVptbeHP2trc6R4jQucDBu1FaP369VWa7y/1Cb1scHTy8vGJ/Kzx/HjEsSvc&#10;dkpBGDI/EYtDNltVXLJkycZYQnupUHB6H3rooXC6x44+/jo6OlJT425L/8jQ6u3bd8634rHxGTOa&#10;O1samvfOnFmdx53D6JMGg/YiksvlYpqmzfUqrG1oaOKa/v7+9OjEYCGZTIyl05nBdDJ2OBqxxgFA&#10;jI5NtgyNDV0xMjReV1tfk7/pxtXfq6qKbb7jjjsmp/t1oI+ndevWaS6Y9Yf27Lmm5/DBy4TgpUuX&#10;Xv5KOl51AAMWfZJh0F4knnsuV+d59KbRkcnPdB/sXWC7/lgiHt+8YNGsZ2Ixo9+yLHvLli3ee7Vb&#10;N2zYEAmCoLp3YPSmHTu6vmTbZXLbzTf+fWNj7Qtr1qzBe2LorJFSku8+/s+NQ0MDK/ft3X+lXS6K&#10;WTOaX1x6yaKd3/jGN/IXWvF9hM43DNoL3MaNG43QcVrHC1NrDx7qvnlsNF+oqa3ZsnDOvGespNXb&#10;1tY2dbLnb9iwId3d3bd06zvbvyVZqN56y01/ef+X7n/tfI0ffbx994l/aXCnCvO27959w9BgX7y5&#10;sWnXornzX4lG6SAe0UHoXRi0F7CNG3PV5Ql2/fDIyGd6B4ZmGYaxZ/7COY9XVVV1nckGJykleeKJ&#10;J69+8fkX//PsWY09N11zzf+4+a67sCXWx0wul4uVywZ58MFzv/ntO9/ZaHA+uuhQ7/7rDh/ev8SM&#10;RIaXtF6yobkhu+/BBx/EzXcIvQ8G7QXo7XXrtL5kcoHn+6t7eodumxyf9BPJ+AsL5y3c1PZA2+EP&#10;8zs3bdoU3btj76e3bd36+etvuG5dNJP4NZ5Z/Pjo6MjVbd++4w8EkHDppa2/+MpXPt9/rq712GO5&#10;xkqlsmjHjp035cd7yOJLF/5mRuPsnZOTg0Of1LZzCJ2MOt0DQEdb/+STVYcNZfnUVPn6XTt3LyFA&#10;ehYvXvzDOVWJrtVtbZUP+3tvv/12+2c/+9kbhcl8645dO++5afX1+wGg+ywO/bzr6Ogwv/zlL3vT&#10;PY7p9sS/PNvQtW3P2re2bv8TzhiVhNBHc7kfPvwRPi/Hs27duohlJWfsO9Bz3fad+5ZSAr2333br&#10;Tyhlg4888jVcJkboBHBGewH56U9/vFC4yu27u/ZeXyqXB+ctWPBCc239lrvazt4y709/+tOFLzz/&#10;4n+Z0TJz9+XLL3vsYtyFvGHDhsjgYHHevt07V8+bXf/zP/7Wty7qLwwfRWdnp/rm1p4Vz7/w60dn&#10;z545Njk5Hj18uJt/4f57v/ZnD3/14Nm6zpNP5loGhgcXv71129V22eYLFi7qvHzJkq6vfKUtf7au&#10;gdDHFc5oLxA//9nTK3v6hr98+NDAvEy26vXrL722I1WXGli9ejU7m9cRQgxfueqKF955Z/unZhVn&#10;NADARRe04+Pllj279/+3LVu2RxfMa+qc7vFMp0OH8omRsfyNhCqlZStW/G1vf99lu/bseaBYLM/L&#10;5XJ9H/X2gJSS/OMPnp7x2m/f+g+HDnc3Xbpk4abWZYvfTKrqOB7XQej0YNBOs1wuRxWFLR4YGvvi&#10;8MjY7Kamhl/MXTT36bVr1w6di+u1tbVN/exnP9sWScTuGBoZuXHTpqcO3377A/a5uNa5sH79+qpD&#10;faPXbdnZtbJ5xqw9mbq6i2bs54JhUGP3nj3L5i9Y9LoAxYtHU/sjZlSUK05toQAWAHzooM3lcvr3&#10;v/+vM3/zm9/80Vh+pH7FshXr582Z98ZX72u76L6cITSdMGinUS6Xs3RduX5iwr2nf3Cooa62/qnF&#10;M5s33bJ27cS5vC43+VBdbe0e23Yvr1SiGwDgogkrzxN1u3Z23VddWyfrGmr3Gox9one4lkpO1Lbt&#10;9MwZzZ2SwngsGfMFCMYZi0KcaR/2965btyEy2Dt42eYt2+5jMgxuuOba/11VZR746lfP7n1fhD4J&#10;lOkewCfV87lc0lLk7b3dg1/b27V/Xn117TOtTfXP3XLPPec0ZAEA7l1z72htbe2Wsl2pL5VKN+dy&#10;udi5vubZ0N7ernihXz88NFY3Z9bMHbW1VW9oqVRxusd1rj322FM1f/Xf/2pBLpej7//5E088ER+d&#10;HF8JVNrpuqoei9FxU7VsVaWB57oZzVM/1B6MRx/NxXy/sPLXv/nt1wLfsW+8dtU/LFzYvOPhhx/G&#10;kEXoQ8CgnQYvrF9fVRT+2v29vV/q7xlIZlPVP22aNePfbz1F8YmzhRAiVV0fFyyM9vYPfUrTtOz5&#10;uO5H1XrFFVWDA0PLI/GISNdkXohakXfWrFnzsd7t2tHxTGrXjq4vbtt96E/KZSPy/j8zTVPtH+xb&#10;1Vhb0yd94UkZegr1fUOjAjj7UMdsnnpqU9R1y0v//d9/8fVEKnnotttu/u6f/unXDuP9WIQ+PAza&#10;82zjxlz1lPRvHxrJ/+FA3zCdMbvl6SULWn5yzz33jJ3PccggKCZjybHew331nscviqA1QiW5bUfX&#10;DfWNdTYPQzeZpKPTPaZzjbIw3d03fNPIyOQCy1KM934upSRBEBhDg31Nc+bNeNsTnut5vgQACEOf&#10;aDqVQsAZheMTTzwRHx/vX/zKa7/5SlV1Yte1Vy//wTe/+UUsbILQR4RBex5t/NkPm2ybfWH//u4/&#10;GhwaES0zW56ct7D2mTVt5/+IhOp54zU1Nb92HM+cmirN++Cy5IWms7NTzecnGkbHRupaWma87vq2&#10;Y5qmM93jOpdyuRydtMNmQ7PqFaoZAOLI39EPfvADoxwEUbdcshpq69/RvXxJVYGqmpCB5ylWxDij&#10;z9Sjj+Zik6Vg+fOdm/7PZNI6fP1tVz+FIYvQ2YFBe548++y/NJR8/sWB/sEvTE2Vg6qq2u9fcknj&#10;83fcMT07OJlpllNmvD+RSKojI/nLLctKTMc4Tlc+76YPH+69PpPKJpKp+LCUgWtXV5/Vo0/nw49+&#10;9KP0f/yPf/G5b33rL+7esGFD5GSPtW0tPjo6dkV1TcOQohpH7Vjj0WgkPzx6czQW5Wacjj300EMh&#10;pUB9l2sqBRLRNI/zwmnNaJ944tl4COWlr/ym85FMOjp45fVX/OCbX8SQRehswaA9D3K5XIZw5Q+L&#10;hanbh4dHRhoaar+/cOHczltvPT/3ZI+nra3NVUAUMpmMN14oLJBST03XWE6PkhwYGV2VqamJcMZT&#10;ggfjvS+/fFGVkNywYUNkYGR86Rtbd3ztzS3b/2RkZKT25M8IzfHJQkssGoMg8E3FhSMzWu66sYHh&#10;seWpdNU49dQj92ODSoVGIhYAQKCq6inv07a3d6pBMDXjhV/96i90QxtftXL53+T7+jBkETqLMGjP&#10;sedzuaShkk8NDIzdOTgwMjG3pfkHc+dmXzmTpgDnih6VU5nqTO/g0Gg2DP0L+j6tpxLz0OBobTyT&#10;5UODow1zGusGL7a6unnXjb61vWvN6ps+/TbnRsPgiLOovb39hP8Gg0BEVUvlkrKAhx4lhJkA7/Z9&#10;1dSYWrKDdEPTnAO+7xEAgFCfUN2wlJkslFXDsEqMsVPOaBsb+5tfe/ONPwXCyrfffOP/nJiY6L/Y&#10;3leELnQYtOfQxo0/TEwp8pbBwfxnBwdGvMaGhqdn1Ta8sGbN/RdEP1hNahOmYWwBFbSpKTfT2dl5&#10;wZ6rzk+MtzAJ0bq6hkHOWZDW9YvqWE8ul9OLJXdWsqqa19S3bAJOpefxltbWVuMEj6fD48Pxqqqq&#10;PqKSXgGcBAE329vbFV2viQYeiY/nJ1PZmurNour396pdn2UVhYIejU8CQHiyMXV0dNQd6Ov51OBI&#10;t3bXZ+76L0KIAQxZhM4+DNpzpL29XfFtdWU+P/YHPb0HItls8pnGmTN/db6O8JwOYVmT0Visz9RM&#10;dXx87MpisXhBnqddv3591UDf4ApVp1ZVJtXPBeuP1aoX1UaoAoDVc/hQ/ZzZMzfHEpGCbupQKZer&#10;ymXjuF9uCgXLGJ8s1FfXZLdxyWMCJACEYX19PVWUMGE79tww8JVMysyrhYIPACC4qZSKdoui6Dyi&#10;WaWHHnrohEG7bt2PsxWPte7c/s51a26//e91KQdP9niE0IeHQXuOXN46Z/ZkcfKG4aGhmlQy/cKi&#10;OXOeu+uuuwrTPa73W7NmjR819Xw0YoiJicmlhETi0z2m4xGalunvH7iqOl1lBr5TSpiRfTX9jjvd&#10;4zoTlucZ5clCsjqZ2acC4bque77vmYoyedzd3pFIUeUcFCMSmQy9sABShkY8Ael0WhVCMUZG+pc2&#10;1NUeNhUx9V5A6oYhp4p2YzKe9nTdPGFXo3XrcknG/KZfbdr0jZmzZr6dbWgYwy5ICJ07GLTnwHO5&#10;XN2U46zJj+WXGrq2+bJli392xx/8wfB0j+t4dF0ppJKp8tRUsV5R/Aty5zELQZ2anKyrq6sLR4dH&#10;aHVd1cEVF9HsS0pJXNc1o4lYnnOXSSElAckIQExRkscNWt/31dpUvF8D1QMFuKRU/O7nGiG6PjA4&#10;OGv2zOZuTdOOzOyjEIXi5NScupq6fgB63PdHSklME5Kb33rzz33fV5Ytv3z9l9vaRs7NK0cIAWDQ&#10;nnXP53LJslu5sjBZujIM+fZ5C+Z879Of/oPe6R7XiSiKMpVOJ7tt24t6Fe+C3BAVBEADnxupVLw0&#10;VZqajGfi56Thwplat25d9vHHH8+c6nH//r3vWaVSKZVNpEdV3QyE4IpCCSEKUMtix/wb7OjoMPP5&#10;fCpRWzPBuMdM0wiIIIbwhMKYEZEa10qFYjaVTe5UVdX+3Vg0x6mYE+PFppqaui7TdI67D+Cf/unp&#10;+l1du/9D/1B/+uZbb/1fSdPEkEXoHMOgPYtyuZxeZt7y0YnJ24LAc5vqGp9qa/ti33SP62SEEE46&#10;ldrNGINy5cLbeZzL5axiyakDAgYwmdd0ZSChqtNec/fRR/+pufOVLf/5nXd2P/Dkk+urTvZYl1Jz&#10;amqqqTqVKUUVNSSKE3LBLEWBkDEmj/MUc2ysNCttWtwAAwCoxiRXuapKRk3LqThpx3XMuB453NbW&#10;5gIApNNpo1AoNziOE0un4/sc59il9ccfz2UGB4evfeXV36667ZbV/1CViBx87/kIoXMHg/YsMgBm&#10;ld3g01OFqRqQ8NySFaRnusd0KtEo9+NRs08wBp7vN3V2dpjTPaajxWK+7VwipYx4bsVLxSN77r77&#10;7mkN2s7OTtXhZGlP/8ht23ftv9fzpqpP9ng1o6vFYjGebqktBgH3FYWKSqVsaqpGHMc5ZpdvNBpV&#10;HK+chShAqDDBmM/DkFHLMlRKhDU+nl8GIHwrEz3yPriuajiOv5BLpkajVv8HNzblcjldCJHdunX7&#10;55YvX/bLqqb6N7/61a9iuzuEzgMM2rPk2Wd/XGu7lRvHxkbnUF3dvPCSpa+sWHHh30cMQ8vTdaWc&#10;iCXFxHh+bqWStaZ7TEcxaWxweGyZZVqmUylXZtRl9xNCjjcLPG+GhyupfXsOrq2rbcw4Pm+enHJm&#10;nuixUkoyMeHr0ajpOKOjQgjCIzQqgABXFDpFCDnqM9LZ2anatp3QDYMDAEQoIVJKHk+moOIGhhA0&#10;Njg8srSluaVPcn7k368QTCsWSnNUldjZluqBD46jUtFrX+585WHLihy8ZtVVzz50333jZ/EtQQid&#10;BAbtWZDL5WjosaVTU+UVjusOzWuZ+ZO77rrrovgf2Z133umqqjplREyv4ngtnPML6oiPEujGeL4w&#10;S1NVqavKSDKZPOdtBE85JkXJDI6Mzlt+xdVbOVCtVHFmdHQcfyXgpZdeoowxtaamvo9z7gXRUJa8&#10;IgVKWSwe6YvH40eVkRwYGIjk88XGbLraNZjFHC4lcIgxJnRQIEI0oBMThcaamsyQyvmRZV9djxr9&#10;/X2X1Ddkh4S0jypU8eMfb8j2HDh44+TEZM2KFSsfu+++tR/7ZgwIXUgwaM8CXecNfhBeMzY2Eq/J&#10;ZJ/tOnz4mBnFhYoQIimlpXQ61Ts5OZUKguCk9XfPN5eIyNjERFIKWU6mkgfDMJzWtngdHR3mgd5D&#10;l6iqwWpq6zupajrFslOXyWSO22S9p6dHtW07kkgkRoaHh700AAghFABFckXhAEd32JFSmgcP7rsu&#10;lYp6juMKIYEDEC0MmQKKEjoeT4yMDGdqa2q2B0H0SND6ZTs6MDJWl6lK7xDv+53f//GPa8cm8stf&#10;e+21L1x15dXfaW6OYcgidJ5h0H5EnZ2dauixRRNjEwsNw9hV29Ly9sVWXUfTuJ1JV3VVSmWFMXbc&#10;SkXTJQzALDkeJYoy0VBfu/tcbN5pb29Xnnzyycbv/NVfNZ2qi5Gq1ur5sclsy4zmA74XHtYNy/O8&#10;8ITvGaWUFgqFhKIoTnt7uwjDUOGcqYwLRRKFV1dXH/VZ4ZxH+odGF+nRxCTnwE0A4JJ5EkClgqgT&#10;k+NzvCAQyUzsYDoNLgDAunUbIpMVJysYNxOZ9F6LMRcA4NFcLiYDPbtp4/N/Onve7NcXzp59uK2t&#10;7aKqD43QxwEG7UcUTE3Vl0v2jePj42LmzJaN99xzz7QvbZ4pSnk5Hov2+KGgtu2f8rjK+bJu3dua&#10;7doZyYWMJ6J9yUzmnByTmj9/fmb33v23dG7e+g3f92tO9ljDqKimbrm1NTVv6yadUqmmsTCwSiWN&#10;HO/xpmkSAA3i8bgEAPA1TXW8oMoNPTVqWROrV68+snS8ceNGgxFSZVrmeMywnHQaAq4L6bpuhKhU&#10;gqFpo6MTS6qq0oWIGptqa2sLpJQkDuXI1FR5ISEqzJg5o9s0TdHe3q5kdD395uY3/kij1L32iit/&#10;0PblT+NRHoSmAQbtR7Bx40ZjqlxeUZgoL0zE47uqjNih6R7ThyFEzLasSN7QdOY4leTGjRsviFlt&#10;unksNTI2MZ9LETY1tLxqKeFp75LdsG5dpKOj47Q6EnFumKVSuGwoP7EiCOCkQQtgWaNjY7PS6VSv&#10;bpiMCUYZBwXg+N+vNE1TFUMpw++Wc03GFN9zUhIkmJp2VDnOSqUSLeZLdY1NzYcMA6buvfdejwZU&#10;+EEQtywLCCdkaGhwbmNzyzbObRfg3aV/kohYBw/2XBuJJyaSicTASCwmZrW21u/aeWjVgX3dq1Zd&#10;fWWH0O2x03kvEEJnHwbtR8DdQqNd8q7wnIC31Df9+4VUx/hMrFmzxlcIdSzLZJWKPxMALoigFQCJ&#10;0ZGhRSo1ePPMpjc++9nPnlbQbvzhDxNbBwdveOnFF7+6fv3Jz7gCAEhD08xIxIxYsRrHYekTPS6X&#10;y+nj4xN1YyOjsxORyBTjYSg4SFWlx53NbtiwITI6WmiglJLq6uoQAIAxU3qOnyRE4ZzCUfWaPc9T&#10;Dxzav6w6W3PYtu0iIURynSucMdPQTer5rGZwaDhdXZXZ4brukaM9vu/pvX0DS+oaG3cGARVGkcdd&#10;H5JvvPH211svWbwxnU6+jSUWEZo+GLQf0tvr1mmCkzlu4DYYOrweU9Xu6R7TR0EV5mi6KvzAbYYL&#10;JWgZM+1KZXbCMkp1ycTA6R7rKdKEVSiFtwwMT6wKguCUs1oGwvJCqYNikLLrR07Uuk511Xh/z9DS&#10;TCpVYpwLnXFCAEJVV6VhGMeEbbFYVPv7+xdTofnvLRFzkynFUqmBSgBL/33XnXc7J8XgcE/fIlMl&#10;hfeCUQiuhEwYXKqW43krioUpXdci/Q899JADAJDL5WLj4/Z8JkWsrrZpqwDCNQMSm19980ue601d&#10;cvmip7/5zQdwNovQNMKg/ZAG6xLVlUrlMteZDObObNm05v4Lo/Xdh6UYikcMEk7Z5OMobQAAIABJ&#10;REFUTjXnXJ/u8bS3tytESmt8cDDRWJs6qKpgn+5zpRGN7usprPJFsuZU3xnWrVun2cXyDNWKmI7g&#10;Wsil1draetyOOhUCtFAsNyTi6SGTAqNRUUlnIxO2UznmIu3t7Uo0GtW6uw4ta2xsPjKbFJwrpUqp&#10;PkJNJ0JjRz4z+Xxem/LKKUopaW6uP/z732SC7cmUaVUlurvHbjH0qKyt/f05WduGWO9wflXAhJw1&#10;a852y4iYfbsHr921Zce1N1616qnqGMVdxghNMwzaDyuEBjdwZ5m6Nhg1nMHpHs5HpSg8tCJawXa9&#10;pCvlSXfeng+tra0Ru+QkfdeGprrabYxNnVZbvM7OTtXmIiFpNGZFU5Sr6kk/4+n07Eh+vNCSqsrw&#10;kHGFUBK1LOu4QatpVA19FqtKZ/ZqGnNlEHKNKqNC8mOO9rS2tkYmRyfnMCbmAdAjQatQKgSIiKFr&#10;XjSqHDmG4/sxbWhg/NZ0piovpTyyMzhkglXsUFf1iD46mp8fjyeLutTK7/25mkiQ/d29C5tbmkc1&#10;lSrlvFPz2iuv/R/NzY175s2btQV3GSM0/TBoP4QNG36UZkIssytuczQW3XnLvV+/qGezAACqqnrx&#10;eLzfth0rDMNpbwAfjUZjw6OFeY7nk8bm+n1dXV2nFbT5fN4sT0w2SS5SYRhSTYhTfMYDa2hweEVN&#10;JlsQIZcBCyzXdY8JTikloVQLi8ViOlubnqRUswVQF0BJcT845hqMFcy+vsGrItHYGKXqUUd4PDfU&#10;CSHM99mRHceGAcbe/XsW12Yzw5zzI+Fo6LoShIERMh96+g5FDZ1MaBo/8rxigeuFYqXBMK2RWCxG&#10;Xt/86rfzk2P6kiWLf+p5BVwyRugCgEH7YfhGre8Fi7zAd2LJ5O7pLgl4Nkgp/WQi2et5HgFv+me0&#10;rtDiA32Dn6a6yhPZVP50zyYzIxMdGRuZZ5q6zrgQlKon3QRULI7VTYyPZzXN2AcALAh8Q1XVY75o&#10;/OAHPzBs26kqlYrZaDRiE+IFRGEh8z0dQB7z9895RDvc07O4ob5uSNO8I/dvGWPSc3xVp5RHuaUA&#10;vDsLL5dDbXhkcGZdY8PW7u7u3xei8AQVQlC7XIDS1CQHylzDsI4E7eDw4LyKG8bnzF/Qs3vXjs/s&#10;27vr0pnNDb9euHDBW9jIHaELAwbtGcrlclQQXhWErJZStS9lKvnpHtPZoChKEI1ER6XgIIQ4bpWj&#10;82my6FT3DeZnRuJRpqritL/IqEQahUJxVaaqSrVMTQZKcNwdwe8JQ9AymUy3bmnDZsRyPdeLMGYc&#10;8/pVVdULhfGZVJMsrkfLhJBADUM1CEJqGqZvGOWjvggoimJNFgvJ+uaaV1Kp1JGlXsM0JWMsalnG&#10;hG8IBgAwNDQUn5gam0NVNcjWV+99/5cKwQM1CLniujYACbzqdKyb80IAAPDUU5uiB3sHrjetaDJb&#10;W2W+0PnCHwrCiqtWXf7EffddHCVAEfokwKA9QzHfj/KQNfh+GItEYrtTee+iXzYGAKCUBoahTVGi&#10;CDvwprUM47PPvhIf6p9YVaq4yWgsVvYD+7SrQXnMi0oJcaooqpSS01A94ayuo6PD5NwjM2fO3Kqp&#10;5oChG9IuVWoA7GNm9JRSPT8x1lpdm+3TFOKUy+VQCFVhYRiLRE1nako7Eo7PPPNMqndg7FLNMIbT&#10;1bX716xZc6RspOpRwkIRjcSitqJwCgAghOAHDnV/KpvN9tJIcNQRMcFNVXCuhr4PCrDxxsa6Xe/N&#10;eAnhtH8gf0Vj8wzjld+8fmehMM7nzm15url51gXdmhGhTxoM2jNE42rSDdk8L2BaPJboXvExWZ6r&#10;VCqhqitlVaPCdexpbSww5RabevtH76RaJKZZ+piq66dV3ziXy+nF8UJNPB6vuJWKL4X0KdVOuOQc&#10;jUbjvb0Dc1KJ6LBKpCu5oE7gxgGObWAkDSM6PDQ4u6GhvtdTuM055z4A8JATXTcd0zSPXKdSEVbX&#10;nn131NY3DAM4R+2WDlVFDX0pI7HYlKa5pLOzUw1DwzjQfXBFS1NjV2+q96gWgFJKQyGUBMwFQ6Mj&#10;dXXZ7vdmvKNFN21XnEbXC8ztO7fFqmuz+665ctk/f+ELdxVO5/1CCJ0fGLRnyGMyHQZBbRAEOqjq&#10;RVdu8URmz57NCCGhJJT4vjdtrfJyuZzlVPjc/ORUk2lGJFUV27Cs0wpaVVVT45MTl2Qy6X2Mh+V4&#10;1LK5yU+y7GzplVK5PmZGy4ahqYQSACZ0bhy7VC0AgkKxWJWqih8IgnE3Go0KTfgBKDTQqHqkOUAu&#10;l9MD4Ime3sFFTS0tW5qamo7axPVuO3ZFWlGrVIEY7ekpxsplf9742GSmpbnxtfbV7Ud187E9+92j&#10;VoJ56XSyN5qo7gEA+M53Nhr9AyO3Mcbrenp6Ipqm9i5eOPfxSES56HfAI/Rxg0F7hhSqmlJAlWO7&#10;ekSJfGyq7XR3dwtNjwa6roqpcjk+XePQ9WR29+49tzQ2NEV0TRcR0/LBPrrt24lIKfXug92L58yc&#10;tdtznAoB4qu+f9wZbWdnp2nbxYyuU6GqGg8DQXVN5QELDPqB52zcuNFwpuyW4dHBRE1V9eEvfelL&#10;PgCAB7/b3GQHRz4H5TLPHjzQfaNKlbCmIbP//bWM3319hiw7ji4ltTVfUQF0c9fuvWsjllWcUV/V&#10;/8Fx+q4TFZIDVZX87JaWV+tiUAEAqKuztC3bd94mpYwFTnmysal209V3rPoNboBC6MKDQXuGwhBo&#10;oVhqqjiOwTWNnfoZF4d7771XcAE+FxIEZ8kTVUc610olOzYyNjavqbmhV9XUMqXEY5HIKTdDdXR0&#10;mJPlci0HGQXJRxVFCRQQgaYdf+l4eLiU3Lfv8FWWFQEhAgahCwDAVIUAM4yjrlcoFCI9h3uWVFVl&#10;yySiOoQQWSgUpC40JfRDBVSV27atrFu3TotETH3btu23N85o+q0Zjx9TZKNUKJsgKVBVLzsA4Dh+&#10;es++rqV11VV7bO3YxgS6ZbmaBoFl6MW5c2e+CQABAEB/0WnwPH+OpiluQ3P2jTtuuKHjwbVryx98&#10;PkJo+mHQninmWX7gR8KQKeZxW31fnAghUhNCUakeBgG37rzzzvN+xCeXy+lTU+WFlqmFTY0N2yQP&#10;XF3RQFWdk+4cBgDIZDLJQ4cOXVadzRwUgjEpgauqeqSY/weFqm/s27f/6mxVelRRNN+XkjHOuCSC&#10;frAGlabViP6BgdbZs2e9bkrpAgB8/etfZ4wJ5gvODCviR6NNBk2n4wd7h5b0Dw5Fl112+frDO3Yc&#10;c6+UcS45AFDd0qmi6Qf7Dn8qn88bK6+84l9nplKVDz5eVdi4XSkEkxNjnHPQbLtaW5d7Prl3x+5P&#10;hYFXo4Ru7w1Xr/y7OU3G4Q8+FyF0YcCgPUOSEl/XDc/QVEbD4xeTv1hpmu5HLLMguNDK5fJ5D1oT&#10;zLr9+7uWLVmy6PV4RN/mexVHBQWonThpAY1cLkffXTbumbVg3sJOLokTBo5vWlpZCHHMqkNHR4cJ&#10;XKmqOK5VU1/bZxhKRSGcgBRSURT+wd/t+2E8n59c2Nwy8+39+/dPArz7xSRQOVMVVQqicFurECu0&#10;5OY33vyj5qam7tnNVYePd/aXqhC4ngehJDUhC2vfenPrXYaq2QtmV+/74DIzAIAV4Sya0MJ0KuZF&#10;TDWvqq5uukQdLeRXcMKNVNLY17p47u62trbTWl5HCJ1/GLRnSKWqQyjJcwDFJ/60HoM52whRuG7q&#10;jHGul0ql83qWNpd73ZqYqizo7e2dM7u5eYsQTg8VzBOMW8xgJ/2cWpaV7unpvywEKTMN6QGpkJLj&#10;etQ0TfuDwQkAkM1mY0P9Y3NTmdRwKhXvMwxRAkpDlYiQEuKa5u8rL1mWZYyMDKwsl0rpdCw5etQZ&#10;1wpXBIDChKIoMk4HR8cv6e8fmLPssktfTR1ndgoAQBQqQNGA6tHWPV3dXx+fHE/NmT/nLc/zjlv5&#10;yowQz7YneejZbkNVvV0qyYgjwvjk5PgCxt2pSxfP32SxydOqmoUQmh4YtGeIM2Jzzg9xxoltB8np&#10;Hs/ZxDlTAEjUdr0mADivXyJMs1z39ttbb7508aItRGd5n5XLlkmZEIyqvnLSlQNFUdQt27ctmTdv&#10;3j4IaACBT33Po6auFymlxwStoijq3gMHLmlpbnkrCAL77rvvrkQ4sRVFEYoKYNv2kQ1FrhtTuvv6&#10;lyaTVb3QUDX8/t8jTV3hAgLLtDTPZvprr2z+SiSSKM1qaXr1eLNTAAA1IIFmGOC4/oLX39x6XSoZ&#10;P7zsskt/+MADDxy3aYLiuk4qbW3PVCX3hQb4qZQRGe4buXV8cqJKp7J38fyZv2prazvtc8YIofMP&#10;g/YMmWE4kkgkXk8m48OMBc2dnR0fozu1AApRvDDws0KI83bEZ8OGDem9u/evKE2VMyuuXPkLBuG4&#10;BizQFGAKY2CwE1eGam9vV8bHp2qKxakls2fM3sWYkERhIedc6KbBLcs6KmjXrVunDQ2N10yMT8yd&#10;2Tzzrba2tsl3l4GFJ0AoAEK8v+Wd61aSPT0Dly9etHCTVdCP/FxKSXjF0zkByoRcuHvH3j/v6Rue&#10;sXTpso5EoqZ4ovGGKjMZZ8qefd3Vk4VCZXHrolxTU/yER3L6+/vttZ+77e/vvfdz/4PYFep5obZ3&#10;774vqFThiy9Z8POqKuui7IGM0CcJBu0ZWnP//aVZdXVv1tfXPE1ESMCJnrLf6UXDItzSjXECiiZO&#10;WYz/7LFDpXrLO1vvbG1d/DoN+FR1LDah60bgBr6UCg0IISe8/7h8+fJkz+DglYl4ZCCaikyk9NCT&#10;XFVUIomi0PIHZ5Z1dXXmwe6eawxTG8lkMkfKZxpc8YUIOWNCBQAKALBp06bowf3dnx4dHorMmTXr&#10;rQceuP2oWafvVxoMVU2O58ev3fzG5qtqajKdKy+79N/a2m49YfhZUTWklBWGB/eP1dSlXr565Yrn&#10;TtaUvb29XXz7G39xIN+3b1DXLX90dGDxwQM7a1SVH7zx2qW5tra24y5RI4QuHBi0H8Jta9cONWVj&#10;ryVN2eMEUPfMM898LMKWBgGJWzEPPFDD8OTLtWfLhg0bst09vVcFPtNbF8747V1tdw2uXr3aY0KE&#10;IYAIJQltOHb59z1FSqN7DnVf3rqk9W1wnJIQgoV2WeciUKoS0WO619g2RHbv2X9tdTKyP5vVj3TJ&#10;IaTME1EtmHTKRoExJZfLUdtOmbu69q6e1TRjKBqtPWpXLyFEcuJpkjNldHgoEwTu4E23Xf+jBx88&#10;+RGbKpMVLaWy21JLr924cu4pH/+e9vZ2wbke9Pd3NWvUHrnhikv+GZwUzmYRughg0H5IxJoYIaqS&#10;mKoUVqjSn/F6Ljdt1ZTOFkqpoEQpSgAFQJ6X5u8+6NmdO3avXrqk9U2FKUcqbXEBviAqAwpBJMKO&#10;u3Scy+Usr+LXThUrVktd49b777+/ZE6ZAgCyQEARBI7aJPTss6/ED/UNX1GcKhnXrbjsl7ff/vsZ&#10;quM4RDP0suewuBKtoa6aSR0c6WsdHBqaUVdX89tslh9zzzVm6nmFhZXhvp6RefOafzGnMdZ7qtfb&#10;1tYWpOORf5s3s+m7s5oyO87kvTLNqZCxyu7q6sS/ZJORVx566C7cBIXQRQCD9kNas+YRX1ONA8X8&#10;RPPoyMDnxk2onu4xnQ2aSn0hpQIBnPPjPZs2barp3n/wiuLEBCy9tHXDXe/rOEPDUGggA85D6bru&#10;cYtOMMNI7Hpn16fiseie6urqSQCAIB1IxoIYQACUwlFVknjU13fv2nlnOpHsSzc0HHXGVQjBFYh4&#10;vqvEAQACGlN3b999j5BBsGTpohfe3xjgPVL6JQHegZrq+PO3XHv1s6d7xOYXP//Z28/86w93nWkV&#10;p7a2tmDJkiWvPPDAHz357W9/+5gqUgihCxMG7UcQKQWj2Wz1y67jQqVQaOm8yJeQtSAQivZuAX9x&#10;Bq3pPizHceLvvLP91sUL5r0dVaNHBV9IKSEAEPrucTebbdiwITJVFDNee2XzzYvnL3znjjvumAQA&#10;GB+PCc/zVCDAY7HIkWXZjo5Oc3DPQN3Bg/vnrli27JVKpfKBXb5VQMAsA4mKwNF0d6JStXf/3hXV&#10;tVUHGxsTx92spOvV5YZs5qmVly35h4ceuu+8tKV75JFH/La2tuDUj0QIXSgwaD+C1V/+sgdm8tWW&#10;xobHapLpyZA71evXP1XT2dl50gILFypfVYmhUkcKSUgYntOl4w0bXklv337gZha61uWXL3nzlntu&#10;OapBgwkACiEKgDBVVT3mfrEQqdTrL73xMBUinD+7du97P89mK0rFteOgqG6kKnWkhWG0iRk7dr79&#10;oKmr9pJZM1/74OwzleJMV+M2SFMaelzZt2//HXa5TC5dOv9XJ3oNf/zHXyj88pe5jX/zN98+5ZIx&#10;QuiTC4P2I2prawvWfv7BoaDsDxQrToLZwUq/XF6w6ec/n9XZcfEd/VE03ZMgRAD0nBasKJcLDdu3&#10;777mkksWd1aZiWOWQbmmSwDCuAAlDMOjPqfPP/988qWXNt+/fcv25quvWvUjSunoe38mhKAVJ0io&#10;uhFaEA8A3r2XO9HbO3vHrh2tK69Y+UwFosecWR0fj4lINDXCHGY4k+7Kt998a20mFd/XOveSF++6&#10;C++FIoQ+PAzas2TN/feXYhHaVyyW4nv37n6wd6D/jwvJ2C3r16+fv3Fjrnrjxo3GdI/xVEzOmUqI&#10;4EIojDE9l8udk/u0uVyuumtv1/Vm3OAL5s1/OTvee8yyKw1Doeua7/k8WWS/rwzV2dFpHjo0PO+3&#10;v928pqGxtnvl8qW/fP9SKudcL1ecLKgaseHdc7YAsdibb265nwvBli655MUPHtN5T3Um1S8Fi2zf&#10;tuUb5ak8v/zyhc8cPnxsvWKEEDoTGLRn0Zq2r+TnNc36ZTQRe2FgcKDqxedf/JNXXvnNd3fsOPh/&#10;TUzkb92wYUN6usd4MoGmhVKhAecAwIIIwNnfEJXL5SjnyuzdXTuvWzhvzouGQQZWnGBTkKqoxPPC&#10;ZAyq6XvP7QtHW9avf+7/Bho619901fc///m7jzrC43lUtb0wA2BIBQw6f/kNmYGR0VXvbN25Ysas&#10;OdsUJXbcYhJf/vJqLxI3D1oG2Nu3/TZTXR1/p3Vu/abj1StGCKEzgUF7lq3+7GeLyUxt5yWXXf7f&#10;V1195d9IyYa3b9++4qVfv/BwT/e+O5999tlp6/V6KrquB7quuiqlcqpUtqqrq8/650MIMWfrti1/&#10;GIvFxOyZDW989rOfPW7wcS6ZpmsFxtQYmHE9l+uMqWqy6qXfbnt4YqpYv+TS+evr59bsI4QctWlL&#10;VTUhpEZBNaUVMwPCzNjLL2/+ghAKW3XFiufuv39N6XjXAwCY3aT2uv74W56df+PKFa3/ir1dEUJn&#10;w0W5aedC97vas4c7Ozv7a2oath8+vK9+Ml9YCpJ4pdJILJfLXZA7R6uqeoKJkQaPECIFkVqlUjmr&#10;Qft87vnkgD2xrGv33kuvvvbqxxOJxOgJHxwjPJFMD/D+iSvzYxOXVWererZuf+f6d3bsvqGxsX7b&#10;6uuW/fy+44S0p1LiBaykEE0XPJbt6tp5TW//YN2yZctfSzTWdp1sfPfee6/9zDMvPlpXl/X+11/i&#10;8RmE0NmBQXsO/a783xgAjHV2du4G6FEBZrKXX375glyOXLHiofDpp3/pE0WBwGXRmBs7q0GbZ86M&#10;V1999TMtM1t2LGld8Prdd9994qpIFcttqK3qev31tz9XKpVv0zVz/JXXNq+JxqLD19947f++7777&#10;jhvSaU0XlqEzzlikWB6du/n11z+jEmV4+RVLn3yore2klZR+Nzs+8NFeJUIXr/b2dqW1tZUAAHR1&#10;VRMAgNbWvOzqqiaZjEvj8VFSiEYJDABEowUC0AAAACWrQCJlkwAA8ISvGI5BHN0mAL8/8RgJXBUA&#10;gDFVDVSfEIUKAADFVQUAAKOQBOFbAmiohEClDEOhk1BIEhJqMAAbiENFaDBpshgHAPA0lwAAWExw&#10;SlXhRgNp2Tpxo4EEALDsd+uTv//nMS9+ZBUsHvek66albbsynbZluVyWk3V1sr5QkMPD82Vra17e&#10;e++94oMrZ2cKg/Y8+V3oHrejy4VEVcFXFAVsx64tasWz9vl47rnn5r/1Vtf9Y2MjyS984XP/Tzwe&#10;HzrZ49vaVle+9+TTezLJxGSxOH7p/gP79Kni5OTdd9z0j7OaEttO9LwxUfKzmfRA1779id07tn0t&#10;PzoE1111+Y9rU1bP2XotCF3IfreJkQ4MADUMoBWzTOK+qVIqzECRpi50BUBogipqGEpNSqFwJiJA&#10;uUUI1fpGPMP3nBjXRhSNas6ufYwEMBjvHwsNNsA0JrgWBKEqeEg954BkiiTAhGRCUMm4wnhIecgV&#10;JqQEIQBURVJJpKSgEEEUAEkAiCQgZRAwEIITAABFUYWiKBwUwQWTUgopiUqEkJJJxiWTXAEOhKo0&#10;IEQJKAUIfF+n+rtBTQhRFEIECEEFCFWhKlOJSphkihSgUEokVakgRJFSCgJCUakiFEIUomrUtXQj&#10;NAyTawfy9pShBZQW7B27dbdr3z9M/s+/e2zcIklX03wihBJSqgo7xoM/P0HXrQ/CoEVHEUKyiBlh&#10;tuPURyKRs3KW9pe//GWmp2dw1ebNr61cuXL5v2Wz2bETtZF7v2xcn6AUDr65+eUrpkql4euuW/VP&#10;y5cv/fXatdedcNm9/5137KamWQfLhSH7zd/+Ojt/dsPGFSuWvt7Wds8Ft1SP0Mm0t7erM2bMUB0n&#10;qhISaoRwDUBqqqoQFwCEEIqhJxQphRL6YSRgokaVPHN40LMIF1bIw3jJDhNSQqwYlmK2W4n5dmB5&#10;zKPAQAQyBM58GbIwDPyAMxbqQoACCkgCwKUET1XUQErJiEICVVEd1TA8SohUKBUAhOuGwQ1VDU1d&#10;s4lOyoqkAijxdaoIIJSbhgFSJcwElUlKPRWUgBsK04jCCOGMcy4p5QTAEIoKjiEhhEgEmJCculID&#10;ACDEE1IKJQyZlFJXdV1wRVGZlELxCWgqA0dKS6FUap7KAx6CCTzUgWqBrnFJA0JDBTQphWIAgJRS&#10;CUAqEEDSCcoGZzLGmB8PWBjx/cDyfDdlOyVDChEJg0BjLNB9n1EmmAAJxDR0Ho3EClFL3/q3f/u3&#10;L//Zn/3ZKdtUYtCiDyA8lUo4lcpEE+f8Iwftxo0bjZITLNn04q+/lK5OH168eN6GW245ujjFiTDG&#10;ii2NmX/cf7B7z4pVra8uu+TarrVrrzthpxuAd4vvP/bkk/urs7Hn4lGt+9prF7/0xS/ec1rXQ+h8&#10;aW9vVxKJVoOkbYPKqAbcN1TFiCrA46FUIiBZDEDESwGYHBzV8/xqz/OawjCsYYzpUgiNC2La5QPU&#10;cwPqOI4WhqEQXLgSpMMFZ0JwoVKdaYbCVEULKSUuUYita0ZoRkw7opoul4YbjUbHUrH4qGFYZSqJ&#10;zxXp6US1paH4iqoxoniCiSinjs8YoyGlpvjgMms6nRanW4L0QiSlJD/5yU+UQqGgpNNpYtu2EgSB&#10;wlhaMc0yAQAoKQo1XJ0U+aQCZQDLYvxb3/rWafWCxqBFH0CDRCo1ODTct4Q7/CM3SmBMmdv50usP&#10;FktT5S9+5vP/sHfv3sOnfta7fvcPd3t7e/vu9vZ29j3469N63je/+MXB/3fduv/vyvnz7dOZOSN0&#10;LrTncnp1HvQgYqs8MFRDJXrIZRqAZYGTWiacxvL/3969x1h2F4YdP+/3ue9757mzu961IXbAiUMg&#10;oUmTTURdtnZJSzxVxUOxUuGoUpCatlKVqur8U6lV+0+sKqqRqgilfzQXCVgP3WaTpktoCoXYBge8&#10;2Njex+zsvO6de+4997yf/QOo4oLB2Nizj+9Hmn9Xv580O1+dc36P3XitKIPFsszaWZIZaZoacRLr&#10;aZIpRVkonudVgihk3z4aTRRFSSpVRQlNwwwMQzmUZSWVlDJuNvVAM5p7TsO44hrOtmwbc1UQU80w&#10;U0EQBL0SyqqqykiSK6OoS01LiqJol2m6Xfq+n//rf/lP7uj/J9/5Blt+5+fHjtDiFWxbyQxbvxxG&#10;wbsn4bwnvIHFQZubf3L3n/+vL//WM195ZulDH/31f9dtNL75G69jX+rGxsaP/EfgXzz2GFfI4U31&#10;+OOP64Vl2UpdW2UlD8RaclRVlMtSrJI0ceOt3e5L02A1S9KVPM/beVYYcRzZURJpWZorSZIqRVnI&#10;qqoJhmbUhm1GuqyNZF3OLEPNRdWKVpeX5pqlXrNMa65qeiZXwkxUpC1Dk2a6JUdpnhdKohe6nhRh&#10;GGYf//jHv+fyCxw9QotXCOU0021zS7cdwY+S7uv9dz7zmYsnnr/0rfd/6S/+98/90t98zx8s9lrP&#10;cpQhbiXD4VC+liSGHchaUaRKLguGVAl9SVUHQi008qp422h7fE+aFO0o9s0sy6U8z5M4jtJ5FFRZ&#10;khVCWZWiLJSdbi90bHvbto1Zt90KNEOf2JYVuaY+U1Q9FCVhpktSqihqlilFUYtiriR6URRVKQhe&#10;OpmM8t/95xyecqsitHgFM88T09KnRVXVcZicHA6/aK6vv/c1fYf4rs3NP1u5sbX9ns3NzX9w+u5T&#10;X7v//p/64/X1D47erDEDb9TGxkWl2bzqCJq8VAvVsbqq2rteakhZ1d+dTo6NDsfdIA4toRCMUiiL&#10;0J8Xvh9VsiQVtuPsNVqObxvGvqXrO61W+8ZPNJu7rqbMStPOxTApGo06tyyruGbb1be3juyWG//q&#10;nxHOOwShxSs89NBD8X/51PmZoav57t7u2x+4+56GIAivObQXLlw4duXK9nv+6/BTj7Va1v6ZM+/9&#10;Tx/60Acvv4lDBl6T4XAoX/I8XS9L3UhlI63FjiDVbbGoF5P4qyvbB/HxKAqWfH/uhlGoFGUexWE6&#10;0zQt1Q1trKj61FS1vUarcfX48tqh3dDHQiIVpqnEritEH/vYx+I3ut8Styd8TuEGAAAUaklEQVRC&#10;i1cQRbEeDi8Ey/2Fa9vXt06FadgSBOHVT3D6ay5c+POTzz/34s9/9snP/iNVE6P3/eqZ/zgYtL/x&#10;Jg8ZEOq6Fj/xiU8ogiCokaZpQqaYQpmbSV62JVGURUEyL13Zb3r+/MRs4i1Mfd9No1CuyqxWZbkQ&#10;aqEQxTrTDfuvLMeZrSwMxpphXl7q9bdV1UqKQs4bjTj7QcdyPvbYY2/hjHErIbT4HrZQxCdOHP/S&#10;yy89/+i1ve0HLly4sP3gg9//xpvv2tz84srXn3nufZ85d+5RQSiiv/9rv/Z7ayeX/vLs2bMszsCP&#10;xeOPP66Xrms6ha5XVa5Lkm7HYm0UVd34t7/3nwdZXrWKJLeDxGv4/qwZRpG2t7cnyKKUyooaiGI9&#10;F2tpqhv6c45r+4NWZ9SyLd/t6ZmjNiNdLxNZltPd3d2EyyTw40Ro8T3OPnJ2/9N/tPmNdqtTffOb&#10;L/ydlZW1LwuC8H1f/w6HQ7lU3WOXLl166A8++ckP91rN8fr6I4+fumfpy2fPnn31IxaBV/HEE0+o&#10;Zek4aTprm03XqMpKqWvJSdN4Idyf/cTubH5sHgWLWZZZ+3uHSVbmUZ5XiSDVnqEZnmVosaqru6Ii&#10;XX33Tz+wJZv6dMntxpNFPdm4Cc8Yx+1PPOoB4OZ07tyfLH/jG1//x89+7ZlfeeBnHvjkfffd84f/&#10;/6rhzc1Ny/Pyu77y7Nc/9vk/+8Iv9Nrtnb/78Psf/+nVu754Zv1McFRjx61jY+OisrT0LS3SNE0T&#10;bKNIkl5ZpKfCKLl3Oj38qdHE62VpKgfzeZFESVkLVaUZRm5ZRuSYhmfoxouWZjzvtHs3Oq41c13V&#10;F0Uxd133pry4A3cmQovv6zv3xr7zyc/9t3/TdB3hl3/5zD9dWGi/eObMmaKua/GPPvvf7xKzemX4&#10;2Sd/9+UXX152HOfyP3zk7/2HtbXOM2zjwXfVdS3+/u9/yjbNwMxzVVEURYyESBCi0omyfGU0Hp9I&#10;s2IlT7PeZDprTQ5HailUkms5siDWSr/TTRVD3XGtxhXLNa+0reYNzZUCQZYDMdbSJFGT3/md9R9p&#10;VTzwViO0eFWf/vT/6F6+dunMxf/5hd86tnbypfc9+Lc/YSrSQZoKves72+95cnPzIwfjkXnP3Xd/&#10;/b3vfde/X11ovchTxJ1rY+Oi0u+PDElKLFnWWrlQ93xvevLAm5z2vdkgSiOpysskyfI8jUO5KktJ&#10;N7RaM9S6Zbux02ruNd3miw1bu664zcAUBEGSpCrPpbDXU0N+t3CrIrT4gTY3N9tfe+7FX3jmmWcf&#10;LevaWhgszYu0cLev75jzMJj8/M+9+3MP3H/v+Y985IO7Rz1WvPk2NjakpaUlIzMMU6pMtSplvUzz&#10;QRJHHW/mLRyOx8fn83k3TVM5zbIqSRNRqIVKN42o22rvtrvtb7VajS1TsqZiw8icWspbrbosy7K8&#10;du1EsbHBkZm4/RBa/FDDixedK1994e1PP/3Mb/hTvy8KyvzEiZP/5xd/9me/ZLfbWx/4wC+y6Ok2&#10;NBwO5SRJjCwz9LIsBmkqLMyjYGE88QbT6bQdRZHr+1OpqrJSlORYUZXQ0PSw2WqP+t3uyLD0A1M2&#10;/dKUU0l3srbgRT9oewxwuyK0eM2Gwz/ulLpk6GVdGEY5Y+vOre/x8+d1ayewczU2q1KT1KJupGnW&#10;moSznj/zG7PpvBvHiTGfzvUkTURRkDPTdqO225jYtrmtu9qeqysTw2jGmtbOfL+f81QKvBKhBW5T&#10;37n6y/A8QTMMRamqQpVlwSzL1MnzuhOl2WA88pfDOD45Ho17nudVcRjlglzPDVX3NUv1LcuYWaa1&#10;3em05o1Wb9pxLE9VzTiK9kIOsAdeG0IL3AY2Njak/r33Wm6iWJUmumVeO3maN+uqXJz7/kIYRctR&#10;FA6m01njYLQv+kGQSoIQrSytHWZFJYhiPWk4zW8urQ6utAb9kVkpSZo6yW//9vszjhUE3hhCC9xi&#10;vn3c4OdMWY4N0S6NOlMX0iLuR1GyEgXJmj+dHj+c+KtBMNf29vYlRVVTx3YPW81GYDnGtmlazzXc&#10;5ktuS/ebuhVlRpU1RTH56Ec/+gNP/wLw+hBa4CY2HA41XxAcqyjUstSlosj0IAjXJnPvVDAPTk+m&#10;/uI8DEzPm+ppkgiGbtadXjdot1q+YVpXLcO60et1XnAajbFWiXEQFOlodCniiEHgrUNogZvAcDiU&#10;Pc/US0fQdakyxaJulXm2uLV74/R0Nr0nmPlunGRC4M+l6XSqSookuA0zWxoMpq7rbA36vefbbnNH&#10;tpRYKdW6qoRM04rgwx/+8JxXv8DRIrTAW2g4HJphKDRzSWmIamUItaxmRdUIgqA7nUzWvOl0IfB9&#10;NQhCMU2yKs+iyrLNpNMdHCwt9F9uOM6+qmtjzW5ETVmpkqQoBMHLuaINuHkRWuBN9Pj587qzFzRE&#10;UVjMqro39/27RwcHbx8fjtfCOFZG43EsKHIiS0KkSlps22bQbHeuLnSbW3ajsbXcXfIkyciLwswe&#10;ffRMctTzAfCjI7TAGzQcDs0kUdw8lxVRrOVSyZQ8iN15FC94nnfSm3hv8yaeHcVRXeRFrqmSattW&#10;ZLmNKydOrl3Sbetaz2n7jiNkpmnmDz30EE+nwG2E0AKvwcWLF5WrV68qtm0riqLoRaHYYSFawWy+&#10;nGTp4mg0PbV/sHOP702NPCuKssrDusojx26khqHHvU57a3FxcN11e5c0rahlWU9FMZw/+uijPKUC&#10;tzlCC/w1Fy9eVHzfN9NUsXNZ0KVMEquqUPO8WvI8vzOP/Fboh2sH48npw8nYnIdh7TbsQ8M0E1mU&#10;csPSdhd77ReWF1a/6ThGLAhqkmVKtrv7NJeJA3coQos71nA41NI0NXS95cqyoNe1pqVp1vDD+bHJ&#10;oXciisJ7Jp7XS8K88gNfiYI013Qt6bTbXqPVGem6eMVtWdedZm+rs6DPlVitkqQqfvM3P8DZzwD+&#10;H0KL295wOJRVVXXzPFcFQZCjqrKjybzvh9FdwSxYmcfBkj+Z62ES1mIlKKppCK7pFKqmZJ1257Is&#10;azdc191pNMwdw7AyQZDKspQzXQ8Srm4D8MMQWtxWnnjiKbXdnuuKkllhmDSCwF+N0qg/2h+v7R3s&#10;HptMDp2yrCtVU0NNVYpuqxl0eu7+4mDl2V6vuSvLci7LsphlmVgUWtFoKMEHPsATKoDXj9DilnXu&#10;3Dk3DG1LLzM1EorBdDJd3D8cLx0c7B0bjUZWEIWSrquZImpz09XSptvaWVwcbPU7y9f7/XaoqnEV&#10;BEGl63q+vr4eH/V8ANyeCC1uCRsbG9K99/4tXWj4ZuL7zclkdjoKixPe/vRtB/sHrb2DXVEQan9h&#10;YWG2sLBw2Gi6u4IsXl3stPYUxQlsO68vXbo0Z0ESgLcaocVN5w/Pn280cs2UJLmcV748PQhW98bj&#10;tanvr8392dLcD8y8KERJEJJuqzntt7p/tby88q1m050aRhE5jpNzVy6AmwWhxZEaDoeaILRNwVZM&#10;Oal0bz5d3dnbOzUeje5L0ry/t7en1nVVa5rm20130rYbe26vebnf7r3cHvRmRjEr1tfXJ0c9DwB4&#10;NYQWb5lz5865oSTpeqaqpVI3kqhqXbl69cTUD94xORx3wvlcT7NUU2Q5b7lNv9VtPt9yWzcajnG9&#10;2+3tuG470/U45mkVwK2E0OJNc/78eT1JNKeuM3MWZiuz+fzYwXh638HBwdsPJ147jeOyrJK01bCn&#10;g97gWr/f/Uqr4143HP2wreuFaZrhww8/HB31PADgjSC0+LEYDoeaaZq2IDhyHM+t2WzenwXRPVcu&#10;X373ZOY3w3koiZJY65pR264773R7VxcGna8sdBrXTVOY6bpeffWrXw1ZrATgdkNo8bo88dRT6vLu&#10;ruNnUiOfF6ueP1s42N+7a3dn++T48NCoq1JQdaVwXLvotZp7y8uLX+itLFxvGkYsimJZFMWcLTUA&#10;7gSEFj/U5uamJQiCFQSlmVbZYDIN+970cC3w48Ub13b0sq5rsa4iyzLm/UH/xtJg4Xqr1fI6HcWL&#10;47hSVbV65JFHfG6kAXAnIrT4Ht/9tqooamN/f+d4HEQnDg7GP3l9d6c7mU1roRLmjmPNDdPZXex3&#10;X1pa6j63uHgsEgQ9W18/Exz1+AHgZkJo73AXL150skyzsqzKvXC6ONubnNof7x/f3x0tzuZTLUsy&#10;WdGk1HVdbzDofn21v3atOVieGIYWeZ6bPvbYu/KjngMA3MwI7R1mOBzK7XbbGY/DxjSYnzoYTY75&#10;M//YwcF4wZtMTEGs01677S+tLr+40G1fbrVaN1xXjUzTDM+ePesf9fgB4FZDaG9j586dc9NUNWRZ&#10;0BOh1CYjf3Vnb2dtNDpYm878RpFmhqZLSbfb3VpcWn550OvcaNnNiSzrieNUIftVAeCNI7S3ibqu&#10;xSef/AtHVWsjjnPL96eD6Xx2en939x3e1FscTw7FsqiCdqe1v3ps9XKn3X3eNfVDvW1kellG6+vr&#10;s6OeAwDcjgjtLexPh3/a9IRcSwTZib3ZytbW9k/u7e2eDKK5IAp1LSqS4ppG1O93nl1ZWXtxYaE3&#10;kyRrluejiHtUAeCtQWhvIcPhUE5Tx86y3Dk8HJ30Pf/tV7auvzNKIjvPk9zQjODY8eXttRMnvjLo&#10;9HYkSamacpmcXT87OuqxA8CditDepIbDL5ppOlWrKnBns8jY3d0ZXN/ZPeFNplYlyGXTaZStphs4&#10;LWPeGwz2V/o9z7abcVHIKVtsAODmQWhvEhsbG9L999/f2PES93B/f/Fgb29tdLB/lx8EmiTIqdN0&#10;DtaWlq6snrprb6mzMM3NslDj2F9fXy+PeuwAgFdHaI/A5uZTliwfKJ5XtyeTSWM0OujtXt9ZnvhT&#10;vcrT1LANr9frXx0M+rPBYDE1zSKO43sz9qwCwK2H0L7Jzp8/r7ula0W5pO7MDpYPdva73tQbjA4O&#10;T4zHh4Yg1JHbaBysrC2/vLa2stPpNCJZbvi8/gWA2wOh/TEZDodyp9Np+WUpC6EghEXSiOb+XS+/&#10;cOX01A+6M88TkzDJJFn0Ws3u3uryynZnoXu4srLqCYIX8AoYAG5PhPZ1On/+vC4Igi5JA/swmDjT&#10;2ezk5NB758HB6K7J4diJ4rAq0szrdJqe23CvLy8NLh9fWblqWdLs2Wef9bkODgDuDIT2h3jqqafU&#10;3d1dR9d1syhUKcviRhxH1nh/cnzs+Xdv7Yz63ixQ6zwTNMOsbFvz+v3OX64cO/by8vHVmaAVseDx&#10;xAoAdypC+31cuHDBzjKllabVIM6j5cPR4erkYPwOb+b1PW+qhkGcGboWuU17ttBvv9xtd7/WX2rt&#10;2Lady7IcPPzww95RzwEAcHO4Y0O7ublpmaZpxrpeVZNU8+LMSaOo5x2OB/t7+/dMDierYRSrZZnW&#10;tu0KrmmFlmPst1qtl/r9/lan09k3zarQNC1+8MEHw6OeDwDg5nTbh7aua/Hzn/+8XpaWHYa1kgb+&#10;0v7EW4iioBcH4alrO1eWozDSsyqrDdWYW5Yx1XQjbrmNcatlXRkMelu27aaKYoXtthyeOXMmOeo5&#10;AQBuHbd8aL99SXni2LYta5pWpaleieJcGY8DJ46T3nwerQVBtLazt7c8Gk2MOIw1QZKrdqsVGaZ6&#10;uLo8eEGWpa1Wy5l2uwuzVkuNy7IslnaW8nexbxUA8AbdEqEdDodas9lUJUlSxLmoZIYmpWnQKBJp&#10;eR5nnTAMl7zD6cnJbOLGkW8GcSTnaSzlRZZKohg3Os15t9WYdHvdbdt1n7ccfW41GvNakrIP8T0V&#10;APAmuqlCe/78+UZTlo1AEITZLGnE83DRm0ZLaZKuxWnUjKLQDoPUjKJEicLASLNcK4u6spxm3Wy4&#10;SaPhTixbv2w5+tWGZXqapYxt20113YlkOczSNI1Y/QsAeCvdNKG9ePGi8+I3nv8bL12+8uuHE68X&#10;xalWlIKoSGqtKmpu2m5g2dbIdZtbru1cVRRlZuhy0DTsUDHV1NCtTCySyEmd4MyjfEcFANwclKMe&#10;wHftXb7c2N6/cbquq+np03c93+n2dxVZ3XWt5r6qaqli64lp1klZlkm3283e9S6+nwIAbn43TWgT&#10;SZr8zH33fUZpyFVVmenTTz894/Qk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293/Ba+sco3wzRULAAAAAElFTkSuQmCCUEsD&#10;BAoAAAAAAAAAIQB6UghfyWgEAMloBAAUAAAAZHJzL21lZGlhL2ltYWdlMi5wbmeJUE5HDQoaCgAA&#10;AA1JSERSAAACAgAAAeUIBgAAAIfslGsAAAMAUExURUdwTKacl6efm6aemaafm6einqehnaWinqeh&#10;nKain6WXkqaalaakoKaZlKWYk6SSjaOTjqacl6ablqaTjqebl6CLhqiYk6aRjaGSjaWQi6iWkqWO&#10;iaCQip+MhqOMh5+Nh56Ig6GIg6KIg56Ef56GgZ+Ae6CEf5+BfJ+Dfpt4c5x+eZt6dYxJQ5t6dZJN&#10;R4Q+OJ9/eqCBfItLRoVBO6WNiYpVUYhDPpJaVZyFf45bVpp8d5twa45RTJx4c41LRZhybJRiXaWM&#10;h4lLRotUUI1OSYdIQpVkX59+epl3c5Zzbphwa5FhXZpzbo9ZVII+OIhPSqWKho9jXX88Npl3c6SI&#10;g4ZKRY5hXZBVUJNoY4RCPIhGQJZnYpReWZVtaIpYU4xVUJRqZp52cYhIQph8dpVtaJlrZoxQS45M&#10;Rp56dYdLR41QSpNTToxaVpBYU4dPSZBmYYZHQpl/eZRRS5JdWIZHQolEPoJDPqOGgo9TTYlUUIFG&#10;QZZmYZlzb5pqZYJIQ5htZ5JVUJdgWpZzb41cV5FiXZFVToVMR5ttaJhlYIdRTJFoYp1ybYRFP6F8&#10;d5VaVJlWT5JrZpVmYY5ZVZNwao1fWpdaVI5QSoFBO5ZdWJmAeolRTZ50b4tYU5dWUKB5dIhSTZNz&#10;bZFnZJJfWo1eW49fW4FDPX8/OYZQTJRuapVZUqCAfJNuaYtPSpRjXpBeWpt1cYlMR5xbVJtqZaSH&#10;g5V2cJZtaX0+OJplYJVcVotdWJBXUplfWX07NXw4MZJpZpFsZYhaVHw6M4FHQYJKRKWIg4thW55y&#10;bJpjXX5CO5tfV49nYaKEf590b4RRS4ZVT4xjXYNMRp1taJdnYpNpZaF6dZVxbqF8eJ9zbqKBfJ9n&#10;YKBkXaJxaqNtZYw+P5FIQIxDPYY9N4xGPoZAOY9GP4M4MYlAOY5IQYpBO4U7NJNKQ49EPYk+N4hC&#10;O5BKQ4E2LolEPYM8NYE6M4U5MZJNRo1BOog7NH44MH8zK5ZNRoQ2LZhSS5NRSotHQYE+N4xKRHw1&#10;LT2Y4HYAAAAGYktHRAD/AP8A/6C9p5MAAAAJcEhZcwAADsQAAA7EAZUrDhsAACAASURBVHic7L3p&#10;l2Vndeb57Hc859wxbgwZOUqyRCIJIZEhMRgDnsrGVZglSFH1qRaZ3X9B/UcNXqtXV69lU3ZXl01j&#10;uvFUhQ0iQUJMiYQSSZkZc9zpDO/cH27cUAhkF2CEhHR+XyLjrhv3nuHmfZ9372fvTR//T3+MlpaW&#10;lpaWlncm7M0+gJaWlpaWlpY3j1YItLS0tLS0vINphUBLS0tLS8s7mFYItLS0tLS0vINphUBLS0tL&#10;S8s7mFYItLS0tLS0vINphUBLS0tLS8s7mFYItLS0tLS0vINphUBLS0tLS8s7mFYItLS0tLS0vINp&#10;hUBLS0tLS8s7mFYItLS0tLS0vINphUBLS0tLS8s7mFYItLS8w7j2xGfo2tZT/M0+jpaWlrcG4s0+&#10;gJaWll8e17ae4oTEkRIDEgOAFBNH8BliLFIIeTg6zELw4j/e/3ueCdEAAIgCEQVi3EKIORhZgCKQ&#10;GGJSKXiJlOTxc92pt+QAQFw04Lz63I0v2J88putXPlUk5zpISYJzQ0LOXu95LS0tbw708f/0x2/2&#10;MbS0tPwLfHbrKmMpqRSjRIoKAIhYAICUIkeMkhJE9K4bvc+8aYZaapaOn4sQuwhhYMv5JRbCIFir&#10;fAjSgzwXwqhMTwCAGDMJmKlu7y4puRNTcoxIJuvOIIRBCmHNmSYIpQMxsgDgjGEAoDqdg6TUj1ie&#10;vwQhZ8QopJg4eT9IVXU5GXNf9L6fGB3wweBrlOW3P//MX8zelAva0tLyGtqIQEvLW4zrVz5VpBBy&#10;eN9NIeRpfDRMRDIZczF5v5JiUiGGkgnRcMZliiFDQrccj88G73WyZsXGmAutVWiaXnRulQFFsqZQ&#10;mebTyYxHY7xkTAQAUStEoAGAADLZcPgSdbr7UnADANE055Pz50PTMABonOXOuiiVZADgrIui271b&#10;nDt/Q2TVc0mI24wxH2MULKZVV1VPuN2dDxtjukrru8XFS2eRm2f+lwc/fjtyfgAhZwBAAE8pcuK8&#10;jsSaP7nxhfgm3YKWlncUbUSgpeVNZLHbjxliUsm7IoXQIWMvJmPuc3V1BgkXXVmeVVIMo7W9eVmt&#10;+KoiURSpEJyWi3OyphiXNRfWMDDScA5EpKQUJz6g5D0EgBACAo5j+gBiDEiMI8YIISVSlkVFzAJA&#10;5EyJEGj5GqGuyYZwcvwcQADgpPb94WAs+oM50/owxVAT4zlS6lR376yY6XSNxcCC0k1vfWOX93rf&#10;5f3BLVkUT0PwnRijSN73o/cZz7JdUmqbpBwT5zURCwlpIQqIInHRgLHmc9/8L80bfHtaWt4RtEKg&#10;peVXwDK8v8y5w/tuikGxlDrR2PXgbB/W3eeb5kyczx4Ls9nDrpxnYKyP4JVSMkqpeFmWCQA6nQ45&#10;Z8NsMuMieCIhYMo5AEAyhhgTGCMwxhEAMP6qNzCGgNNOweWyTjFASgUmJUiIlLwn6xzUqd+jc3Bu&#10;kd5nbPEqnHOEEOBiBO/1YnCeuBRJCAHNGI2PxiSjB2MciXPwbjeCC+t8sEWvN/ZZvptJbkJjesuo&#10;ASl1l7LslsjzI6H1xHvvhBDSGcMS54e62z3gWXY7EpXgvFqIA7Ig5hNj7vNP/2l6w29qS8vbhDY1&#10;0NLyr+T61lWFFMXSlEcJOqXIUzzO0QPgVZlFY9dT8EWy9h4kdGPwZxDChptMVmPTnPNVuQpre/Be&#10;eWez5D0oBHDO0QjBAhE4QC4leMYSAVwSKAFwdb14n5gQsRABMSaQ5IgJkQvBkvcAAA9CjAGMsYVA&#10;CAExRjDGYUNAJiWWiz6FgAiAAURCpJASBefAGEMAEGNEwEJEUEygpmECAIInLiU8gFjX8EhgnIMJ&#10;Dm4MIxF0qOvMmLoP4FJ5fJ2S9wh5cQ4ADONWMmqYUi6FaIkzBQAhplmT53ez1dVbJOSuLPKXSYgj&#10;ELOk5A7jor720B8dgvMZSVl+7pt/Xv1KPggtLb+mtBGBlpafg2tbT3FKQb8mh+/ckBHJFEJnacxL&#10;MWQpJkVEigjd4H0nNeZyOZmc0UhrUrBOM511nDHMm0Yx7xk/XqjD8eK/JISAxDniqZD8coe/fMz7&#10;hZF/uUsHgMg4Ot1uAyEsk9JG5xQAeGNBMWjrnBS0KCGOx2JgEU0IYIyfHIPHYseg+v3k65oAoKoq&#10;UIwIIQKcwEEISGCMgzEGDsB7D8YI3iwiCEkKSMYg5UIfGWMghDh5vxjDyTnE4+iEP3WO6jjyEAAE&#10;Yg3v9S2UroQUldZ6Ds73ZLd7QJzfZUXnx0yIaWR0AK1v8Tzfhsr2Pn/jz169iC0tLQBaIdDS8lMs&#10;FvsoT0rnjp35CKGwdTWSoDVYd95W5Qrz/kKIsc8Z3wjVfBga0/NVuWoiuPR2YaYTKg5ypYWS3en+&#10;AefGsOgclrn2nyzoXy6IwGsXdhfj8WOLnTwJAe49Qggwx0KAY5HO51oDWbGfra//AHn+Pdnt3kGC&#10;DtZwb41kxDpuNjsX6voMQthYvofg3PsQxOnfAYA4U1yqRaWCNYWdlypZk8fgZfIeiBHhOBXBkY7P&#10;4/ine7Xa8DjtgBjjiZDgnC1PHGAMjC3OITEOOvYvLIWOZK9tfULHooKEQBQich8cz3MDpWYk1YxJ&#10;eZDy4sfF6urTcjj8+5TnzycpJ23qoKXlVVoh0NKCRXg/eddL1o7I2IvJ+xFSVMn7FWBRJufrejM5&#10;t2Hr5lKo63Mxxi6ZZiQFVwhehfmcAUAwBiHExWKnFLiUUfe6AABTNySCp7quwY8XTooRjBGkVLAh&#10;gF5HCCTOoaRE0zQnIoBABgC4lMmHaK1zKYbAGeeBaz1Xo9HN/OzZv8w3zvxNYDTx1iohZSDGrK2r&#10;UWzMOrwfhao6DwBCqQgig5S0tzaTWkdnjBda1wDg63pTKM1ZDFlTN+thPjuLlDopRkXGDFLwnVTX&#10;g2QaDQAyy+CITwHANrVizmbROQitEGNCOBYMPKbFdQJgvAMHnYgBAK8RAkuhAwBYXl+tIYlgnYMA&#10;YENAZDwmIWyhFCCEFcOVW2o0+ooYjb4cpXyFa30ExiriwrXGw5Z3Oq1HoOUdxfWtqwohFPC+G73r&#10;Lh8P46MhNeY9iOFeO5lcjqY5HxrTC86peVnlColxJG2N6cSm4TzFjLAIVy/NdW5pwosRnABCAgse&#10;gjPGjQEASAIgBLRSWO6kFzvhRdhbcQ6WZQAAn2B4nhsmpQUA71yUWQ7iokSe70Uhx4LTHgBILpwM&#10;XgaQ4EgeUu6Lbu8H6syZr8RO74d/8tMh8R9de+IzRCFoxJgBQAICMQonDYQYi4qYPXnMu2Lp7FfW&#10;dJIZbSLGLFrbjzFq8n7dHh6+j9X1Qz4EEYriIOt2n+dClHR4+EAzm23CuW7jnGQciiEJb4xCAhMA&#10;SGcm0xlCXerlQTLG4b1/VQDECCY4on81miKJQEIkahpa+hUkwGBDloIHgMx7f5lx3vdV9W7eH9zy&#10;Ke7KPN8lIY5I65evPfRHt0npQzDWJM5NGzFoeSfRRgRa3vZcv/LpLAXfScasw5h7Yd35FMIaEV4V&#10;AsbcZ3Z23hvL+blqPs9VnnPFaeF7m82Fa5qTnPdpR/4yv306bL/cvYaYwBOgtULiHDrPU/L+ZEvr&#10;mgbeLvLnQilwzkF50bA8n4eYZqLXu0NK3eVClD4lJzh3kbEyMbaXjUY3uVTTSKgSUQMAlFLmnOUA&#10;wKQay6I4+Pxz/237jbimr0mfAEBMKppm3ezvfyDM5w8Hazqs6Nzqrm88GwmVnU7vD/P5w/Vsdo5C&#10;6EZrR+TcIDbNpndO5EVOvNM9DCk1qMpzpyMLp1MlS6IPEEpBZhlEnqfgHOr5nOiUzwDAic8hCAFJ&#10;BJ9g4nHfgmw4rEjKccyL53S/9x2m9Ss8y3ah9S0SYgohZ8S5iYAnECWk1PY2aHk70gqBlrct1x57&#10;spdMsxnn8/fAuvtSDBdTYy7Hpj7rJpO1wFhn+VzuXV5PJ1lGRJ7ztCzX43nmQ92IameHlmVzSyGw&#10;JDGOZO1Jftu5AM7ZwkgHQGgFxjmKfj/FLK+l4KYxtgKAcjwRACCk9HIw2FPd7vOUZbd4nr/EtZ5E&#10;zu9mne5RYxeRa86F51ofkdZ7ibh5PfPbZ7euMgLRz2KMu751VSVrBoixAAAwVoGxSMQCGNmfp7HP&#10;tSc+Q2jqM6GuNymljKQck9Z7RCwk74rQNBveNENKkJJz7arqnJnNz3FCJzE2KUajH3nvg51O7wmz&#10;6aN+Mn08leW5ZJt+cvZEcC1TKQCgi86JECinUwJ+2kewjBKcvl+LKgmGyHgkrWtifJwNhzOeZbeT&#10;Ui+qlZWvy7w45Hl+C2yRggGAyNiUpJq0PoOWtxOtEGh523HtsSd7qanPo64fsJPJ+9Ns+vvJ+fPl&#10;dLrCg9cIXnnvsaxzF3kOX9cIzuH1RAAATHd2KIawWPCXMHbiegcWAoFrDX9sjotuUQWgihxMSCP7&#10;/VnQ2Y+ytbXvhBjvCq39/OhoxFJSpNQkHw6/jyL/ge71X4EQcxCzxLn53I0v2M9uXWUMEEhR/HMC&#10;YMnpJkUA8HozAK5vXVUwZoOc22wOD7ZSCBoAVF5U4HwCzubEecmkHAegIaIAogDGzPG5O2DR6vgk&#10;pQAgWTtMIXQ4kB3X+M/ARUMAT8HL47+NRCyk4DOEUARr+1ypKZTeI85NsmZkxkcPUll9uLx9+7eo&#10;rh+i4FcBINS1bpqG8eDl0lfBpER0DsaYE6/FaUII8MdpGCb46wq5GOPiPnLpEuOmGPQrOVz5ISl1&#10;lyu1R1k+ZTFkScpd2encQrf7dZbnt9vSxJa3A60QaHnbcH3rqorl/DdQ1Y/4o8OPhKp8ws/mF918&#10;esHUDUkCRSHiUgAkwYOUivu6Rl1VpKRMAOA5T7LoNFm/V5J3w1A3YrqzQ0sjmjcW4IuFROncOWKV&#10;1NoBAJciAoCpGyHE4t8iy2YoilvZYPB9MRr9Y8z0d1XR2SNiIXrXdabpSp3NWZZv/+ROc7m7PylZ&#10;jFGCMQdi9qQlb4h59K67HByUYlTk/Xqy7kxwtoic3816ve1IVIIoICUerO2nsnzUT6e/E8bjx8t5&#10;uSG9ZazX51m3u59S3Gc6uy0Hg5spYU6ErjOmTsCMODcyy+YRqBhj/jU3Ica+LctVpKRBZJjWu0Kp&#10;kqScMC7qQJgzIeeJ4ImLVw16jOxS4Fx74jME57qpqc/HsnywOTx8JFTV/SGEXMSYm+n0PELY4Eg6&#10;OM8AgGJUtqmVZIwLHA9HOiaEgBjDawTA6fTOq4e+0Fbh2I8gpHJBKStAIbHjTouAKdbXb6kzZ/4y&#10;W9/4UlTyFXBRAkDivGxTBy2/jrRCoOVtwfWtq4qq8t3+aPzvwmz6b49euf3uMB0PFSFzzkdBYDrP&#10;E8uzsNztL/+22tkVpq6JxMI7y7Is9tdWQxJyDADk3fBwe4frEJh1Dt45CKkcsnzC8nwf3d5LRZHf&#10;BWNVZKyUQsjx/t6alhJRZbO8130hKfViMVz5cZTiDulsf7lDX/YlAChGIvsnN74QlwsheT+I3nV5&#10;Qjc610/BF0jIQGiwXIBD7CZnz7i63kCCBsGwxYCgs+Xe3uUgtcwojcVweJOE3JV5fkSErmvMGlnz&#10;UHVw8IgZj3uxnAsIQQDQXV2ts35v2eMHzsdSCtYpq4Y1jZlJwaPWes4zPasTCxmlyji/JoNXbjbr&#10;2aZRAGBBqcizuR4MbkeldyRnE0dsVxX5Add6wrNslzgvY0oOAIRSZWRsehx1CEhJIsbMGZNzoAcA&#10;LKGoDvbfnay9EJrmHIKXSme+nk7XCVizR0fneYw9xaln53NaVltY55CcPSlpXCLEq37ppd9j2Shp&#10;mYIIIMg8h6TjssYsn8ai86PhAw/83xDie1gcs0eWvcB0thc5n7aCoOXXiVYItPxac23rKU7B96iu&#10;H3Dj8Uf94cF/dEeHD7qqzGLTsHDs1l/20efdbux0OrQUAqFuxPjOHeJYlOilLItCZ7a3vjYLTBwy&#10;rbejtb3y6GjIg9fRWhlABpzvqtXVb7Nu95l8OLwli84rLnjPpCy9tSo6OwQWpj2VF5PEWY2lA5+Y&#10;T6BAKehjh36GlBiBWEqRIyWOxtxrZ9MHknPnWQiD0DTDYMwFM5mcJ6Wa/HihJsZzN5msJWsKA5Iy&#10;y3ynyGKoKlGVVe5No4LzxHTmBsN+2YBFYOGJAABXldmypHEphPRotcqL7GRXPT2aBASv4vFcA5cW&#10;dX+9QS9k/X7y1s3DfD48bdhzLpx4IwByLsYQQZ4rZZkQtcjzGbq9l7SS08T5mEk55lpXQmfjxOgg&#10;AeYkkiDl+CTNAHCEULCUOt7ajrMmA5FLzvfJubO+LO8P5fweFuK93nsZm6bPUtK+aXpo6kEwjTzd&#10;BAnAT/UtiD6c+D1OCwchxIn5kPKi4YPhruh1X06gWYxxLldWvikHgxus030OWu+2o5Zbfl1ohUDL&#10;ry3XHnuyF+az+5l1D8DZx/x0+lGzs/1+8lbFuuF2Pj9JBHvvkRiDzHP0VlcTzzOfhBwfvfLKaipL&#10;pjhHw0XqDAYH1On+4GQHXeQvH/+9S86d98aImOC4VjvZ2to3WVG8QFKWIOaREgPRYieYojjVjIjh&#10;1AK2PKZly2HE2HdN05VKL/LsMWR2On282tn57Tid9uVxdYNNUekQmEsJLMvi8ryAxSKllIxZv5+m&#10;R5OgOAkbkmenPA1RKUitY9bvlaGqhPNBNz446Swtpw8KKVk+WjlZ/cqqYa5phCTMAYClpKNzKjJ2&#10;kohXnISvjbcpKmpMAJKkY5d+05yK/nMO7xzicTielGoKpdCEEKLzPut2TLa6VrmmaWzTlLrfv41u&#10;70WVZ6/wLNsVefFKJFRCSA9GJjI2JWIhCTEBAATfcVW1Gp0dKmIr3tpO8F5QCKM0mz1ej8ePhcnk&#10;gqvKLk+LksnTg5dOrlNMi5JOADg2HoYQQTGASQnGCIlx5N1uYnkWbEg+1o2lTudOceHCV/Vw5b+j&#10;3/s70tl2O2q55deBto9Ay68l1x795Cqm08fSbPrHdjz+baTU4dGPFCH3xzXmpx3mi11fWjSeSagz&#10;IcvA5ctqtMaamLIACmo43JdnzvytHo2+zIvOzcjZ4fEuFIqxiBilXu7ckSIJWYGxBgCSdz2EoJe7&#10;ehZjHzHpFHyerDuDRbh+LRG6fj7vhaYZMinzaJrz1WR6Nta1BICs00lZt8j9dNaJuzuFkouNOQmR&#10;dAhEQiQBMggRUYip6nQdlyqQlGPHheWSG54Xq7VQIRdsm0npuNbT5XWLRCWKYsxXAfIhF9Zoztg0&#10;Mn6yYvMiP2kFWMznvcj5xDvn8n7/yBsziGV5ATEWTMp8+TxmTF8j9Zp5KVlKfQCQWZbRdNK181IJ&#10;zlRwjqTKDADY4JUmIvJOc+cWUwxnU3jvUqxr8s4B48PHHfFJMVqZ86Jzi2fZzBM7zPJsz3pfym73&#10;x7LbfQla36LjHL7MsjmybA7GXlBcNAkISFHZ6eSrneFwqzk8eJjPy3cRUR6dU8RYB1V5DsZmtqkV&#10;BZ8REgIj8FOCgBMQpFi0UQYhxghT16QBzr0XwbksWZMbRr1qPDnf2VhfUcPhc9ff84nnkhCT1j/Q&#10;8lamjQi0/NpwbespjuAL8n6QqupyqqvftXt7/77a2b6nk2m9DPc30yk105lwdf2aUrMAgl5bb0Jv&#10;+EL/zMbfc6Vuxqq8pzk6uo9JaaPObnfPbn6Rut1vkdKHp6fYvWraizLFKOFdDynJFELOE7rBmjWE&#10;2HV1NeKMd7xphkRsI0wn98amOZecGwKL9rzLHTWzFgxJm+XCd8wyH+1SgpCqYXk+J6UrnmUxhjB1&#10;XNgYwqFQ8o4eDF6Seb5LUu2AszkA2MnkXVzrCVfqcGnSc8F7yYUAI7M0DS6HIjEu6uWY36WQIWIh&#10;xaBSSpwYs0QsJIKnBBG963KiVw15MekYfJ5C6ISm2QjGDJCSJiJlp9P7bN1cYsFLmecHXCyMda6u&#10;V5K1l5vZ7Bw3dX+ZwuFa4/R9izFBdDqIQkRFzAbnaNlkKSm9z7PsthoMnotCvEJCTJcmRo801v3B&#10;i5DqkDg3SIkhxiw29aabzy9yoo5rmo4Qgtvx+L1hNrvs6no1Ns0lNxmvR+8zkeJr0gMBCRyExNhJ&#10;m2ed58nU9UlFCRMcrNOfspWVH+UbG9/Uo9GXwdiUF8WPo1J3INS4nXfQ8lajFQItbzmubT3FYZtR&#10;cm6Vp0VY3HsnAIBiHIam2eDAu5apgGWeW+dZ6nQ6BABlWaalRyAyHgEg7/fnYrhyS6yv/7lcXf0r&#10;nhevUPAroaruiTEKUmqbFcULUNnh52/8Wbi29RQHAELiybsevO8ud/rBmjV4P7LT2aPE2CBMJ/ca&#10;59eC96vaOx4Y67CmTnVj+tw2KnmPZbh8iUsJSsoU8WqdOgBACBuBRna6DWXZD3me36Q835NZXoEw&#10;j8CMZ9kuz7LbkfODRWSCTuUAklqU9DG3NCC+wbcMp8sbT1IiIejQNBtmOrmkdcZCSmXW6R6BkYnG&#10;roeyfKzZ3flwNZk+qFJYidZKBmSNMZxbq5YphtMsWwkDi2FE1OnEvD9oLGgbzlmWZVOp9Sxw/jIv&#10;iu/JlZVvqsHgJkk1WURvEksh5MuyRwSfhbo+b6aTS4qLYX00/o0wPvoYqureejIZJWcLvix7BF5T&#10;dsgYh8wyLA2k5D1iWHgjPJdNNhhMs82zN2KMc8qyW/na2jfR6dygLL8NKedtH4KWtwqtEGh5y3B9&#10;66pKplmLdX2JGvMeO5+/K1Xl5ukQNBGdidb2ojEjhXA+1I0oyzKF+Zz5hNgf9EmPVry3bm4bE2aT&#10;aegMBz4KuSe0fkmtr/+9WF39suj3b37um39ena65T0A4Ve/OEeNJq1sYcynVzWU7n78rebeBpr6c&#10;nD/fHOwXDMgiYwrBq588JxECAUAEGQhxslgzKS0pXUHKl0mpu8vHQ/BG6cxT0dmWRf6y9X5cjFZ/&#10;EAXfA2PmpHTwuL/AG3Uvflm8tgMhRRDFpVEyGbOOurnfTCf3IoQRUuqlsrwnGHPBGdOLTdOHlEox&#10;JoKznKWkY113lyOaBRaTEYHF0CFgMefBg0BETZJqkl+8+DdyMPjHfDi8RUptJ6KGKzUF5xVx0YCR&#10;TTEdCz5weN+N5fyR+d3tD6Vq/oAdTx60s9kFijFD8Do5k/GYFjt/xpGOfQ8c6XW9BbLTNY4xT4yP&#10;excvfjvbPPunpPWLyPQtYtwmzmriomxnHbS8mbRCoOUtwbXHnuyxun63n04+aKfTx2d3t98vTL1h&#10;jemcfh5jlAOvln1pxqiuKlruuFmn2xSbZ7+blHrGhThlhFLmeZkY26Yse1kNBjcpy++elO898Rmi&#10;GGUKQSP4DrPuQqjrexHCAJxPSMkdAAiz+RNxPntycvv2+3jwWnESsW64dY6S9/BcJJ1niRGbMylt&#10;JDLL3D043wPnR1yIkmfZ2Hnvlg55pvXLJMTh4uTIISYZCRVJOSYpD8BFAy6qt2s4+fqVT2eIMUvB&#10;Z4hRx6Y5m6zdZDGtLkc5L5/rm+aMn07ut/P5A8shRww4HszglaurLB7Pe0jL1sJKl7ro7CLP9wJj&#10;L2XD4c0kxJ7udu8mzg95lu2JLN9PQkxO2gmH0CHvB2Z89JCfzR5I1l6wZbkWxuPH0TT3OGPk6UjB&#10;T/YmiD4gMAJCAucMadHBEExnh9mFiz/Ket1vq17/Bykly7R+mef5rSTlNpQ8TFzUbaSg5VdNKwRa&#10;3lQ+u3WVkXcrmM0f87PpH4fx+Lft3u6lem93bTnQBwCsc4tQ8PFY2ni881o60BljUQ+HllZWnyvW&#10;Vv9Ltr7xpVPNa8xiyhxZEPMR8CzFLDnXQYxFilEla1eTtZuhLB8ux9OPp+n4gh6tfrtYX/+vpPWL&#10;sa4ecvv7/2t1++X3iRDIc54YLXLyy3y16nUPmM5uE+d3I+MNGO2ronMEwXeWZXABaIgxCyIHIgcu&#10;GuLcJNDJQv92XfR/Fq5vXVUpBP2aToQAX3oTlo2S3Hx2mZzbMHXdidbkHLTpxuPfiPPZOW8azbFo&#10;LbzEg0BKNd75ikvp8rW1uz7GQ9HpPN85c+Ybqtd/3hF2ZFEcEBfNsqTzdB8Dd3T0/mp//xEYc8GU&#10;5QVh7bnTFQinew84F8AJYGL5+eQw3oGpLIrVtZkkzAMXRml9V3S7z+q19W+cRAqUPny9bpAtLW8U&#10;rRBoedM4aQVc1Y+Yg/1/R8Z8uNrZvqc+PMxYDBBSQmAxMCZ5f9K6l44n9oUEQGt0ut0GRXEgev3v&#10;i9Hov+dnz/5pyvMXfrL96/Urn86Ss73k/ZCc20zWnVk240nOXURTXzZl9aAZj3sAMLhw4UW5tv6/&#10;sW7nf6QQOmZ39z80s/l7RfCGZ9mMGNuJQuwlwIo831a93otJiH1S6oA4L08WesZcIubeyQv8L4tl&#10;Kic516EETcGvROeGybmBnUzeb/f33xem0/dyRj0AiM4pAKgmE5VSyuAXMwsYYzDWIjHeZIPhgVxZ&#10;eaY4e/ZpkvJ2BEqZZaXz3qiiOPIxeGK81kqxej5bDcb0zWRyL+rmPWTtu1BV91azWbFMH/AUs1DX&#10;ABYlk8s0gj+OWi3HJi/NoFGIqRqubMvB4PtJqhfVYPA0ivw5yvLbbflhy6+CVgi0/Eo59UXeR1k9&#10;HMryMbu/94ez/YP3dSiskQ+8mk4pHo/k5XmeuJSoq4qMsUhhsdMKCWBCNLzoHOQbG9/IVlZeFCuj&#10;f0CneOZ0D/iliS1ZM2Deb4aquidZe489PHyPn88fJaBXj8crvq47krHFACCtwKS0YnXt6Wzz7J/S&#10;cPBlAEDd3B+c7QMAl2rKtNqLjE0XCz43xHn9P5sD0PLLZxlFgDXrqSwfdrPZo76uV7jSAQTj5vNz&#10;9ujoodg0l8iYgQ1eJWO4TEECgCPuOr1eiEJMiYsyaT0hzo8C0YGUwkDKfVZ0bolu9wd6MHiR5KLj&#10;ZPK+Zw4PH3WT6Xs5oVOPx/emsrwPTXOPnc8GLEXpvAdndDIIf5ZVKQAAIABJREFUKYDAGAPXGty/&#10;2p3Zg1xQynKdHYpe7/ni3LkvZ+sbX4p5/oPWWNjyRtMKgZZfCdee+Awtxs7Wm+T9eqqby8Ga96TG&#10;XPaT8Xua/d1L3BgGLNIAFAI45yfjY2dlBckX0+LyorAsz+deqlfkYPC0WF39YjEa3UxcHEGIOTiv&#10;kBJLzvYQY8Fi7Edj1+1s+oA5Gv+229vdSmV5zh6b+zQR8Tw3IS/2dVG8KLvdA+jskCt1E73uV3i3&#10;9wIx5k5G7h53BmwX/LcWrykvTZEDQAohJ+/XkzEX7Wz2bjOZXCLnRmY6PY+mucdUVaYZaZyaT2BD&#10;hEBCIHY88lEY1uns5Gc3/6pz7vzf8F7vWcqybRDzCKFI1oxYSp1o7LoZH73H7O99sDo8eq+w9hya&#10;euCdlXScykrHgkDIV6svBV6dh0BSwXHRZGvr3x/c/8B/Rqf422XTqlZktrxRtEKg5Q3n+pVPZ6mp&#10;z6V5uRXq6sOpMZft4cHFWM7PkRCFq8oszOeMhICSMiXvqWma4/a0izIxFyJUvxd5f3hL93o3KMtu&#10;QakfZWtr32RZtnDdp2P3N+M2xaCiMRvk/AU7m96b5vNH7GTywXJn5ywYaU1EjjFfdLt10NmPeK//&#10;fGdt7VnS6jsk5SRJuc24qKHk4c8zirflrcHp0s+TkkZnB7FpzrKEwtfVhfpovIX57D43m122s9lG&#10;sqbIGWUhLKdJBgTQSddBMRjdLi5d+is5HH5VDIc3RJbvJ87q06WIiLGAMZfmOzuPx/n8sWpvb4tZ&#10;uxqqcpWCz073tVi2NF7ONwAWnQ5jDPBZ0fTPnb+pRqOviOHwa6T1y0mIPdJ6j4Scne5x0dLyr6UV&#10;Ai1vGMtRt6mp7wuz+ROxqn7f7Gy/t5pON2M5F3HRehfBGqQYIQQ/6f8ekJCIgziHjzHJLDPFcHhA&#10;w5W/7ly48Be813sWjDUgcssv32TMRQCAEIehaTbg/fvc4eFDYTZ7uJrNhsI02jHmldYl73QPSamb&#10;2crKi7zb/SFl2QuU5zdJ6UMw1rQ5/bcnyyFPydphrOtLydpNM52eZU3z3vndux/gwV8Ms9kKneod&#10;sBQCjrhT3d5EjEbfZp3iWT0YvsC1nohO58UkxN5yqiIYc/C+G5vmbLW7+yE3mTxkq/JSasw5Nx5f&#10;yBn1rKmlZOxk+uHyg0bH4iMkoLu6OqVO9w6T8kAUxfNytPoMK/LvUVF8j7TeaysMWn5ZtEKg5Q3h&#10;+pVPZ1RX7wrT2QdCXf1umM0emu3t3Z+qeU+HwKJzsCEgeY/oHHxK4FycOK1JKiAr9kWWzSKRsVzM&#10;dLfzo/499/xn3us9C85nxIVL3hXJ+747OPjYfHfvk91OUUFnh4zQC9PpE5Pbt8+yctYHyMler+bD&#10;lW9Hzm7p0eoLqtf7QVLqR4vQq5q1tdzvLK5tPcUJiSOEgkxzsd7be7/Z3fk9O548iKa5B009oOBl&#10;AE527gBgiTUeVOmiqEWez/Ro9ByK4uu6398Wnc6LUOo2Zdk2QBHWrvmmXnNleZacO7t8fT+f38dM&#10;PVpGAE5z2kewbDjlQ1zMMtjY+Ce9cebveb/3tZTnL7TpgpZfBu2sgZZfOte2nuKxml9M4/HHwnT6&#10;7+PB3qNVWeU8eKWVIgDJA5RJCVOVsMehWKIAyzk4E8h7/V2xMvpHNhh8HYBVjFlRFC/LovNKiFFF&#10;a89LKQPFpENd38uAB4mLvvMhyGUbIKJSZ3rGtLJeqlf0cPgMGw7/h+j3n2VZdpekmiQuZu0X6TuT&#10;4/seAFgA42uPfvKOHAy+W29vfywZ865md/dKaJpNBmiKUSVrcgpeiuAyAWRxYsCaCtOD/XuTVB9V&#10;vd4rajj4fnZm8++y0eqNKMUdEnLOu72J6PdvwrqRHg5/aA4P32d3d//N7PbtDzaz2YqMXqVjkcEJ&#10;iAngkiPWFYJXZEPIKIbMN7WK3neC9508bmYiJp0y/eL1K58uE+emjQ60/KK0QqDll8KiGiApxJjF&#10;ar6exuM/DPPy31YHB4/Yw8PBsgGQyBdNAktrY0ZELC8IzaLDrkkJHIDoD6ZpOPoWX139YvfcuX8I&#10;KTme0PXeCVeVF3xZXgx1fSkKIUW3OwOA6EPeW135BhPiBZYX30vBFyHEj+gN1g+MHRV5vq2HK99B&#10;p/guVLb3dlr8l9c+xXgSzv5llSyeOPJTVFi+PmOOiIW3U637tSc+Q8ctiu/mm5t/l6y9iTz/TqzK&#10;exHTgJwbBec27dHReeHdmq0rLQVHCAEihiyaJvNNdcYcHr673j94/+Dixf9Xr61/A3l2E0rdhtKH&#10;SYgJtH6JrawcdjudAwCY3b79QTebrSAFJQRHCOl4FPKxN+bYZCgZA08xY3W14cdHv1lLJaUxAzkY&#10;3Eha32JF8dL1ras+Ar71s7T8vLSpgZZ/FdevfDpL1oyS932e0A1NvQlrP+jn5RUqpx+Is9maP66p&#10;ToIHKRWfTCZJCAFGbM7zXDS7u7Kuay60tqR0la2vP49e72+Hl+75YlLyDieS0blhsu6MPzr8yHx7&#10;+7er8eRcoQRYr8+VUjPR6/2YiuIGL4r/j/r9pwGE5P0QKXHivAZjFSk9ebssXMBJX4RhqOtNb5qh&#10;YrwLAMRFFQkV03qX8uKVX/Scrz3yiU1m3YXoXD95P1o+HlP0y/LJxMVR4qwmIWe/jtf22tZTHE11&#10;YWkiTCkqImZPjzt2znFXlmfJmAfMZHx/LKtH/Wz2ABkzoBi0N41eNhMiIeBBYDo71KurL/Fu91t6&#10;OPyO6vVvRSWfZ1KWxJhNIeR2d/cPqtu3/8js7X3ITqddpKC0EAghgtOpg2TspNogkxJRSMMHg31e&#10;dG7JtfV/UP3es7zb/XZU6g4JOYvHnZdbQdDys9JGBFp+Ya4/9uSQ6upiGI8/RsBm05g18v5irKsH&#10;ePQj8m7onA02RqaUjFm/n0K9SMO7CN/bWDskKW7LEO5FWekgxKHq9Z6Xa2t/q/r9Hwdn+9Xh/gXF&#10;+MDX9Saa5nIoy0fQ1PdqU2XBAN7ZaLiUA6UMKZ0LKSfgogQXFVNp8nYt87v2yCfW03TyYKqby8ma&#10;97DGXB6XVQ8AOpnaloPBzWY+/1Z+Vh9iEfr+ubh+5VNFPDp6n53P/zA15jJi6JazecdZZzhnpczz&#10;/SzP9nine5c430ee3bz2yCd++Pnn/tv2yTE+8RmCNaNk7YgDWUjJEWM2xaiWY4MBLHJCjFXgovlV&#10;NtC5vnVVxWp+D6azj1U72x9KTbPhEjKh5B29snKDHUeQRNE5FIPhd5N3X5MrK+8ia79W7+9fCbPZ&#10;ZTebXY6gjZRiwazJGOdgzgF1OQo7rtfssvsarf9AjUY35crKV0Wn84LqdHZ5tmhAhXPnvkJEeUzp&#10;YXJ2EJomAwAX4sInwNnJCO0YE5yzYCFod+A36sk07wJgMWQgZgE0xHlNxAMYxWtPfIbadEHLz0Ir&#10;BFp+bq5vXVWpqc/6g/0rcTz+nXIy/a1YlSPFmJAMPeeDJkK+3PkrJaOUioe6ga9rHEcDGpLiNrL8&#10;plg/s5/U+KyWcpsNBl8vRqNXbFluTG/d+li0dlTV9YUEWskpaSF5EYJnJAQ846WSqlTDlW3P+Iu5&#10;1reSEHuMc/O5V/O/bwmOQ89dBN8hLpp/TVj92mNP9tJk/LgbT55Ms+nvzvb3N2PT5K5pmMyyWA+H&#10;M+eDloP+y7/wAcekYN35+c7uR8ma+7h3earKDN7DOG9L4n7Y7zaiP5gb0H7W636braz8H9evfGp6&#10;0tHRmlEaj3/TjicfSd5tAAAJuUucTVNKVigdvDVcKB2IkWV58b1rj3ziu6fFxBtJsmaEsnrs6Nat&#10;/9Dcuf1Ycq4TmkZFIWqxsvKB/rmzf92/5z4kxp75/LP/9QDAAYCD61c+9Wy32/12aJrzqW4eq3e2&#10;n3AHB4/7puk5YyR40krJDMZIBQyCt4PpbHpO3r27FYritur3fzg8f/5rTOtXRLf7vFxd/WIBoNnd&#10;fYynmKXjRkOcAMSICHYyAjn6AAggATLFWMzu3H7cWdspGG+0EIfQ2R6xcPLJv7b1lElIqY0OtPxL&#10;tEKg5Wfm+tZVhRCKWM43MZv/Vjg6/MP67p3fipPJmk1JBSkSFXkkAKV1iXnP6rKCWYQ1EwAIAktZ&#10;lqjoJg2ApdRhghve7bjgfIcDv2EOD3+j3t29Mt3evl80dSd4x4qiQM141MOhDT7OWW+wX/R6NynL&#10;dmW//6IcDG5QUXzv9EChtwrXr3w6S+X8XJrNPhStO8OU3Ilaf/fao598eRnK/bm+qIPPYN356uDg&#10;CT+dbPrJuB+tJQIQaXGdZadzNxut3kicV/+TV3tdEhDA+URLsc9sfX9o6jw2DSVjwIEseQdI1glC&#10;FF7lZWOsKQAA9Op5xMgQY3+6s/uRVFf3w5pCMwKT0nrnYgAZqSRLIVonZKkH/ad79977f16/8qm/&#10;+8n20L9Mrm09xSn4XphN73WTyRNxfPQQTDOi4KRAQrRGxcMDPQX+QCjtCnbefXbr6n9f3qPPffPP&#10;q+tbV3/AdPZyys3NQqvvuJWVbzb7ew8L684hpQ7qej2wajXUZZ9igIiRUuMH0Zq+m80uHc1mDw3O&#10;n/8q9XrfEFrX8ty5LyOlTr29/e6UUIToeACgGLEQIpa5AqEUYlwMVkKKGQvBmYODS0Lrh2SeH4FQ&#10;kVIHAECMWUh1yDg317aeCmAU2whBy+vRCoGWn4lrj35ylaryXJjP3xua5on5zu5Hc1vfz6pySASK&#10;3gPBU900TOd54t6TMwbBWgSABe/BhQCyPObEbGc0tIHYWnIud5PJWnl4sAoARbf7mOgP5mjqTeVs&#10;RimBiC1CpUrbpLM7+dr6DRTFM6rf/yEvih/zvHgFSh6+kYvHL8q1Jz5DqSrPhIPDJ2NV/f704ODh&#10;bqc4Umtrf5mE+N8RoyQgfPbBjw8BgDgvSenDf7GUkYuGtH4x63W/7Zt6w+VZz1lDAMBp0YhBZno/&#10;Cr73+V9UFHFR8U7xg2xj4+nmtnvQxOkgGEN0XOq2bJnLi87u8MyZL/Fu90vU7X7r9HETFy4Jcdgb&#10;9J6lbrEWtu+cqaZTouMuegEESIkYAqLOD3m3c9HN55f0YKgAvCH38vrWVZXq8kKs68t+Mtly+3sf&#10;wWy6yZ1dGCEJ4FIASFmsqvP26OjxfH3jn1gIfQDj5et87sYX7Ge3rnqWZZaUPtS9/rfUcOWyq6v1&#10;5P0gOXe+3Nv/kBwfvq+aTAtisSuQIABKznTZ0f7lo7I8Q73ele7m5td0npdS61nqdgzzWgMIwTlq&#10;moYBTnIQQohYDl6OcfEzxSAF0DO7ux+mlFY7ly510ZhbAJAY1bzo3ExSbkOICYEb/AJpopa3P60Q&#10;aPlnOZkL0DSbaTx+OFj7QbO787umrB6UTTmwdcOT9wQAyVk0jUFiDFVZEjEGChGcsZNJgSlGQAiK&#10;ajFZlkc/ClW1MdvbzZO1meIM5tB0vDWj2DRMcoaUGFRROC/kjA9X7mTr618szp//v5BlL0DIGXFu&#10;3moRgJ8iJZ5iuBjr6oFUlaNZVY4GSn1U5sVXWEI3WLMWq/ohIlKJMBf9wT9df+zJ5z/3zF+MX/f1&#10;pJyj131GulGfKW34wf4fAbhUT6YsJiRhmsbWddTHnRZ/ET5/48/CtUc+sQ2pnhG93kexv3tpcR8J&#10;FCMSY/BC7sle7yu82/0SGwz/8SePN0k5oX7/6xnnpdvZsa7o5lRVl7wxiM5BaLUYJCVkVL3erlP6&#10;h51e/3kw9ob1c0jWDNJs9iE3Lz+a5rMPhPHRA8mZZTXE4kkxAowhmmbgZ7MH3Hx2WRb5c5/dujo9&#10;Hbk5/nd17YnP1OBiRkrty35fEsCTNSPVH3y7vJN9fLi6dp+ZTM57a8+xctZPy06Fth7Ue/Xlxtpz&#10;PstmxJliQCal0ME5MCkQvfA+LYZscQKic1iWGgKAEAoIXqamWjM7O8rO56uq2z0AAB+Czc9sfk30&#10;e//Ie71nE+ez61c+3fbLaPkpWiHQ8rpcv/KpIlbl+dg097vJZIuc/7DZ2X5vmIw3vLMZ0au2ZhIi&#10;uRiJiEEehy4TcRALIOcX8+GFAGcENDUZQCtOwobkpdaRAB1DgI8BEDLqEMh4D6EzQ8N8Erh4uRgO&#10;vk9F93m+vvbX6Pae/XWZyvb5p/80XX/syUOu9HdSXlzura2BRz9KAGJVvT9xvu+q6onm9iu/0xg7&#10;JM73+5cubujR6t9ef+zJG68nBo7DuwfXHv3k33OtD5x3RjbNp8HFhjeNqo1TaV5uqH+FEACOd/QA&#10;QlO/5nsiIAGMgynlmNbPs073uX/uOD+7dfUIQuxFzifBWe6cjwSwZftoCBmzldGPO5cu/T9iZfQP&#10;6HWfeUMXqhgLO5u9u757d8sc7L871HVH4tVxwTEmBEbgABQlkDGDcn//0WGv9yxl+W0AP/W5O74f&#10;S09KAwCf3bo6Jc5nhRSvxKq6LNfWLrijoyt+rH/THRxseGclR4JilPnZJKuPDkcAIAVnNQAhldN5&#10;dnLdE2OIISKCFr6B4/9+3HssS3NNVeYU/L2YTe8DABNiY6bT84Pz5zeT933R6byYYnzp+tbVt1z6&#10;rOXNpRUCLQAWC3+ydgiiiJQYldW5OB5/dLK9/Xso5w+Tac7xqsyScwghIHEOEgKs022KTlF3hOTw&#10;XvkQLQBY51JytgguSMkZRAhIiYOiR6jmNAO47na9FNx0V1dRzUuhU4xRKZQhzfhaf0cP+t9Hlt3k&#10;3e53s8HgJWTZC6TU+K2YAviX+NwzfzG+9ugn/5xn+juiqj7hp9OPgvF5DP4Mgj8z3dn9qNndfYCc&#10;FUypM0ZwAQCSUF2/8qln/7nzTUIeUZ5/X6yM/oGkXMvGh394eGd7AABcCPMaZ/4vSoqqcUHHpmF8&#10;YT9ADAlCJAQujMyLnUQw/9yf/8mNL8RrD/2RBQBnXYwxMskIYBwBBJEXh3zjzFfF2toXqd//+rEp&#10;741DqkO1svLV5NxFsuZ8iFHYOmghJawPDnCSnEcEAM7h6qqf1/W7XVWd073+AK8jBF6P42jB3vUr&#10;n56xXv87cHYku72bxzfyN8NsNgzG5DIGFmMAMWLh+PpyJFhTy+QMGOOSHUcqXFikAwIARgyCFibC&#10;kOD+f/be7Duu6zzzfvZ8zqkRhYEgQErURGsgCQKiHTGREit2K4kUhxLJlYu+EPD9Z6KvvgtHbn/5&#10;nM7q9hDHdsuJaJrUTEk0R8xAoaYz7bEvCqBkxRpJSbSE31q8AWrYOMU6+93v8DzCaEFBBIpc7Iwa&#10;SkCFgU+K1VXh2+37xfjE2erExK+o9xfnj3xviTC+K0S0CwCA3f/YwS97Dbt8yczPnKih358L/cFj&#10;yIuD0OW+kOeP6/W1p/OVlW+h056Es9xZC2c0GKEgUkLWGxtqfPxV1Bu/JlLdMCpekbXqu6xavcIq&#10;lTZxvmHKMkIAISEAhMKE4ViUoJQ4xr2sNzZ4tXZd1apXbVxpCymvJ3snX4r3TLxY2bf/B7zZPCsa&#10;jddIUrkMqTpnzr1ovuzr9Vm4sPp2PnfXzIAyto4A50OgXMqu06ZBuluHdGdrhOkSznninYs5oXsI&#10;Y5kQsjez71D/wurF/7KpX1h+M8zuO2ydNcznedNrc7Ds9UaIVJmq1/5Tjoz89sL6u93PuuaZyQcF&#10;8uwbJBvMkXSw35Yl8T6AcIZopNWTjcbrbKT5C1ap/v786sUPPcUfHb9/xPX7R3W7PWvTtEFCgNMG&#10;hHOESvVGdXr6f/ORkV+cef1flj7rWj8pF1Yv6qP7DnUZY304H3nvJolzdZYknlGeec4DQeCEcxDv&#10;wRiD98HxanVJNepvz9x1dPPC8pufeOM8v/KWvbB6Uc/uP5KDklRI5ZwxUXAu4kIEBHDvPXfb5QIa&#10;ABvCUM7YBwRKwQBQDLMVgTFPKQvEOTIMzAgYAiNkKElIQgAQ4AkFBQBKPaytBq1Hdadzf9B6PHjf&#10;YgANCJ5yPpjZd8hdWHrjc7jau/ypsJsR+JqzMPtsEnq9o+X6xjP5yvKTUBFVgm/4opjizuxnZV5n&#10;ANx24x8AUMkg640NPjp2Vk5M/P8kii4RQnVibcsazYK1Dd/rHR30+/db5wK2a5wIAZRQWOsA7sEJ&#10;KYjgi3Js7OfehzYx2spKZZMIuUKS5O0gRZt8hbTUgxBdAO/CGk4IrkDKVAB/pgFwBAQAglHYPK8M&#10;VlfuY4H8d2LMBB8b+9f5R55+5Y9tlC+ce1HPH3pmkcbJatntbAC4BwBEHKeg9ENP6p8EQqmBkCsB&#10;pG+lKillUVkWCIyCg3RVHL8tqtVLnvGPPCUTyjShtOSMWc0YoC0CZQiEmqRW64CxDTD2hZV6zrz2&#10;4/X5Q8/8hwLgynKft3ZUKOXF1MhysblRtX1e085KkqVRsBbB2phaO+6NaRIEhs8wlvrCuRf1wtzJ&#10;GwB+XlHqcjSxZ8a0N2f6m+1HWa97l83SmAYv6DBKBABoH7y0lpYYBgZCMEghqTUGBGHYZOl3WhYo&#10;nPPwfkd/IMBQikC8UwAh3innrLRb7ceKLL83aXQfTqam/5UQIqCi6wuzzxWeEL07Zvj1ZDcQ+Bqz&#10;MHdS+nRwV0jTI/nW1ne6i0uHFAnSEuJCpFhIU0rZUEYVwHsKZ3Glx0fHzrJW64d0ZOQnYKyPEIQv&#10;iglOsC8AY7nW4zAmjhCY3X4/TggCpaBKgUhZBBW1EcVvkzj5OYujS4zzAQjVhLHyq2izuv33dBZm&#10;n32FxckNl2f7yE5wxRgcpSDeQVGGoMuKb2880M7SyggXSgBYmDmR/bFaPGHcBMZunvy9McyUJZUh&#10;0FtZbyDUUCF6rN64kqT9fJAOIgnABhgaRddIrXY2qOj6xwVqIXgGxjZoFJVKSVhrAOdhnXMgJBVR&#10;NCBCpLey1k8N40XgfENUq5t5r1c668CD3+Dje95ySTWOdDnhunJfmWWRiuPUBIjoFt/yhXMv6vlj&#10;py+TKFrhSfI2q1QukKSyYrcqx1inc6/LstGgy1iYUnjvIREofACjFM47eBcgBcCFgPMecA4hePj3&#10;pgsh2HDChjEK4j088cxbIzgA6Rycc0xaW9dlPhG03hvv219ntepZEsWXqRTt+blTX5nAe5dPzm4g&#10;8DVlYfa5yKeDA6Hb/Y4bpH/Hep0DVcm2xUwCJUUxTC1u9wOIOClCwABC5KxWe5c1Gr+MxsZeClK1&#10;Q/CMaj0ayvLhfGNjtlhbO663th4y/V6TYxgAWEpBlAKtVFOmonbUbF5DHL9Jk+RlxNElRMmNr8sN&#10;KDCeEx4GNCDR3e5Blw6aHMNjpvfDvjPnPSrBibzIpzbefvvvkr170WQsXZh99rcf7BkIwTMAKIxT&#10;pigoSyog3jdMno8AuC3pdpYk1nPubakpS2Kt6vVl1Wy+83Ed/vNzp1hI+zHnXDAhdBpQeEIjTzxE&#10;FJeM8z44b4NQ+1GvczvZFsRqEWP3GeuUL4o4WGOKekPFtfqFZHz8WvAuGqysHON5fjfjvC/rtd8E&#10;ztdB6S2VpraDwWx+7lQJzruxED1Xr72iR1pH8tWVb4V+7xHXx0gwWjA6FBDyxoAJATACXRYAEwbO&#10;CwKAkGGs594XMlM6zA4IwYYTBcFhZ9GEcZg8ZyKO66az9QBh7BletPbIavUdEkdvI4ouLcw+2wmE&#10;7QoRfY3YDQS+hszPnKiRPDvgtzrf9YP+iWLxxiNWly1aqRZwVgJAmReEOkcoYyAy6rGx8Vc9YzdU&#10;pXKdxfE12WqdD4xvwdoqdXbEdjp/qTc2vjm4evW7RbczKimJWAjgSg4thX0oaFLZjCcmfivHxs7L&#10;euNVVkkuesY2iVTtF74mQQAw3Azmj3yPhbK8J11fP+j6/Zg4B0oJAmXQzkNJASYEojyXaVnsya5d&#10;/W9C8HZNiM7C7HPv/EFnvfcCzjWEs5IRMBq8skUxxr2Lb2WdASFYazglqAEA5xyEUQjGmIhjH4xp&#10;wOjmwsyJ4r3nwBFK3FBYKNCgi0owppludR7YSU8wAjDOEQAESvqB0k64xQ32k7Iw+2wS8mwypOnD&#10;pt//TuhszTJdSBMgUBaexfEl1Kr/ybgY1CuVV0JZ7rfWOtVsvhHi+NoLtylLtR309hfmTr5C4/hd&#10;Wa2+DEo2bBxvGsYfFc6OpltbsZJM7NgUB8oQqagEgAIwQWuxM0EQnAVjHMYN921K6VCFkFJ4H7Zl&#10;igHirAiMG4qgYG09FMUD5fLSdOrcZm1q6ixtNv9NVKuXAmObhIv+83Mn091g4KvPbiDwNWNh5kST&#10;lMV+0976rh/0T3QXF48m1tSpFC5w6QVPugWoj0lP+DiqWmsBobq8Wn2lMjX1/7EoWtx5LZtn+2hA&#10;YvJsn+92/7K3tv6XtMhHYwoRKEWIosJHkZNKpSypLIlG46xoNl/izeY5EseLQYgU5KYc8G3h+bmT&#10;lG7/v77TfQa8tfUojpspggBwcz6cMAYb4J0xhMdxkFkWaaOns63uX/HK+iU1MZHOz526eubcP7nn&#10;507SkA6awbmxsiyrABCMZqYoqnXG4+fnTtLPeiP//rkX/f/z4N+kRUCfArDWggCwRkem230wCPk4&#10;1brChXTWaMalTId/B7WEUE2F6AVnY1KUB6n3B3w6mJIE0c6OL5QyMk56RIjOF1EG2imFoT/4C7PV&#10;fkpvbDzWXVubkmUGSofJdca5JZz3gopWiVJrcO68pMR5xvPPY43bY3x6Ye5kpvbufVFWq0sDxjXJ&#10;s7tj4IGQ5w1iLfXOCsq4qUyMZwDAtjqxHfSFtRbGWIDQ9/ULAN57uODBCQEVYth8uA1HEC7PYUEY&#10;gAlnDMm12QdrRxPv69DmVUhxWSSVGz5Sl+fnTnXu5O/RLrfObiDwNWHbqa7m+r37wiA97rPsOyRP&#10;H47hKjuPEZyVqNbXEqVWXCXhZbt9wMFIGUXXaL1+HlF0yVOqqXXjrsgnTbf7zWDMfhpCJWg9g7Jo&#10;WcZ4HDcLGscDE7AharW3aa32GpHyRjQ29juaJFeIkJ3SaXfZAAAgAElEQVTAWHk7Tlfzc6cYnE3g&#10;bEQCVMgzSZxvWWs458LOP/S3bRJFK3fayCEh1FHOeyXIBuViLwUUtm1npRAgnFMAwRmDIsvBCCK7&#10;vHhIc3oiEFLGe5ienzu1TIIX1trI5vkIc1bB2gDG4LwXuigi2SDkYxfzEXhKeyJSG647zAj47Zn1&#10;tN0+wAL+sRKrx1PjFHe2TK0VICQVcbzJkqQPDCWkTbf7oO1sHbB5Vg/WIkkSlIx5GscbjvMlwlh+&#10;61f0E+Bcgjy/v1hZPq3T9Ju60x7xaZ96ShHgYYxNnLWcE7Jj3+zwBSnxvXDuRT0/d+oqYSyrct72&#10;Wf5QiJNjZn1tjqTpFHIrvLOi2OrE0UgzB+c6MM44ILwxQ5VGDDMBAEC8AwiBA0FwHvx9d/qd8V8A&#10;INZE1BooSmjZ6eylIXzb1moHQ5xcVfXa67I58huSJG8vzD63sTtq+NVlNxD4ijM/c6IWinzab7UP&#10;QJtpr8tHQpbN2X7/bgnXJNYxm+ekZIwSMMoSrFaU+l+qObJKqvUHeK97X2CsQzkvvDEVEsJo0Pre&#10;st3+7taNpeMMoVlr1AvBaYVGUa7iaN1zsU4bzTcao6NnIcVlKHWFRdEakbITGM9vRwCwMHdSBl22&#10;aDYYd1l2NwIib/QeBFSzbmfMBQipVCGS+Lpl7O35Q8+cP/Paj9dvxzW9HQTAgZK8UqummRCBEMBx&#10;DkF5j6uh8qK3VlqjI7LdsOl0We+trj1Wo6QPSotofPylwFgJAOWgFznGS1qpWhDihFJFILildPv8&#10;sdMEWQqd5aLICgoAqjWaAUCwVnvv6oPNdssXRdxPUx4TuFJrQTkvaBS5iDEGzrXLc2XLQhHvECjD&#10;wHlUms1BPD39Cmu1XoOQ7Vu8nB//t8ycqNlB/wDV+s9gzIM+HVQAII5jWGOGo4LOcsb5F9ar8EG2&#10;MzxrdET8O0mSN6tJ/GapZOk6nUftxvrBtN9nLk3hpYxFHHuX594jgAoBZyxC8ADo9uQAGzYQuqE6&#10;gfcOlLKh/odzIM4hMA5vDCyI4QjCOKvy9uZe326PMykfsqOjD+te757K9PSPEMfv0ihe+aC64i5f&#10;DXYDga8oC3MnZSiLMfR6D4Ys+6ZL0yd8ke813e6YoKj5Iq8VALpbHQKrEeKq5wnZUlL8Ltqz558B&#10;QCl1GcBTwZoJX5b7mA+j1ujYl+X95dLiU77b2cOiyKc95JV6fSuuVJZ9nLwW1Wu/Ua3WeRLFlwPn&#10;XUKpuV0ZAGBb9TAd3IUsP1QM+gfNIP1WSAdj3pjRYHRtfWVVSaUIlSpvjo9djaam/hN5XizMneze&#10;KYpqhFITOG8DgJcSSvBAozjnjcarptSbXCnpi2IKna0DZanr3llwSgh67YmBNd+VPhgASFqtt30I&#10;kao3bgiQt1NrR31ALqTscxV1QMlnvmmfOfuDMP/Q3zKZxKYAAMY1SyprvFa7aosip5RORPD3FHnm&#10;KYEDgpAkgAYfIc+gh34CkTcWjAxdpxz1AJdglWonSPmWqFYveSEGt+WifggLs88mrtt9BIP0eLmx&#10;9qTWuiaU8pIRrzlHttUhxIcAY6gpiqr8PBfzMezIFj8/d/I6FbIbEapDvb6YAk/KgG9k3U6VdDrS&#10;eEeBYQkAlIIKBm/wB+UBytlNxcQdiHNwABiGJQIqBLgxwoIYGVwUGDfBlJGwAOl1E611xBkzamz8&#10;t4SQ/6SMb+1mB7567AYCXzEWZp9NoE0rdDv3uP7gWDD6UdfrHcOgN2GsU8Rq6azbmTYCR4CnDISz&#10;UkXqsqpV3/CEpDSESjB6MhR5HdYcLNbXjwNArk0URapW9PsRJbCC0V482noHUfw2gN9XJybOkmr1&#10;PBGiFz6HuurC7LMJyfP7zObmcaTpd7aWlr/lu1uTwjlGOBMAUKeAL3O4IkfGaB0AKlK9jqo7jzvI&#10;dIUMPeQhGeEuN5CTU9fl+PjPBee/pZRa0+8fCcDTMfBA2euNwRpKvIfT5R6/tvbfBgCI1q8TzntC&#10;Rcwlzok0tQAEAAjGufeB4jPaMT8/d5LSwaClra3QIh+eN5Vq83r9l7w5csVbWzeUPsDjyrgfDO5H&#10;lk75UkecUemMIYpAFUUBD8A7B64kAgg8gFQb3wTgQjDf/xw3lPmZEzWSZt8gWfZMfuP6P7SXV+6N&#10;OEkajQYJUdwJXCqRFzSUJaNRrCnnd4QO//fPveifnzvZI/X6y0yIXrxvf5sw9gwT/LAuywrLs4r3&#10;7+kIUMoAAXjjbmYGKGWw1r7nneAt6DDvd7M0sANHEJZxAwBEKAMEQayJQuqnspWVJ53W47GbHAuC&#10;X6SVyls0Sa49P3ey2M0OfDXYDQS+QswfemY8dLqHXZrOuH7vMdPtPujTwRSFbxLrWDAGAQATAnmW&#10;EWB4gvCEGk5Zh1erl0SSLNEQKi7L7i7X1h4f3Ljx92W3O2KsVYQLF1crNIpEilqt47lY543mG2rP&#10;np+xavWCZ/Rzq8cvzJ2UwTlle737aFk+bLq9p/s3bvw58nRMEhAhOEIU96gQ2hsjXZ4rbYxACBGP&#10;FIJ3ER0ehO4IAnmvS167YMEYpXleSiEv8Hr9bOC8GyXJ1QD0Q5w85kCeMFk6jiKPgnMo+r0paP09&#10;qfVjPooHkWAlIXQsgqcA0BtkD1WKfJJWEoXP6ORHMOwvsL1e5I2RikAhhIrOcqEpBqrZvJA07/ml&#10;N6aeGD1Zrq09btJ0mlJaYc5FBKjR9fUpyfLGjrGPoBQlgKB1BQGKBVTnj50mn8fpcv7I90Z9v/eA&#10;G6THbXvz6Wx99RArc6ozBzQagSWJZUM7v0p/c6hszDi3oPSO2Ny2N9n+wuxzrzHO1mNKNKvVrpGN&#10;jUfsYLDXDgZ1GXxijRY7qX8IQFBx8zUoJfAeN4OBQBkYY9ipf7y/NLDzHDN8MUhAEO9USNMpE4IK&#10;Wu+VE3sOUB9GPSGOxvHi/LHTn0sT5S5fLLuBwFeA+WOnCfJsb+j15kyv/0zo957EoDeBIq8hL5jb&#10;dgg0ISBYCz8YDAMAykC58IRzR4XwnDGj03QCaTpBvJ/sr288kW+sjyuEiDBuWCQdV+qKr9SuiBH5&#10;GouiVVmvv0Vr9fNBijZuU/0f2PaMD04F52LifEyydCSUepxk2Tezdvt4/8aNP3dZOiKiyHBGC1qp&#10;dlit9gaJomWulBxsbH4j7nf3AoBjYoMIuQpK7phsAACAEgPKBgDgi4I6Y2Qwek8gsGcu/Ki/MHfy&#10;YjQ1vSUbg3eiOFofrKz8ld5qP0DyvMKtJtyUo9ny0gg4JzqK+0kl4cRqqbWhXsbT2cbGw5Vm8yV8&#10;5kAgMO9sDM4jW2pYb0mitWJ12qu1WkuI46tByD4hxEOXDYKwVCWTYwDgjE5cUUzEUv5Zurh43Iew&#10;l+iSBgooJSElJ6HI69YaTm8ha/FhzM+cqPl+7wGSZc+4Qf+J7o0b9yNNKfUeIEB7ZTWMMMa5FFVT&#10;ls4HcDaU0ebc+1sSYrrdvPC7HxYLcyeX2ejYj5J64z9Uc2Sm3Fh/tOh0Hg2D/gGTZXVa5NH7xwx3&#10;Il5KGcBxc4RQRREI54FaS7R5r4XEc1FSAJxAwWxbHRsDD0IphyJlsdc5OzoYDEaTffuUoGSTEOJI&#10;FK0szJ20HrC72YE/XXYDgT9xFuZOSuT5hO12j4U0PZ1f+f23fVns5c4RJt47GWhjQJwbpmm9BxfS&#10;EKlyJwQUJfAIKm+3j4eNjSOI4lQiVOzmxn7OGGOcGxbFXVqrXRTjE2dJrfpyZWzsFc/YJrjoe8Zu&#10;26zxwuxzEbyPfNqfhLXjQZs9riz3U0paztpKyLI5ZcuHNdwokgi03uxyKc/LRuM1PtL6FYvjK97Z&#10;uC7Vn+ft6DgARCMjv2CV5KIn7JYkd287Pggi+B9a9/ogsb0pbivRLVLOB4KxNGGsywj5x6LXu5dm&#10;AwkAkRDUKeXBmJQEymw/V5oycUU+FbRuAfhsRj7B8+BchYZQ4YzKMi+RrqxUIynvka3WL8F48T49&#10;g/X5uVO/JMEpAKA+SG50Q9bqVyil1fzy78e0NQrW3kxLD9I0rhnN1Gda3IczP3OiRsvigE+zv9Kb&#10;G0+j372HOFN1lHk6lO2H9Z5ura41W2OjgLOMlTmlob6zlDsmc7TD9lTBMqRoEymuyki9Llut13Wv&#10;92i4ceM4CLlH55ny3g0nBuiOm+IfxlfeGFCAeGPgnQNlDCqOeLCW2DA0j9rJDlgQAwBMiAAAod+r&#10;+yjRoSj2Uh9GofW0914SITpUiN6uKuGfLruBwJ8wC7PPJiRL73ODwWG3uXkib7e/Y7udUSlE2AkC&#10;mBDDOuH7kHFSinq971T0+0ipviuKadrtHEgXb4wQSh2NImcAeOeCqta6NI43QpK8plqtl+PJyX+n&#10;cXwtSNU+cxvtYndS/z7PJpkPDQwGMzrLjmWbm8cUwhgA9Lu9CGXRIt5yZyxhgoeEscVkevolVm/8&#10;yEtxwzOeEoBxITqJkq8jICLVyrkQRSt30k0qIARChzda6r22nP/RHrUzZ38Q5o+d7qJSeUMBIIRO&#10;UNxIDMU+YLjrSym8EFIZo12/22cAwIWkgtDKH3vNT7xG52JoM11sbBwxec4AwHkXG61rwLYXwfvX&#10;Ory+GQDMHzudA3CE8zahdJUJEUzfggUgGAMYmye12gYV8rbOqO80Bvo0+yu9vvq9Ms3uNoWmcbN1&#10;wzeHawvpYEoEXzXdLu0sLaEoCiJCgC4KWQwGrWqrdbtjkz9g/sj3RuE9BeMFhBh80tT6zvWdnztV&#10;MiFSL+WmkvIqrC2KEFRwvgWjE++sANxN7QDvw3ZpYDh9Yowe2i0jQO6MEXIefF5QCA4qBLSxhiMI&#10;5xzsoC8C4wbbgYE3RsC7A36QjoFg4DlfZEOb5iXc5szOLl8Mu4HAnygLs88mJM0etr3un5Vra3+f&#10;Xr9+TDozKghBsJa4YZM2mBDwxiAYPSwFMG48F30xOnpRRPHbNISKK4rpbqcDRogoi4LGhEiiVM7r&#10;9aV4z55XvIper+6ZOEsqlTdIFK14QosztzENuDD7bBKKfBx5cR/K8h69PeLYvnzlYZelIwV574SW&#10;UEIGg6E/jazUtNbaRz60CWfrkNH6zqYyP3eqT+PkHSDQ2zWyeDshlAbKeO4D+qUPIDd//l/LF2fO&#10;/iA8P3dyi8TxW6Je+7HX4yor9d8Jb5uVSCmb52xldREsBA4AjpDAhYQFsYSQz35jNqZh8myPTtMK&#10;EATxDgzEMQQLHwTIh08knDn7gzA/cwIheEmFiLftqSNgOOtOOU9VvbHEoui2TAzMHztNiDEN1+0+&#10;GAbpcbOx9r3BZvuQiCJbGR19iVZrF2S1+k7wLspXVr7tt9rfdoyNZel7FgfWGE68rwZ3a4qMH8bz&#10;cycpybMDrt0+Qn0YJUpdRhK/tTD77Key1t4JCBbmTl4NnHcUpZZJqcPKyl+FzY2HXJ5ub/QexLr3&#10;5Id9wLbMwFDFcpgcQZnnw34h50RmNCIhAJBhRoBxBFOKAAjJGLw1NVcU08Xa2jEAyK2zSaSuU0ot&#10;KC3m506t3kkB9y6fjN1A4E+QhZkTzffd8E7plZXDJO3X/XZ075wDY4xYADzP4ZwDERIuwDvGnABQ&#10;DFKBQfqI3tqazvu9JjMmIpSCUeYCZbkaaV2OW62X1J7JnyGJX6NRvBIY799uKeCFuZOSZOl9vtf/&#10;ltlqPxWMuX+QZiNKF3uYLSMmhyKB1FoKAKYowHbc2YwRzHluy6LJQviDdO77BGHuSM6c/UH47/c+&#10;mVPO8lhJXWQfPfL//XMv+oW5k8PMgPf1irEtZcs/76+syDIvCPeWMB+GhjNSEmstJUbb8IHr8kmZ&#10;P3aa0F6v5dN0n0BoGLynfPip8J6XvV6knZWCc4SyvNnpTijRt+qQuLNWpIN7gtbTdmvrCb26+nTW&#10;bh82eZ7IiYl3abV2QYyN/g+SJFeIc0ki5GpBadX0ek9yQpVzFiAExPtI9/v7I2ujW1Fk/DCIcxW7&#10;tfV4udk+qa0biWN1STVHfk2r1QsLMyfe/WOGUh/FdrmgTSrhFe49j7WWgywbpWWx31s9DC63bYwd&#10;hlmBstQ3DYoIpcNy4Xb5gAAQlMEYDQBiqDvADaUM3jsY72Cso9HG+j0uHbQAgElpXKjHvijfEVG8&#10;4rntzx87/YmzHLvcGewGAn9CzM+dYiiyfaHXu892th7z3c7T5crKYdvZqluth53AlA5HhBgD4Rwk&#10;TnqqUu14IEOaVhiC0mVZKRcXHy7zjJAQIgEwwSg0iJe1+oBXq5fV2NjP6ejo/yIjzXPgsvN5eQEE&#10;55TPsrvLztZfdK5cfZJ616BRlLsoyunYntWIoM+TxKZbW01hTb1sb445SsB8APWOCmsquigbXOs6&#10;j6LP3CH/ZSCUygPnKZEqQ5a2Pu7xL5x7US/MPrsC4DcJgGJpSdF685vIV1qUMlAawJyDdRaKcy/j&#10;ZJgd+Qxd+cQ5ZbJ0n8vzgy7PlctzgFIURUFpqUeCswkJnuMjxjEJJc55zwEgSRJtdRlZxoZ6Aoxb&#10;a62RtyNYK/KxkKYP60738TDoPe46W4dtr1tnlHoqxCZL4jdoFC0TqdoIvqfz7IpBuGi5OOwI2QuA&#10;UsbgATCEii2LpsKtKTJ+GBSomaKYHiwv31cK8VB1pHNQjI3/SrZG/m3+0DPnEcWrn+azOnPun9z8&#10;3KlVQshZFRC5PD9YlGWDA3U/1HG4udE7SgAX4MJ7boXW2ps+BB8kbI8TAoAxDmAEDEGYdAABNJgQ&#10;IapVcyg1Ygb9w4QSTZ2NIeXiwsyJNijRn8cI8S63n91A4E+A+blTDFY3aTaYcoPBYTNInygWb3zb&#10;bqzfQ61R728IcggIoGBclKxaW6L1+qtibOw8COnzotjje73jfnX1sC6LakQIZZTABaCkrOBJpStH&#10;Rt6NJiZeSvZO/U9Sr5/7tKeUTwsBWAiInLEtYwyXwRnKq5u83ni11mq9FAS/SAnlSCrH/KA/4435&#10;c21dDNihPr+zFVg7znxoBf/ZTr9fJiFgAADUWpprE6k8n4gCPrRG/cLv/ke2MPvsSgjh5Whyb8x7&#10;PVd2u094oOaKnATBwQCYshSyLBremAr7DF35wega9WHUFcV0QFAuAN5YeBdkkWV1p3WLDFPoHxp4&#10;BR/Yzly+y3O106viAgBd+mBtHbfYmPf83ElKs3Qy73Qfb1+5esJvru8jRV713sMxSo3WldiHUWrd&#10;eHCuGwAnk8o6WqNv2E73ismyhrem6p2Dd45RqXIlFCUIw4P0bYRQaoiUVz0hK4qzg2W/1+jn6aOR&#10;1pVQ5HUxMRGxuv/d/NypT+XEeebcP7mFuZPtkMSvibGxn5VpGmnvH+LW1DiCsNvbOUMA5QxlqbFT&#10;IxiOF763TxPBDd3WoYCzwnsHQhkYo3CMGxj9Xgcy5xoAfFm2TLd73HY6B3mz+ais1S8GwS9CqSu8&#10;WrsyP3eqv1suuLPZDQTucBZmn03IoP+w7nUfpgF7XZo+kd+4djTf2NgbEVDnHISQMNsHM7LdB0Cr&#10;tSU+MfHTHXlQRogoO52HHaWjLksPsH6nDofhbLFQA54kq6xee0ftmfw5G239GrXqW593EAAAoEQH&#10;wW9IJa9Etdp9ABA3GjfUaOt/k0bjp1SpdXhPlRSrLopWfVFMsbK8zw4GgnkP40MU8nwsWNsiwX+Z&#10;onCfiu109h/8jBnNdFE2lHfyo07x28HAIgH+0+TZnqTVaprO1gOeYMLk+fAESIkqsmxEpuleXm+8&#10;hU+xqS3MPheRPJvMB4MHKJAIQpARAMGDEMadta2y17uLt1pVfNREgrMRvOdcKemFCDvHS0YAydi2&#10;jrK/pcY8Ys2IK4pps7H+OOl3J0Rw1UAAoQQK6zDodO+ONtafsrpkaqRVD1IsgRAnkmRJjoy86fv9&#10;b+RlXrXWwlnrjNa1ELz8PNIBgbEScfxupdl83eTZEV/kNVgri431B/MsH4nzvNU8cA8nnA/wKSc9&#10;Xjj3ol6YObEiGo1zamKiQoXQod97xJc6ch6UIvAQfAQMxzeHYkTD/14fDAYAgG3LWt/Ee4ABTkij&#10;CG4GA0Wpswho8Gxwd7fTLcmyekjWamuq1XpNjIz8joTwM1qtvrNrXHRnw+5/7OCXvYZdPoTtDugj&#10;5dr6SbO8/LxeXvwbvbryoM3SFg2eOKNBCIUNAcF5sKQCEiUbfHziTTax56fV6el/JpXK65TxkjjX&#10;DHlxyPe6T7hud78pNZVKeVqtbaFSuRaNj/9S7dnzL5Xp6Z+JWuMyYbScmXrEX1h+83NN681MPeIJ&#10;AqVCdEUcbap6/R3ebP47bTZ/QZPKNQgxAOUFEaJDCJwvioYPYZIV+QgDQKylJIo4U2qVxfHvj959&#10;dOvzXvPtYGbyQQqjR1EUDxVrq4+5dFA3zqkoSUpRqVyiUq2dX734oVMZ51feMkf3Hx4IIXs8qSwT&#10;zjugrOaDb3nnCWHMRtXaOm80zot67dL5lbc+1ndgYe6knBm9t0V1ebftdP4Spf4Lu7V5T39rKwnB&#10;gwSAEUKgoiDieDMeab1+9K7DnT/22vMzJ2o+HXzDdruPuW73eLm5ORGMHp7+KQVRUa5arTdktXrp&#10;yF0zG5/lM1uYfS6ief4NP0iPFytLf1Pm+SixhhIAIQCUMYBQYYtiMhC6F3nWDMZMuzS9y2k9QrXe&#10;p7vdg0EXCQVFIAQkiVcq4+O/JXFy+fzKW7fVd+DC0hs4Ov1wYAEqK/Q3fL877o1RQWvuB/26cX6E&#10;x9FVUa3+/sLGpU/tvzAzfcgQRjtRvX6FCNGlcXKDStmPW601VW8UzlhGKWUBgQcA8B7BeQQf4AhA&#10;fUDwjm33GQMAnPPDno4QwCmYoJQFxg1XygtGE+8cym43tsY6GgKj3iudpY2QZQeCMfcSzjXxXhIC&#10;Ozt9yB+ZfkT/KXw/v27sBgJ3KPOPPD2F/uCo3tx8plxeOpF3Og/oNK0S74QYNjYNH6gUSJRsyObI&#10;Km0030n27v1JMjX1E1qt/EbUG2+AwLmiGHeD/qHe8srf+7XVbw3SLOFKaVmrL6s9e16qTE//S3V6&#10;30+i0bGzRKp2cFYQ52twpnJ0/5Hs8/ziXlh+MxzdPzOgkVpkcXwpSPmOaDQu0ChefeF3PywvLL2B&#10;C8tvhiPTj2hCSca4CMH5SdfrTzlrlAmB0RAciZMtGcdLhLPuhbV3Plft+tvB7N6HRNB6lJTlMdvt&#10;HbGDfiN4T733klcqa0JFGx+2ye5wfuUtM3P30VUixTWSJO9QykRZlCOUsSiuVjusOfJaZXz8/5Ao&#10;vvZxm9rzcycpinw69PtzIU3/xvV6f5dtbMxlm5uj1FlCEMAZQ6AAZYxFSaVkUbTlQ8jmDhztvP/1&#10;F2afTWhR3Bvy/EGzsfE9s7F+2OsyCdYOpW6DB4kSohqNRarUdSLVyoXVi59K7Gn+2GkS0sH9vtv9&#10;O5emT/h08JDudhUjBIRS+CguonqjbUBy6qxK1zcmbbfzjcH6xrdIv/do3usf8Z32UZMORk1ZEjq0&#10;6w3xSGtJtlov00ry+08SPH1aZicfUkGXE1yXj4fO1v6gSx68BSUghPG8unfqDVmp/n7m7qOrn/Z7&#10;d2H5zXD0rpkcjHdZHF1XjcY7otG4KBrNV1ilcjl4x6x1dWMsOCGMcu4JPCOUggRgpy2CEIIQwva/&#10;7RcnBFRGhkppCaUheE+ssc4VhQzek+A94QjCg3hGCKWEMFeUiXOuKSsVSrRuwdkKAdzR6Ufs0elD&#10;bjcguHPYLQ3cgQylgjvftp3Ot/KrV/+BlMVeZrSMKAHhPOSDAQnWgikF0Wgu0kr1t3Js7Dw4vxqP&#10;jr0ShFihBDaEQF1RTNC8eHSwvvHXen39z0KvK6uVinW1+iqt1f5dTk7+qxgZeXk4AxwotGkhyw6a&#10;PNvHomiNMPYyPqsgzSfkffPnVz/sMd8/96KfnzvVRmJei1utl1xn6xu8SyUG/QhF3jCdrcd0pXJd&#10;MZ4tzD7XeeE2ahx8HgTnVDCm6cvyHkFRy5yDt4baHqazxcV/EHG8RggG83On3vmolOr279bnZ04U&#10;gvEfgJKNbHPzGGeM8Vr1d0HJ64F8vKIiBTixblxn2V+7ra2ni8FgrOx0arA2cCEIIIZ+AQBMnkdb&#10;yysz1jmd7N9vmJQ9AL8HhlkFnw7uct3uLMryKbu5ccz0e3XvHIZNnh6gBH7Qr+Zra7OyXv8trdjX&#10;APQ/6bWbP3aaQJctlOWBvN0+bhevP5H3ehFHAFMKPE56oVp7i9dqr4wyZopu90HWbh/W6WAs5DlK&#10;RuEoQeEDiBsqDWpnwQxhhTbVqrX1z6PfZH7uFAt52vJZ/pDudEZ08PKmSZALIN5Hocjrt/Ie2+Wk&#10;Yv7Y6WXvwyqN40vBuZhZW1XepSKOt2yW3W/7/Sk/6E8584dDG4FSAOGmEuEOlBJQzr0QXJZ5YbW1&#10;KIuCMgImpYQn1BACcDb0+7DWGhELiUH/weLq1UkIcZ03m2+rVusnpE5+TYaumbulgjuE3UDgDmNb&#10;GvU+O0ifGCwvP6X7vQMVKSCFCGEoC0q89/AI4DLquaT6erx374+jsbGXvJRLnsthXV8XLercuE3T&#10;I6bbfYr0uo/JIqtDSiBJNkQUvabGxl6So2O/9kotnTn3op+fOVFDlh0MefZkudk+7Cm9kjC2cqfU&#10;986c+yc3P3NiEXF5gdQb51w6aDGlIpSlKDc3pgghfwNKNqIkeRvAjS97vR/G9um7RYrykVCW+2yR&#10;14ChDr+zhuqt9gP54uJziZCrJIpXAHxsr8aZCz/qL8w+95qamlqXtfoVnaX1eHTslRDHiy98ijE4&#10;p42mSq3wPC9JvS5pvZ7YonCEUQkAXmsRyrJSFJpn/cG9rD94OGqNnpufO3X1zLl/csE5RbSZ8kV5&#10;XC/eeCLtdkc5hh2BAQTeWQguEbyjZZpN63b7kaTZ/Hd8gs9r/thpAmOqyLMasvxB3d76tl1fPZZ2&#10;OnWOAMq44Y3mGq1UfyvHx38pWq1fUUIEb7Xu6aq9c0IAACAASURBVEv5NF9ZedyGMEGDE7AOgjN4&#10;SlG+X3BLl8oZw8XnoC5Ighc+zw+aQf9wnqZ3mzSjvtRD50DvQZxjWutYWsNvVeN4OyDYCbCz+blT&#10;HTE29nMfRWvS2mndbj/SXxdPUMruCrqMibPCBhhOIODdzb6BnWBACAkPwBirvbMKzgwbBQKG2UlG&#10;h7v6dl8BZ0wQawRBUMXKckykalprhazVL8K5+OMmTnb5YtkNBO4gFmZONEme3x+K8pFsc/OYHQz2&#10;VaS4aRIUrIXd1gcnQhWkUllS9drZqDV6zqvoChjPQIknzsbE2knX63/Ld7tPta9cfZLoIiEqKqNa&#10;bYlI+bbau/fHcnz8J1Bq7fvnXvQLs89FPs8mfZrO9JeX/zbb3ByPxsYY8+Fjx9q+SAJjKZS6Uhkb&#10;eyXPs0PW2nqRphHxPnLd7r6yWn1EtFr7FuZOrt0plsMfhALcFcVer8tHfFlOam2oBQEoB6XUEyFd&#10;cC5yRiefZkN44Xc/LObnTt2gQnajVguBseyTXoMXzr2o54987zIfH/t/GfBjPjq2Jxi9xxRFHEvl&#10;rC6ZLYoR5v0IT9NpkeejqNa2ZBzdcJR0ybbdMaHEBUpM1u/DceHiJOnDWmmNjgiGs+s6AIwyz6WQ&#10;eZ63ImOaC3Mn5UetdWH22cT3e3cRbaaC0ZOuKI7ZjfXvFP1+E2UJH8ee1uordHT8l9WpqR8iiV+j&#10;SeUKAPA4fqvOea8v1Rbfah+2/f4Bm2UN5kyVbE/ccEJvVsaZELe1N2CH4L2A81XX79/lBn0Oq8EQ&#10;EFyAEBxBSk0Z+1zee3uy4CpV0bovi3HF+RYAZM4+Sby7B4CBtQjWgmxv/u9vIqRCgPFhNiBY+z6X&#10;wyEiOIEA7PzEezfUMTDDKGtHWJowtkEo1fBBLsydtAHE3QmHjK87u4HAHcD8zIkajG6FXu8+m6Yz&#10;wehHq5zcrTkVzjjkWUbKUiNhFITS4Xxvrb7OW63fJBMTL3kpbhCABaub8J4SayfdYHDYbLWfytvt&#10;71DvakqpgjdHrrAk+R0bG/ufotX6DVHR6s2br/cRMWbSaX3QZ2mLc64UJQUoMe+rFH7pfP/ci37+&#10;0DOdQDCgUbRUUnbAEhoR72CytBry8oGo1zvC4uQG7uCsAJcyLayL+1lhhYqWa+NKlcbmQgrKk8pm&#10;iOM3eaVyGYx9Kl2E7ZvqZ5r2OPPKP28uzJ3sI3gOHxgBoJyNQKlnzik5HPeDSNMHy15vL5WyR+v1&#10;8zSOF3eUGwPjOeL4ncbU1E/L5aUYsbqfUBabbnfMpIOI7qgLCqGDlBtUyr4uikg1Pnxd83OnWCiy&#10;caTpnB6kTxBr9/s8u1/3une7PI8AgCiVs2r11ereyR+TRv1XkNH6+7QvioWZE//WVGpTjzQf8r3e&#10;0bzdPq632g+4TqcCADZ4SBE5qdQnLlF8aqypIXjJlRqJGGOaUhjKYIMHpRyccy8q1U3OhXUf853b&#10;MeWCDzIEz0CoJpSawFj5odMmQwEiR6RkoVI5pyYmYJxvuBAUBv2piHOEsviDiQIA4Jzf9CgIphTO&#10;eQRnQRi/+XtgmH4g3sFslzu4c5CMiaG7IXGqWm0DQAiBwdkIzgowXizMnSx3TYu+XHYDgS+Rhdnn&#10;olDkU6HdntO97mFC6ASxdr8v8r3cmmaeZcSVJYh34JRBOwdVrRVBRct0dPQXpFH/OZLkIkKgvsgn&#10;yY5Jj9EzdpDO0iL7likKruJondfqb6FS+Q81MfESqdeHTYEf0IoPxjRQFi1rbEIr1c14z+RZKHXt&#10;TvuCEqnaJIou8SS5yCuVg7wslLdG2QBJ+t27fDbymE8H1xZmn21/HpbIt8r26XvJc/ar2p7xS4RM&#10;yOC9omXJQWkukmQtao2e83F88YvOamy/3/vf8+bGOH/s9DJ8oDxJrvHRseH43weyDmfO/iDMz51a&#10;Jw38IqkkF11RTMPalhgbGzFZvt+kg1FOiAClmWy1XidRdIlUKq9/1N9JghfEuvFikD4xuH7tKZum&#10;Y8SZakhTinL4NEtY2ty79yyrVl8NUrU/KID1woUfdRZmn3tZKnUNjcabntI0aB35ojhAsyzyAAzl&#10;rh5FYEJm4Xa7IR47TeigP2qN3W+zjOvg5c6GKUKANxZlgE90+bElifmZE7WQ9qdDWR6AtS0QqokU&#10;q0SITlDRlYXZ50wg1PzRkzYlnnDRB4BAyMvV6ame3Xa2pFl6r7GWWkIdtUXkt9P8ng5FiXxZDhUK&#10;geHYcfDgZPg7BwJKKbwPYCCA90PzI8ZAnBWAyglCrexs/YV0bswRLLMoWoNSVwgXA8r5YGHu5CfO&#10;YO1ye9kNBL4kFmafi8qtzUMsK57QG+tPuX7/YUdppZJEnlvTdHnBpRAhL8uhDjhlXtXrG6Fau8Jr&#10;tVfU+PhPVLP5hgOAorgPZbm/7PWPUO8P9ZeXHmKcN1AWBVfqsqrX31QTe36JWvXXNEmu/bHNMQxd&#10;SiyNIuNAOpxgkSj5OhGy+0Vfm4/jhXMv6vmH/vZtXm9M10DuLxEmy/YmaFlS9HuTen39OBHiehxF&#10;i/Nzp964E1OPZ175582F2Wd/CB9kcDaCc4n0XlIuBoGgDEL2b6ep0+3gg3XnD33cdgMjgPWFuZMX&#10;tzMMcrthTYYQGEJghPMeuOhDiI+e8tj2NCj7/TpzVjlnqqQoqLEGYATOB3hTFiCk7yntnfmQzWS7&#10;gfTqwsyJbrJ3Sth0sNfmeS2YcppagCHcTMsTegseDX8MXbZclt1te9053dmaDGlK4YZjezvGP86a&#10;4AKEdzamw5n//3KN5+dOMVIWDZemD5p2+x/6m1sHAaBWq7wrWqMXaKTeCUlykapoHX8kM7RtYmXA&#10;ZYcyngYp24zzjYSxrllf/44Buct3uyNSbmsN2OEJX1AKhwDnAxgj2O4JfK+csu1cUDJuKGOMekcp&#10;cFOLgHinypWVw5DyQOZvHFeNxqIYHXsneN9lSfwGj5MbQcnrC7PPLgbCdl0Mv2B2A4EvgYW5k9Jn&#10;6X6el9/pLS+f1utrB/12wxiV77kGlnlOiHcgQhk50rokW63XeLP5H2qkdY4quQ4flM/S+3yn821f&#10;FE9sLS7t51JIAFBKXfWj469Vxsf+D683/iPE8bsf5xVACNXBmA1VrVyrjI/9BklyEZTeUZvRDiSK&#10;l3xZvh4yfowllTW0Nw8wAN6UIm9v7veUPhGEeDuajq7gU3Skf5FsB2R3XMbidvK+DEOG7Y3p+bmT&#10;lFAaPqn0bKDUBM7Wq3v2/CzT5R4agkqNHeVcEMoYtHVGJpXCWGsVpR97PQPjfSTxW7W7D/yL12aK&#10;FvkEkAuCwI3WFWd0Qod20Lfls9nWA3nAZ9lf642Nx3yeTQT9XqziKIGgFEWRV8362rEwOvoqpFyc&#10;P3b68gevEUFg3pqq7fdn+8sr3/S9zj2+KFgaxYft4uLxxv79P1UTE3UCvPphJ+z3BXRu/tjpkjXY&#10;K5wLKyvVa7yz9Rdxp/Oo7mxNotQRBcB0GWtr4bxnjBIKAAxke8IAcFx4KYRhQgStNbhzAOPOOSt2&#10;0hucQKHIFbGmRqwltsgPFEtL3wxKdaNm8xri+M1kfPy8NebXrFq79Pzcydtmbb7Lx7MbCHzBLMw+&#10;F5EsfcC3t75r25v/GLY2H5ZpP3LOwVqLovhDlS8fJV3RaLwbTU39PJ6c/ClJkjeHv/i/7L3Zc1zX&#10;le659rzPlDNmDpApURJJkQRE61qeXfa1LcsuSRTjVnR1tIGO6Ih+7X+kH/u5pbo3orvjlgd5umWX&#10;LQ9lW6MpUtTIQaQ4YEpkIjNP5hn22A8AJMohy5LNSTZ/EQgSIJg4iTx5zrfXXuv7XKUc9PfAcPhg&#10;dvnSMTUaTmFMjQA6MIxf5o3Gr2mr9W8ojv/guej/2ZKbd9whyEgUL8eMrdF6/WksZNt9iNGzm8ET&#10;L32vWDjw8AWaZa9kgI5YLqexMRwDAFJl5PJ8Clu7GxlThVtUCPy98lEv8E+++K9+ce6xVaj6X0oz&#10;XekjnMdcHLSjYQ0AgAAUtN54g0rZRlf54/8pEHjivWcAACROlnPnLAHErHOEICQJJsxrVYW/sNfi&#10;arZcGvfAKPtC78ryV8u1tWlS5uC2/f6vGtFjWkfl+vqB0erKp2IhziMuun98DB6QxZQNEcYlwSiU&#10;BIdZWSDwTubDYZDnxWPN0Wgm3j0bIIwHC0eOXfwgwbX1b9ni3GOvYMZWpBDnXVJ5k8Txbj0azSDv&#10;myZNp1GWNb0qA1sWWGsDhGAgW82EHgBIEJS82eqSosB2NKzZPBd0q16gtQJdFMCkBG8MAgBARkui&#10;tQRVVFSejRvKZlVe7IonxqvO+6d4tXoe/sZF8q3EbUOhG8jWReEus9H7hl5fe7S8dOmQGabSbyWA&#10;WaWvCg2iYIOoS5vNlyp33PH9aHrmxyDlWcDYYG2mVL9/sLh06Z+6b198yGSjOmLci0C25fTMb4LJ&#10;qR/zsfEfoTh52TPWe/L4d/9sJ/LhibtDr1QTgSdEyos4DM8hRlNA2B6auhfdiuYfczP7HRhTQUaP&#10;uUF/l82zCAOAsRaQkDmJonOiWjl9eOfBwbV2ibvNjeXEyhtmbtfBERbibRkGV5CUl4kQbZpU3mDV&#10;2su02fylGBt7BoT8QCOexfmj3Bf5FJTlLrXR+1y53n7Qp/0dYAw4hIjVBlvON2QSX5ybPbz215w3&#10;C4ceSXye7fLp8EG1tvJPdqOz32nFgDJglBpHKUKEeuQ9opgAOAtaa06EKGS9fgEJcelE+8zg6sc8&#10;PLMfwDtmR6NZ3e8fzNK0Ds7RLM+BICBW68ga10CUeh4GS1jIyx/mOZxYecMc2nlwhCRfQVK+wavV&#10;11iSnOOV6hmSJLm1hnmlatpajJAnGGHgXAClFAyAZ0IoVq9fYZXKqtMmAO+ZUQpjAOKcBe89WK3B&#10;ag3eOkDegwEADADIOWrLopKNshr2PgprtSXE+NrhHQfUoen9/la89vytcbsicIPYitu9S3c3vqLX&#10;17618dZb9zNrpM3zd77HM7oZGkSF80G4zJrNZ4Lx8aeDycnfOkpXAACwMZNq0N+n19b+p+GlSw8S&#10;ZxNLqJMEd2mt/gwbG/uvOKmc8Jx9tEY5hBX2EDptdhpVEs5Y3yOkEWUZANhbsVTnCc2JlFd4Unkz&#10;C8Iv4DStgzWMMgYEvLDaTNuimMGEbiweemT4x41tt/l48cTx76qFI8euYM66IqmcQNbUjVIRpcw4&#10;zi4Dl+0P2ltenHtM+jybhqKcdVn2yXxj48t6OPxEmWVAEdocm9OqBsP0bluWTeqcBIC/aGts4dAj&#10;iS+LSdvvP+CK8gj1bi8niEIcl17IJYTQgCMk/Wg4rdM0KK1lmFIg2mAwpvnnHp+F4RIPgg7mHPIi&#10;B04ogAfgGFA5HIwV3e7BsNm8F8XqBACsfJhjvsrYK1s4cmwVCXkBVDlGMOoEk1P90vuKx7hVZpkk&#10;GIltdYGdYTbPRdnvh+GOHa+jWr2HAO4GbVqmyKseE2aMBgIIrHUAYEEIDgg294y8MWDBA/VQgSyb&#10;VWl6dxBGpx2CEhGqF+ceVbdi0+/fErcrAjeAbftW1x98zg76/yVdXTsY6DJ2WoO7KtjDOwDKOfBq&#10;rU3Gx38TTk//gNbrzxEueuBs6Ipip0nTA67ff7i8cvlLLhtVCSZGxPEGb7ZO0WbzZ6Refw4FwdJH&#10;ddY7PLE38Wn6YH917ZgZDg9SSkNblgSDDwHAYozd4el9cCsp9JNLr73j2e/S9F5bFA1rtMDeg0YY&#10;EEKEYswQAgrGJAjj4vDO+4oTy6/fbkT6mHJy6TU4sfKGPrjzviFifAML0QYhlp88+YP+nzsvD0/c&#10;HZe9jbtdmj7oi/Kz6bmzB202qpEtQyGCEGCMEUsqJavVXsBSXDrZPvORt5W2xh13wiD9fLHeeRTS&#10;wWepM+Paek2j+IycnHpKTkz8EAfBMiBEbJaPe2eZMxopY4BwUbJq9QoLw4uHdx9av/p8PTx5LwFV&#10;tlxRzJh+/4FyvX0Hcoa4EgGQTVtgg4nBYdyX1cprOAzPHp6d2zi59NpH/j2fXH1Tze28L8eM9Qhj&#10;PZ4kOd4cFcQ0Ck1Ur3lvLLFKUVsWVGkdI2tD0Wy9gjFaZZXKwGlV16UioA3F4AGjrd0QBIAQBm30&#10;5tYCICAEE+28Z1IOaRhdQd4F2LoKANhDOw+ObpXrzt8itysC15mFI8cQyvNpNxzeZwaDx4orl/fz&#10;dFBVWoNVajOSFTbnbwljQIUsUZxciGdmfkLr9WeAkBQpvdtkox1mOLzT9Hr/Sa2tfr4cDGIuZEmq&#10;1XXeaJ7Clcov+Pj4v+MgvPSXrnq1KgkyOjSD/l0afIsmyXzR7b5GGo1fsyhaUtbkPIzaC4ce6T55&#10;8qlbYt8dMTYAxlf4+MQpm41mbT6qOGcB5VlUWHsPNnqM9vsHaL3xIs6zMd5s/Q5uYX+B23w4tqpT&#10;fzzq+IF47whHpJUNRw+oK5c+CVrVTJEDg82AIusBsHObEcweprZikpc+ynF9e/4oBlWMQVHssXn2&#10;JTPof7bs9RIA8LJSuZjs2vUDH4Y/xlIukyxb81rv1M7NIVVi4jwQSiFPB7Wgs34vr1ZncRCc3X6O&#10;C0eOIeQcsUUxZQbpp8DaMWUMYEDAqxwQlwOPsQKAvqhVz1Ih+pjQ/K+5ez7x0veKxfmja4jSIUhx&#10;gQGcoWE4r0o1661uSYB9Os+JcY6hIpejpSuzhLFPyx07n0B4s78IEXp33u1MUe+kcxYKY4EbCw5v&#10;jhpijEA7BwIATJEnZbd7gFaq51gQbFjvFYqjZzDB+a3icPq3yO2KwHXmcG33brW2+lC+1v5murz8&#10;GVZkY6oskcpyMNaAtwa8s+C8B0AYnJADlCQn4qnppz3GmS/L6eHKyqf18vJjwwsXjmarqwdsWQQA&#10;YEWj0aG1+jPB1PQPSKPxi63RwPzPHtT7MDe939uyqDhtpC+KnSrPG2WaTuajbAfBeMz1evvUKN9r&#10;s1HDYyjv33FAH95xsLzZKv3Eyhv68PS9Dmlds1m+U5Vlk1jLnVKglaLDdJhk6XBMjbI9khCGGB3M&#10;3TF/5aOG3Pw9sTD/ODk8tQ8fntqHb/brey2Zm96HnNZB3uvtMdo0JSWBs84bpSjBm86CDmOwzhtW&#10;qaxTKa/M3TG39FHChw6P3dmA4eg+s95+uFxe/lp/aWnCOweiVrsUTU7+hNTrP0JheAZRloFS42V7&#10;7TM+Te/SeS7AWaCUAjKWG8pKUau9QgJ5+fDuw4OTS6/B3OQ93KuyCll+UHfWH8qWl++2WieMMg0y&#10;3JDj46/RVuu3vNl6NWzUf8dr9RchkBefPP7dvyo86cTy6/bQzvtKRHCJGeuyODmDBX8LEElGvd6M&#10;0TqwSnGMADyAV6NRxKQUNIyWWBytEyFK0KZSFkVAEaKMEDBKAUIIwHvwzgNGGDDGgBAQ631AMW46&#10;VTadcyHlfAMwHmDG0oPT+657IurfI7crAteRhQMPj/n+4JN6dfW/DJZX7pNWjVtjwGsFBAE4hIEQ&#10;BMZaoIRA4ZwNpVzHjHW9NaEbqXvyXm92eP78/6raa3uZVtIDAhRFLmi1lkVr7OdicvJnKEmeRfKj&#10;bwdczRMvfa9YnHv0d1zKQjMKg073H7OVlTFJ0S61rCdVnluDyKg6PnbGKPUJNuafg8icXDj4rS6i&#10;LL2Ze+9IiDatVJ+T09N7bDaa1aqMlDHAOQfuHDJaJXjQi7JAfi6KordptfYi/A1MEiwcOYYA3un8&#10;BoDNUTWvdQTOhbooYgAAJkSOMFEetjxhvWfgPfF+M1gHE5pvftkR7xy3/Y2IMWat93rh3q8rwLhA&#10;lGUf9x4Lj0iJw/BcdeeOp1QcrZl+f58MozvLTmeXLfIErGYEAYBWtXR55ZO8UvkDKP0KfMju9a0+&#10;oOm82/lCubr6tay9tjNAHpUAjguxTGu15yEIzgCXXfBWAEaacN7WzpnNCwK8Y8RTDtOazrJx5hwH&#10;59C3548isDbESu+2Wh2yaboPG51Q8OCiOE+mp18U4+M/opXqc47gLnDRdoRm12oFvT1dsHDk2Hlv&#10;7RJhdAkjTINqdRblWeyKgoA1EnvHwNmkf/78A3FRJIjzZRYELtyx4wVVFJ9RWjUDa6THm4OF2jpg&#10;jL7jTggAQFQZmfX2XhwE06zZfNP0egOKsPKUDjDnvQ/7etzmw3NbCFwnFuceDX2vf1+5uvIPxdLS&#10;J4UqKtsztc5svje9d2ARBusBPKYKCdGFMHiLhtFy3uvt9Ert6F248Kjrdj7BtJIAAFRwEJXKOm6O&#10;/VpMTf8IJfELSAbL1+IC/cRL388WDz1yigFABQBMlj1CVb4ra7elLgvgnEWpURXf6+/wRTFLa7VZ&#10;GsdnWRyfWzjw8Ar6MGOK14EnXvp+trj/4RXCxauyNbaqRsMpyHMMAO9svQClCADAlOXH9pzfKg0z&#10;b60ArRpqfW0MAODbd391CAhZAiBdrz+m0sGd3piKLYoJAACFcZuFYc9bK7Yfy5RlAAAcAIByXgBC&#10;mzF03gtTFPUSgHuM+5TzAlE6QJT2WRQtffuer60gzruIkM3Kk/PcGx0CQg68x4CQBowdInT0QXa3&#10;N4Mnj3/HLsw/3kUV/EIg5RXTbEYiy/ayavVzJk0P+mE660olLWNACTYAm+LoQ/8A76jNst0myw8V&#10;aTpt8xwh74AmolSUbUSUdhHjvSc2j6O0AKnDeESDYGS0qjm7ec6aLXdhZx0F7wn2TnrniSvySRgO&#10;DxVra0fsaFjz4IUPwpGoVN7grbGf0VrtNz4Iz1xPI6rtdMPFuce6ELvjOEnu41ozC2iv7vfGqNUS&#10;jMJaFY3B+fwBxHjGhNBybOxNXq9fgTxXyJomtbYCACDce3UKcha8s2CslcxoWWrNXRhFQVHUmJ80&#10;OI5fXZw/+vbHWZDeinxsL4q3Mlsrgz02yz5ph8PP2HxU4YSAtRYIIQAYg9YGPMbgKSt4tdZHcXyG&#10;x/FKMD7+dFCrXVJpesdobe0LenXlbmoNsYQCDyTgKFmn9caz8cTE07hSedYLufxBJkEflSdOPtVb&#10;PPTIKWptVHWuoq9c/pZSqk4wJkCYBgBAw7TWGQ2/JMLwYNhovCHGx59DQpwTleq5hQMPv30zBIGn&#10;tI+EOI8YO+sJuxNkGJdGoyiKkOVSBVIMcBieF7Xam0DpBzvZ3SQW549ysDb01khwToD3xDvHnTES&#10;AMBudAF5L5FzNVB6xg+Hd+nRsJkBMnG9lmtjA4wg8Wl6b7Henuhv9CQAAGHcCs5KelWgzbAomdGa&#10;Mkqx4KwEAGCcYa20G2Y5Y3QzAE9wVmrKR4jgNGo0zkSt1svA6CVgfMVqVcEAoVN6wqiSAEIlIqTE&#10;lBY0CC9jwdsL+x4aAMYlEDpCGOubHQ+9tULuLMw/3iOBYzgMz1Uq1dfUoL8v3+jN47KYKZ2XYa32&#10;KpLyHDDe/TCPuxXaNeOK8q6y27mPloXQAGAQBsJlxhgbaK2t2HJJfPL4d+zCgYdXaByfIWHYwXk2&#10;rowWduvG6LXhAADEQ+zKcgwbO2aHw0NZu/0t11k/YvKsQhkvUFJZpUnyMpbijBPywo1yo/SElMBF&#10;O5ia+lcbxRdBBt+ihBzMu50prJUkzgOAYaBVVaeb5qSVO+98Wuf5xTJN52meC1MWgjH+znXR2vde&#10;xpzWYLQJbFneZbOsGQMAbbUq4D1ZnHvsws0+l/6WuC0ErjGLc49JNxrO+n7/86q9+i23vnbf1UsK&#10;azf3AT3GAEHUpXF8HiqVU0G1eo6E4XleqZwD52omzydNms4yAIIZBxwEjgg5JI3GKZwkr5A4Puk5&#10;X78ezTOesT4IcYHFySkbxffTWkMKSvo0CFIs5QDyfEx1N6bybreSpelUOBwd5JXkOV+WL7M4OW05&#10;O7tw8FuXPGUbN2rkEGGsDUZdELIbJkkPAIBRwikhQ8/Fug7Cs1Gj/mteq73kP2KQz7VmYf5xgqxJ&#10;vCob3jkOaNPO1vR7EdZ6h86yaUop885zq1WACWkBADhjA6dKQTAZ73e6s240bJZZJgAA0DB1UShd&#10;r9vjeaeTeKMR8R4JzsAMc8jNe0fJMaEgEQBlDGArkr60FpxzwDEBXFjAGIPKEBjnPBHS9tL0Tt3b&#10;+FRUr/cw5ylgMkz7/QmXjRpFXhAAACZEClz0MfLLvFq7wsPgHBZiDVNasjC6vLj/4RXgrOsRKRH4&#10;d94aHpAFjNyNqiBsvW8sABSL80f7VIrzcbX6PDJmLNS6SsLwbS/kJf9n7I+3o5HNoL8HK32nTQef&#10;QnkWl1ozhLEmYahEEp8XleRVImX7Pf8ZY82CsOu5WNMY32U9CGT9O459Xpc1m+eziNKKLcs79Eb3&#10;q25t5TN6MEi8sdrHclkkyfFwauqXKIpeA0Jv2Hm9ZVU89BifAe914KzE1ghvTZRvbBCnC4b95gof&#10;AEBno1j1+zOi0XgRYxyrdDBtyuI9IoAQ8k5uAbjNzzmjzDjnIM/GB2+//ZXAA4sZz4Cy4a2cMPpx&#10;47YQuIYszj0aotFon+v1PueG6SOm358bDQaIMgYGNrcAMSHAgrCwHjpQr78ox8d/FUxM/IrKYN17&#10;R1xRTIHSM3pj40GdZVWAze0AHIRd0micYs3mv0UTky+6IHjzeqn/J1/8V79w8FttLMQliOLzweQU&#10;CQR7HaQ8zeL4bVQU+xzn3+qdOX0Hznyiiiwx60HLdjqfjiYnX8VJ8jyU5Us4it64UcrdI6wxYyPg&#10;/LSvVCtRrR4xSsrS+WWZxK+xOL4IUp7zQXDlRl48NlPiHAPwGJznXquq63WnkFKf0KPRLCakRSgd&#10;AQDYomyZYfqA7vdbuVYEhJS6KKjbypsA2BQ3AAB5r88ZeABAIAMBZb8/dKMhJ9ZwBh6s94iRrRBj&#10;ylzAuMWUOsKYBwAoEcaMUceEcN6YDADAac3BGF5YaxFlTHjnBKVKM+4FeO1kgHRRNPuXL7fCKKQA&#10;AL4ssdEGM2dong7RqNxUFQgTTYKg5DLIhMx9+gAAIABJREFUg2plyIVYzoLw7Wis9Xsk5TlHyHtm&#10;2zGlBSIkXzjw8PbNjGxtNTggdATXcL/7j9k6HzoLR451kXNvIe+x+1OhPVexcOiRBEbDMSjKWdPt&#10;fAFbd78dDveXWTYGRiMSxbmv1F7jjcZvSKPxExonF64O+kIIW6C0y4JgXTlfAkAEBAHHHAprA1Oo&#10;e9Wg38fWVstu90jRbt+NjGoBAJAkWaPj47+QU1M/xtXai17I5RvdUb8lBkochhcdwC9IWVbNKE/Q&#10;cHQAW11F2oDHBKw1ILyTNhvNlgCAABKrNSIAW0mHFjB+d7lEwL/nc2y0wIyBK/Lx/OLbX5CBbDPO&#10;VuH2JME147YQuEZsioBsX9Fe++pgZe2fSdrb40ZDSdlmdgCy9h0R4CrVN3i19mw01vqVqNVec4R0&#10;PHjAxk76otw/XF39h2KQHkDOCsQIkCAaiLGxN9n4+E+CycmfOiEvXO/xPURIDpR2RbXyFheCIiku&#10;ES7eAoxypXQhhBjiIDSkzJk1BgDyOF0eBWW/Xzec70127pqPGvVfB+MTv1qce+yV6y0Gnjz+Hbs4&#10;99gl1ERPRXH0DEaIYUJzhmCIGOshQosb1ex29Yof+hszztoInKNWqQb2MGXKcnbUH+xT3c4u5L0k&#10;UZQDAISUoLW3zk8iq9/Zy+dSgvVgmZQOECpK61PMmK20mrZ0QCJGM0v5chBHbwvOqB4OmxAlTWMd&#10;JdZQS6gRBBseBB0AgBLhPKCEUq0ZAACL4w4iZNlTJtwwDawxUaj1ZrKgDIYMgRacOwAAGoY9sHZ8&#10;uN65Ox8OJZIBomGcVxgpC20FqYwaPMsTpIrQWUuUtkynA+mKvJV6mMZBsE9l2YNhIN9EUi5jLkpk&#10;dAkAUBgz2k5exJQWAABWa4oZG7EoWvKUthcOPXIFGBter6rB1uN+qPNj4dAjCc7zu2022lt2u1/J&#10;19bmyk5nF8JIOKUQpswBF1fqO3c+LZrNn0GcnHvij9+zhGRY8LYFGIAMLCoLwA4AOQcYkCDZcL9p&#10;+8nRcDRuB72aV0pijJ2nVAVxciGamHwWVSovgRBrN+tmuJU2WSLGOrRef7piXSWzOlIb3bts2o8I&#10;IGBMAAYAyLKmVSqxW9sC3hiw1m1aLf/RnWhbIIDefDmwtYAAmM6y6qjdPhjH8XEq5TlEPVk4cuyG&#10;VZL+VrktBK4Bi3OPhijP95h+/8t6dfWf8MrSnQSBsMYA3xIChbUggrCwMrggW62fhzMzPwApzzkA&#10;8MZUkDFjZjQ6WK6tfROl6T5iyqYmFCjjfTEx8QqfmPiJnJj4qQ+Cc0/eIJctzNjAKq2ws7EbjWZ8&#10;UWBHSJ9wxjVASihNwbIadhbbUgECIC7tx4jSWAHUcJGPI4Q4sQ2zcPBbl4Dy66ret8TGWwvzj7+N&#10;wBMHyKIbWG7eFgAoG+60o+xur9Qep8r7fFnucEol4H0EzjQG3R7PBykBrUIZCLAAa9WxVt8pJYIk&#10;VrQskMekxIIXLIoLxFhPW9shcbLMCO6jIGibsqTYg0aM9qJG4ywEwVmCEOOlGpNaVbwxlWyYilAG&#10;GWBcMM4tEaKTEJo7awLnvcYIMee9xkKsAQB4N86Jh3j7+RijqUeoIJwPACEL3hNXluNJFE1uzdgD&#10;YTxz3hkBEHpj6oP2+gGn9Q5mjcMYR4N+OuOyUYOqUujhoOaQq6aYzmAp3xlzzUeZAwAQYViSKMpN&#10;liGM8ZASbDwXazyQF1mSvCnqjeNe8EuLhx5p38wJhi2DsIbu9T6n19cez1dW7kq73TGqNfKUAmHM&#10;4TgZylbzBd6o/wqi8NT7CXcPyHqMB0mzeRrSwflRNqrbIqcEY6CYyDIvxqi3E26QEqI2q0KEUeyD&#10;qC0rldeBsyvAePdml8e3mzAxoYXwENqtKOXS+V22yBPsLQMAyAd9aT1IqxVQhDfzCggGcO/uHmK8&#10;uT0AAKD15p8EATjsAZwDEYTCW1tHzjfBOQneUWQ9Xph//M9WcG7zp7ktBP5KtkWA7m58pbh86Z8H&#10;S1f2BtaIqzfGEaXeclFaGVwQ09PfldPTP4QoOgPOMZdls2YwOOh6vU/bLJvLR6PdkhLmCRuyRJSy&#10;krwS7Nj5Q1yv/Q8fBO8bIXw98IiUDsEQEJT9jX7L9Db2Ic5HWAZXRCDOAMEXookJMGk6652t+dEw&#10;ctqA1QoExqDSQQ0LcQ8AQGBdBZflyySMTi8cePgy4uK6Xryu2v+97nx7/ihG1kbImKrpb7SgLGdN&#10;ms5lg+EX2XAwm6VpLU+HPIgjDADAGHUEAOIoAIBAkSC8gCrV46zVetmokkjw+2yp6kiIlDC6AmF0&#10;gUjZZkKsySRZcQiNAONiq+nMIkL11TfFhfnHCQVPwDtahamto0QOEHIOwDiMvXcO4a0//+uf6OFY&#10;OHIMYXjvaOLW188j5xh49861AwOAd54ga6JqrfYzr1QTI8S8tZEoivGy17sbimKvGg7vxEaPlQ4I&#10;AASuLBGjhEvkuFLG6b5KdL8HBAHJi60CknMlBOFIhGEnmJj4vWy1nkGU9r0Um42pjKc3q2nMlEUt&#10;6w+m8lHWkBghxAg458A6h+Mk6bFG8xyR8orn4n2jvLeqWKskik7KSuWQH6azpTUtgM3fqRsNaT91&#10;GIwCBAiCOAaNyIDG8TJOktNEyivuBvYFfBBPHv+OXThybIgqleMSQUaEyHgc79Odzv1umE7bfCQI&#10;bE5MIefAoa3QJdgcIcQegCALmBJwzr9bKcB48+9bYkGVOQvLsmqKYoIoNeMBABCyCGG7OPfoR7NV&#10;v807oK/9H9+82cfwsWXx0CM1mw7u8cPRg+ny8j+j1eUDatCTGBPwhADamo2VlcSUHp+lreZPa3fu&#10;/W8uCN4EAHDpYL/e2PikWV9/pFha+mRhTEgpKen45Jqk5C1LyKVwcvKXpFp9HofRDe+SXdj30G61&#10;vPw/d86d/19MOtjBMSDRGns+3Lnz/2VxfFGl6bRP0yNmODyYXr58wJVFFXkLYD14SoEEgUeEZKxW&#10;X+VCLNM4flmMj//Wc/4WjuMzN7KZ8FqyffMHoxNsbXN79W/KchYZs7N76dJ+NRi0QKvQG42IkFbU&#10;aiMURt1KvXbRKZV4Z3Pr/HIwOfmr7dlv7z1Ro+E4eM+okD0qg3VPaR8RUt7sVd9HYeHIMQTOY+Qd&#10;884x0KoBebFHpYM7dZaNg3MBpzRCjLV0v98stWkFnCUAAE4pYQb9WA8GicozgZwDjzE4TIBH8bpi&#10;fBQm8Vu8Xv8Dr9VO4TA8jYVYA0IyRGgBGN0QX/qFAw+P+e7GP25cvvyoW28f2h6dQ4yD8eBkvfF2&#10;Zf/+/xPVaj9DYfzWB61WFw48POnW1x/vnz37v+k03YecodgYXJYK8FV76EGlWqBq7YKYmn5KNJs/&#10;Q5XK8SdOPvVXJyRea7YXRzbLdpfr60dtr3d/funivW4zuAi0fe9b3vvN15jSrb4A+672JAgA03f7&#10;BSwgEI3mmpycOi7Gxn+FGL1kjaGE8YxE4Zs+CM/cnib46NyuCPyFLBx4eMz1e/fr7sYXzXr7Ibe8&#10;dDc2WmyXtpwxgKwFKSV4HizxSuW3fHLyxz4KX0MIG6/Kqs2y3dn6+md6588/QIssYTJwNorXwzB8&#10;Roy1fsor1dcco0tIyPWbciNgvMsbjf+op+neTjZqIEqk53yNheESiuMTMopf8bXambLTeSsgVLjL&#10;F+8b5jmnFCPCuSeMekppAGUxPeptTJA2udsMhwdxpfIMjuMTotV6fuHQIyuIkNJjrG/lfb6F+ccJ&#10;WBOCVo2yvbqDI1z3Su02xuzxRbl30Ons071ejL0TJs9DySn2PDKMUYejeOTC+NXq+NhPcBz9Hpxn&#10;gJG2ACkOgiuOy+5VN4ozN/WJXgOuzruHzdCedGH+8cu8UnmBWyPB2sQ7xwEA+Nh4LIt80irVwAAJ&#10;eIhptTqFut0jJBvNQpY1jVayLBWUg37LWdsYrOMJvhYfIrX6UtCoP8uS5E0i5ZpxboQZGyzse+g0&#10;EqJ9PQUBYjzFleT52vSUHGK0zqPoU6P22iwym2N/qii4zvKdvFr9sz4EiNACMb4qK5UV5t1eZBQu&#10;BimGsgQHAEAQOEwAwrDDq9XnRLP5M0jik56x96003Gw8oTkEwTlM6IbwILX3keolk2pjo24B2Lav&#10;FQBsTkggDIRx4JxrAACVZcw5BxhveqzgP3p8l2fjxcryfKlNSzC6DgBgMF5ljeZO1gBYnHvsthj4&#10;iNwWAn8BC/u/MQ2j7J5yaekfs07na767/gliDFhrwait+/XWCJBGZIAReiUeG/s5azaPe0JzZE0A&#10;1iauLMfNcLQfaS2DIACSVNah2Xg2GGv9lDYav/ZCtG9UP8D7QmjmKW2zRvMkT0d3giqrPIrOOcYu&#10;U8Z7gJADZzmvVN5AZflWWanMSi4qDG+eV5wzxxgnJs9FNhyiUqtIZ6OYVWu7RL2+1ylVoUlyVibJ&#10;isd4sHDg4RIxNrhVynuL80e5NzoBY2KcDSu2KGZUr3fAK7Wvl5d7QoJiV5aN0WBQzzudBBPiECVl&#10;GIVdROiIJUkKhLRdGL1SGR//LUriF5AQbUDYeED2v/0d7WluCZ106+M9Y3SL80c59o5umxPRanUa&#10;xfFx0+1+Cow+KBFu2fZ6lYyGoVdFRWW5hHwk8zyr297GtAvCNAiDDUTIhqxW31BleYInlbML9379&#10;AjDWR4TkHpHyWu4hbzpxPnaGELpRCcLXR8tLSwFCX7Gdzj3IWeEAhBqNdgYeYr85Jvknf7b3jlit&#10;Qqc102WJdbdDs2zzLSAQAsQEcCFKEkYXxPjEf0AgzwEX3VtVOG+7EC7OPeZQEr9AldrDavUZq83d&#10;Js8aThXYOg/IOoCtio+Mk4FoNHqmKCziollmo0ANh4xSCu6dmEMMCDzYsgStTctnWaUkxBJMcl6r&#10;rWPGAkzpABO6AbfzRD4St4XAR2DhyDEERd7yg8F8ub5+dHD+/FfNaDhDjIarp7SdtYAoBRIl63Jy&#10;8qQLoxe8FOcQoSOwJvBFMenzfC9YNxNQUoFKTADwOq03nmUTEz9kzdavQYibPiP75PHv2IV9D+WY&#10;s1XK6WUaR2/zWu1lIsQGgMfeOqbLMqDOVbCUGnGRhZSGQSjRUNkBBYcJZ/H60jKzWgH2ADbLpCnL&#10;mbzfj3CnM5VMTr6qw/B1AOBUiL5oNE4sHHj4zJOv/PhDRadeDxbnHpOgVMv3e3eY0egO5HzTY9Sw&#10;ZXkHDIf3Dtba02WaxhAFlAnhmJS5nJq67AAyIuUVzcWZpNk8jTlbRYyveM6WsAxWbsUy7q3A1nmu&#10;YNM6trc491iXMbZiKbnIEXnaazURMzZr03SvTtO9PDERA1+laRqoIk9MntWzjt9tEfIpoYeiZvNL&#10;tNF4Np6cfFEZ05NJZdlztrRw4OEeYrx3rVaLT7z0vWJh/vFloLSfCN7Wlep6TunjTuumQ2hAGN0M&#10;LPL+jxe178VaYfN8j+71PlH2etzk7x6e8R6wB3BBuMZaY78lcXzSC7n6xC0qAq5mSyyt+jj6abRr&#10;V0ykTG2a7rOjYS0fDGIwGjtnASgHmsQpqtVfigS/oPr9A35l5ZB3roWMAeths6lwC2M0YOwwcVZu&#10;TWIRr1WZdTqzAee7gkpSX5h//IaPU36cuS0EPiSL80e5Hw13+Dzfq3r9z2arq18gRs0Yo8Bu7WkR&#10;tCkCqOCAkuq6GB//PW21fg5xdJzHydveOQaqHLNpejBrr38Rp4MvgbMt53zO69XLYmrqx2Ji8tc3&#10;Yyb4T4EQtkVRoLhaXaFxnDpKS29tgJRueGsCrNRdptd7wOX5kUKpquR8fcOglHKRD41p4o1+4K1l&#10;2G/OBwMAYPBYlXkDOZt0Nzb2AiFfBy4gqtfXZZb/Ipme/sHi3KM3tDKwOH+Ub1v3+kF/l8+LvWVv&#10;4zNFOrzPZaOG0SbECAJXFEGptBKCOxaEa8DYJVGrncZCnAVC1lkcXyRSXnGcLyFCckDYPPkx2t+/&#10;Fdi6UV9enD+65q0VyBoZVKtNyPM7VZreYfN816bFdX2vGA2nXZ7HOs+kLUsEzjbM+lojXVvdObxw&#10;4SEcRaui0XidJ8krYaPxFghxaWHfQxev1dbBdqVjce7Rc7judUTpQGWjOqJ0wOL4ouPsMiD8waE/&#10;zknwIBTCAUWAC79ZFkcYA/EAOIy6uFZ/nVerLzrO3r5R7oHXgq0Mk9OI0KeEh6GSclmMjX3CXTh/&#10;r03TurOGOYwdAIDu96ZIrbYUTM/8OwAAYfQ+VypZZqPAWs0IILDw/vpHCh4aQiVCeNyVagwFVsDt&#10;TIIPzW0h8CFYnD/K3Wj4Cd3pfN5l2adsr3c/dDszxBhgGL8z7rINYkLjJHmTNJv/huv137AwXEOE&#10;apUOdqEsu79otz/nOusPddudpmBEiDBsB7XaSRbHF2/mTPD74RGUQkpvrW2Z4ehOhzEjxlRK50bg&#10;nIRe7z/32+tfgOFgDEVJqoLw5Uqz8QwLwlVwdrZ39uw342r1nmG/L7E14LZsRKm1ADZnAqCKCamC&#10;UeAISgoujogkfo1XKi9c7+e2XfrXw+Gk39iYsFpVkDZ3m0F/ftAb7M/ba9M2HcRMShQmscFRPCKc&#10;r3CEVlgYXmT1+ku8Vn8WC972hG4ApUPAuPi/P0YX6luZqyoF6bfnj3ZwGF4UlUoEzoXY2DGbjfaq&#10;QXrQDPp73HB4J2RZ0zlXxaNhwMBGuMgiVxaNIk13ayE+i3fuPGUYf5PH0cuiVjuzeOiRU56x/rUo&#10;sT/x0vezxblHL3pKB6JWZYCQfjeo6QMaBY8cQ36YElWWEucZLdW7msE7BziMHKnVl+KJ8V87zs7S&#10;PzGBcCuzlWFyFlsTCM7PeaX2kCieUGUZodwwMBrnvd60pjyklGokg0EwPfPvvFp9pdjYuMNvbMxB&#10;OphUWca2Rw22fQaEEICMlgCQW605jEZTVIp7EWdLi/NH37rZVdWPC7eFwIfA59kO2+8/MFxaflxt&#10;bMwFVicUgXCwOfcKFMC5zTlXQwjIJNlg9frr8eTUCy4ILoI10hX5pB0MDqvVla+my6v/2Q4HY9ho&#10;BCzxJIq7vNV6AUfxK7fciYuxs8bQ4XrnbjPo32UB7eeM9rYNanrLK/fpdFAnYVTKIDxX37Xz/yFx&#10;fAoAwBbFFd5qYVyprAjK9kM6mIQ8YwCbDotuy2RpeysFM26J4BssCLsIo+sihr49fxRjayuuLMZ8&#10;vzdpRqM7iIcpszXvb9J092gwqJe9XuTLgohAlqRS66Fq9TLh7ETQbL2GhbjkODtLgmAFMd67feO/&#10;/mxNl2RbH7Bw5NhFFARviiR5Voy1ZoLR6KDO8p2qs36v5nxvYHTDpmkdWcOcyquqLKrtV3pNUqnN&#10;R436g6DNL2lZNkml8tLC/OOXr4X4fuKl72cLR47l4DwGjNyHLt97/56GQkIpEA9gvANIqp2gUX+W&#10;1+rPQhRduuWuDx8SR8gARdFrhJS5o7RLavUH+WjYcM5GPk3BFzkiWNWzLrmPKRVFO3f+d9Zo/Dyu&#10;N6RYbxfp6dNfx1qxqxddBBB4Y0ABgFlrhyQIpoExpRi9XzC+6oVoL84fvanJqB8XbguBP8Pi3GPS&#10;D/ozfjicJ9lwv+tvjGmy2Q1nrd1SppsiwHoAKmUBYbSEhDjjKNlsirI2gSw/oDd638guX/k60aoG&#10;3iNLmYcgWidR9AqS8twtGYaDsCKMZ4LRdVWWe32R78487CjQZluE0RYQZTaJozbE0SkSRqedkBcQ&#10;RhZRupLMzl6xWfYMovQbWafzNVhb3anKnCG92VWhAIDIQJNqLWdx/FZYrx3XBF3giJTX8mlsj/z5&#10;0XDGKz3tRqNDNh18KhuOPoHS/pT2EOeDlGBnJUZgCMYD1GilSIg1Wa/+PpnZ+VvD6OskDDuIscG/&#10;3CINjX+vbK3iU9icSHgbR9FrQusqb9T36n5/3qXp3mIwuNcP01kolSRlERMA7kZpvT3oR5VSjVfH&#10;WpPemApr4qcXjhy7ci0qA1dNTHzo71+49+ubNyrG8tI5zwCQpxRYEBSkUj0dTUw+C4E85ynb+GuP&#10;72bxL8e/6xaOHOs6hBUwmoRjYz+EIo/N6spnDMbSOQveA+BRWimK/B5EyFeqe+5cBUpWPePnURQt&#10;uWwUWGcYwQjAesAMg92ytFZlIaAocAQwq5RyiLI1wdmqD4I3FueP3pRU1I8Tt4XAB7Bw5Bjyedbw&#10;ebFX9fsHIMuaAjxsy3dPCICzgDECwAQQJsCq1YGj9CwJwysAAMiYar6xcbft9ebK5aXPUaMaiFHw&#10;3hcQRANZSV6ltdpzIMQFuMlhOO8LoRmJwjdxnJykUbQ33+hWrFYUIUxFJQEaCoeYuMKazT+Qeu23&#10;PgjOXuWili3OH+0jQjoCY4MJaZZGV1S73fLWAxAEOIhNWKlcZrXaW7TR+J1otX6O4uTstUxUXJx7&#10;TEJZtmye7YAsu78cDO5Pl1c+qdZWZ0tVRpQQQJR5EUUmkHHPc7FOougVWqs9p7xbC1tjL+M4ucCu&#10;URn5NteW7URBAOgszj22JKL4FV/kd+B+/143GBy2eb6XFcUMUmVLDUccslHg+huTXa2/2ODcEc67&#10;CLxbOPRIijCy13rC4M+BuOjGzeYp01n/QhBFY15tRo6zMGqH9eozKJCnkZCrT34MPTeuZsuOOEMY&#10;WVxJnufV6n0mHdxD8mzGa73ZF0EpMGNkud5+IOPcyanpHyOCB6JavVJ21mcBEAEAjJyFstzspSAI&#10;gGAMnhCCirxCGdvhhukhH8dngNI2YmwEH9I6+u8Vcuen9t7sY7glWZh/nKCimPaD9MFyo/tl3Vn/&#10;TyjPGoRSMBhvRgiX71aEMSaAomQdV6sv8LGxX8lG4xQgZP1otK9Y7zyQr609hof9uzghoEUwcJSu&#10;iInxX0TT0z8Sk5P/AwfhpSde+t41XQVfC04uv+4Pje8NiPM1N0zv1OlgHFtLPaXgKCtYnJzjE5PP&#10;iYnx74nx8Z97xnonl19/52Z5Yvl1O7fzvhIANPKeI4Q+wSit6rIkpFpPg2bzFDSavw0mJ7/LxsZ+&#10;iuP4zSdOXLschYVDjyS4yPfoje6nbTr8pu31vjlcWflMsb6+AxktRBiCFDKVlcqybDZP+nrzF+H0&#10;9H8Pp2e+T2v1Z3mjeQJH8aUnX/pecXLptWt1WLe5TpxYecOcaJ8ZzM0eXiNh8BavVt+gcfwGrVb/&#10;gOP4HGBcyCiOKXjmnQuKLJ/kYYi9VhxpNeHz/A6vyvrhibuDuZkD7tDMAX31+Xw9ODy9DzBC3qbp&#10;Pp8OZ72zzARRTzRbJ5MdO3+A4vjEky//4G9i4uTk8uv+0PR+B85R5H3irW05rStAaYA496GUm/4B&#10;CKgZjqpISowJTRGCoVVqBxgjrbEYbfKO+yAAAPEOOcCaBkEJGENZqojLoAuMrR7acV92vV/HjzO3&#10;KwLvw+L8Ue6LbMoMBnN6be0fupev/IPu95sR9iCCwDNjkNLvNvVgTACCaEDq9eejXbueQpXK7xBj&#10;FspyNl9b+0L/7QvfKNrtOwNKQAnZp2P1V5Ja9cVwrPUrUqm8hGSwfEuXrra2LIiUqQNkrHfAGXM0&#10;jNrh5OQvxeTkT1Cl8qLnovN+ToFPHP+uWjj4rT6S8hyKk+fzTpej5lhMq9VXWBz9RzQ19QyKk1Oe&#10;sf61GotaOHIMgSobMEz32dHoq34w+NzgypXDxBqBRkMZIA8oTgZeiL5sNk9DFD0Xjo8/A0FwFstg&#10;xRIy+Di6Ht5mk63JgwIA2ovzR99E1gqqVYMmyZwdjfaN1tcP0n7/kPG+tnH+/Nc5o58CAGCcjzQh&#10;r4bN5hlRbxz3nC0t7n94uB2dfD0qBQ4hhShp00r1HGuMloqNXkM2W2ei8bF/32oQ7F7rn3kz2bJW&#10;XodK8hvhrCRCDLLLlz/pvZsS9SqxeUFhMEDe6Ja6culBmNkJLI6eD5rN06gsq9454ooCY0bAc+ko&#10;erefCFPqgkbdW0yFzrPdatC/j3J2lhA6+vb80dHt9/T7c1sI/BEL848Tn492+OFoXne73xhevvwV&#10;1elMhgQxCgRsnqNtzwDGOJRlCYbgQlSrp6Jdu55izeZvMGVDpPVkvrHxYPr22/+oOut3UasR4kzT&#10;ZutSZWri+8Hk5E8d50tAee+jlsEX5h8nYFQNrBVASIkIHV1PJy1ESO45u4KkXGZJ4ggCB4z3SByf&#10;gkrldyhJjgOX7X85/p0//SajvAdSnnN0+FvWqKeEsoxVK6dks/kSknLlrx3lWpw/ysHacPtzn42q&#10;kBd7TDr4pu31vpC223vKXi9iUjoWhGuesi6S8i0Q4jKZmPiNaDb/gGRw5XqnOt7mxnP19MHi3KNt&#10;Uq0+L8fGp/O11S9mnc4RVJZ3IFXOFGlaG/b7gSX0QF6prCfj46/yVuuEtnYjajTOOsYuLx565MK1&#10;9oP4l+PfdYuHHunzavVFPRo2K5VqyJP4JdZo/JZUKqdv6UXCX4gnpMRBeAkIfQpJeS4EADscPlAM&#10;NnYopT3Kc1yWJZhRNm61+QxMTsa8WitsUSx5Ve7JCXFAmA3C0AKlijISmrw0yGjp0rQFhFBbqpik&#10;8gEQsocJpY6ztxfnHh15QvPbW3zv5bYQuIqFI8cQjIa7fZp+Krt8+bHe5SufR9lwXKLN3HdlLSBn&#10;QTsHYP3mphPnmlSqF3G9/nvZaj3jKO04Y2qQ57Mmyw+popymhADBEoJ6fYM16s+KZvO5vzRFcHH+&#10;KPf5aIcfjfapweAeQKjcNuG5lmYpV+MRKR0hK1iIs17ILgYAIUUup6ZepNXqq4iLrsfoA5X2VkLZ&#10;W3Kad0Wr9TyitIcYG/21AuDb80cxUmXT93v3+LzYCwBgndXI+aZVaq9PB1/qX758hy0Lx4Igk0my&#10;hCrV49FY6/eFNZfCsfGTwHj3tgD4+2DrfMsW5h9fFVKcp83mz7HSd6p+/4jf2PhyGMezqr3WKrud&#10;6ka3uxNJ+VlHybAXhMN4ZubH1Z0rakB6AAAgAElEQVQ7n17Y99Dr17qK5wlNUSX5fcxnV7cTIa+F&#10;QL5V2boRFwvzjy9jSofMOaqNFaqzHrqiGNdag7MOrDeg+t0WFNmXTbN1BWBz1c8oYZRSK+u17RTL&#10;1ORloL0HtbqKAFCMKQ2VUp8uh8NGND6+m1aqp3Aled4LeQE2G01vs8Xt0KGrWNj30G4/GHymXFn5&#10;qun3vzS4fGmKU8I4Y6C0hjzPwZYKCMFAEQILCGit3kWN+vPj+w/8XyiOT4H3BJSaKdfXv4Ktu3/b&#10;g94YU4ZjY6/F01Pf4ZOTP/hLnPMWDz1Sc0U+6fv9L5t+//OD3mC/L3IvG42X44mJpxVBb4h6440n&#10;X/5h55r/bvZ/Y9r3+1/sXVn+39lwMDtS2tV27/7/xFjrxxBFryHKUgdgbmTpbXH+KHfZaDeMskM6&#10;Tb+cdTpHAsExeB9d/X16MAgcQEZq9TdpGJzk9fozKAhOAxftvwUBsDD/OEHeCm9tAM4x5IF6BCUi&#10;VPvtDnbvOLIucNYEAAAIIbttv7udTujh3RKrB+//Hsqo/z97b/ok13FfC/5yv3tVV/UONACuAAkQ&#10;QDdBiZS4mJItyaT1CIJ8fmPPC3b/YTMx5MRMxERYtuVnyU+L9bRRJmnSJAFxAReQ2Bq913LrbrnP&#10;h2rQlGeeuAFcRJ0vaER1VGdl5c08mXl+56wsPhp4rVJszKwtijvKtbUHXZ7fW21vT3slI2dMQBCA&#10;Q1hDkl7s7N//tJib/wGJozccpVvXknwvn3gcIWsFwPi64MvQ/wBXr2LrOdPrPSB3eqdGb791HzU6&#10;NVoxbQxwPI4q9pSOxYEAYIwBjzHEWeYdIGm1Rkprhp3FAOPyZIDxTtfyIEft9raIonfD+T0/pa3W&#10;z3wYvv1Hp89/xx+JwC5WFk9Grt+/X25u/mXv/IVvoKqYQQAiwggBAGjvQdc1NOWYoBOCAShzfGr6&#10;7WT//u+F8/P/SDkvndZtV5ZH653en3EhKDibWIB3jJSWZdmZcGbmFy5KXvuod43LR7/bdUVxi+n3&#10;v2GHw/tUWd5Vb6x3AABwEI5YkrwTTk+/JDqdf0bt9k+feuWHWx/0nh+1f3ye39lcuvRXxai835VF&#10;lybJmfa+hf92NT0PuNgCQqvrrbh+zwugqWdhVHzd1tWDzeXL9+1cWZvGCDgmxIl2u0wnJ9dxGL3t&#10;CP43xNgqS5KLXyQCsLJ0igOMc+sBI+edQxiAemsFAiDemgAAwNb1LLZ2FozpqLLsAgAgQiSmtEGU&#10;5hhhCta2VFVOGKUCyhhDGEsSx68RIXac9xojxDChtbMmdN5rSpkBjOTV2GNASCNCf8chz3tHAGEF&#10;AIAw1l/kxWtl6RT3SrZcVd1Ur6/fb0f50arXvwOqaq9XMmIYBcpYzZN0iKemX4ynJp/1jL3Js+wc&#10;jqJzn2Uc8ucJy0uPEYCPTiRXFk9Grq73QD66f3ju7f+12dw8BnXZcdqMQ5e0BQIejLVACQFMCFiM&#10;gFIGDhMHRmO8KxockwCkWRhaqzXSGJtACEviZIDaEy+F3c5PUav1s88i0fXzij9eDezCWxu6qr5N&#10;bW3dA/2deeQdwxiD2mWWiFJwzoJ344ForQMeMksoHQHGQ2TMZJPnR12eHwejj1KEJ701pz3jr4jO&#10;xC8iLrY9Y+v+YzgH7i7Ct7s8f9Tn+UOjK1fmwPtAhIGXowJMPsx0XR/RSs/SopyKwV9ZWTr1L9f0&#10;6BIRCZyv0k7n2cToo3mvuUXmg/sHxWgfn5o6HkxN/doyek5MdM4un3j8ugWirBx7pI2qcsFW1X4v&#10;1WFblveZ4eBwleezlBLMOQVPWOUxuaQAnQmT+Mei0/klMN77IsT5riw+GnhrYluWC7K3TTmhIQAA&#10;ZmygtSbaGmrKcj4MI6fKchqcixFAqqW8uegPv2KrMkbeBx6hRmTZtmB0mwZB6JRKd66sdVVVCUYp&#10;TpJIu4nJc3HA10EEvyNGc0oKw4V0VelREOYsCi8hSvu/84UirIxWxLpxJEwQJ32HUe+Jg99qEMYK&#10;MG4Q5wOHcPNFIAe742JrZenUMA7Di66u99Ht7UVVVkdhlC+Zfv9GKEYtmQ8ncVXejwa94yhJz9dC&#10;vBxNTz9H2+0Xr4d+4IuAJ5ZOYWT0BFZqXg/7hBFKHcG95SMPV4jQxhM6+qA5zyHc7GoGfhzOzU2A&#10;97Hb8sek7AuMCADGYJ0DRCj43VRCAgiQs8AA8Hshb5g4EUYKomiHMG5dWQQBQEDCkAZJFHpG286Y&#10;m4iU53YNh9znfU74NPBHIgBjFourYl42zYwtiw72jr3/dUTH3eTRmBRYjAFz0eAgrDBjjbNuvlxd&#10;vWW0tXMvAd8WYcAMJnmaZj2epU+jMHzTfczd8sqxR9qorhdsUX6t2Ni8T21u3OBkw0QYeFk3yBJq&#10;gYBz1mI5GiU4Tm5gxh72snkTAK5coy4a3/EfebgilBqpTaObBrtyxGXd3BRo062L6rbW/Ow/OcYt&#10;abMX4RrX7a4snoxA6Y4bDo4Ua+t367q+Uw+HR1RZtrBWaRQFGLfbI875GspaL/I0eQnS5Bl6na5K&#10;rgWu5htc3d17Y1I7HHRdVd1a9wdLpipnC+smRBzXLI7XMCU1BgDU69223X9nL5JNy1HGnNYEqSZq&#10;GkWQ1QIAAFHmm+3t2TBNlENYUs44qgqBm0ZYACirAqHBoKuDUGEhvFFaaa0pBtAO4L3xL6JIkjiu&#10;PaAKAACBj67+rMuSAAAggkc8DPssDLeDMNjyjG16gBERYmgpubh823cuIkzU+ARh13oX48YTIj9v&#10;oq3dReHK8tJjG3EYXY6a+hU1HL6k0vQuWFv7th4OpoxsgmrHBKbXizWgG01Z3pzt29exTXN6+fBD&#10;ryIuel+WneYTS6cwauoFn+dfH25tf4V5x00YbiGMJUvSNx2jl0kYXf6gEKBdstgsLz22Fs7O/tg2&#10;zYyq6ymk9X5QEoN1QMCDBQRWKwCMwTkMjFHA+N8dnDhjGodhQdPs6ulVA84mAAC2qigQlhIhplW/&#10;fw/DeICT5K3ruXH5ouCPRAAAQDVTtqr2I61uoIxhEkXQNOPnWFkHYRI4AIAAACNjAMXJEKXpBSLE&#10;NgvDwvZ795iimDN5vscAAMSxQVG85gl+HqfZy8D59kedGK4+YGZnexEbc6fa2njQ5MNbEopZLgGa&#10;ulGs1ZYJ50PlnDHaRLKqhK3K2DTySKDNc8tLj21c02N6/O/hKcZYQ6yj3GtWbW9OMq0pIbhMhThH&#10;Wq0zcA2JwPLR73btcHiLyfOjsj94oNre/lqzsTZFvY8JIRB2Og0Lo02E8bl4/4F/REn8DI6i88CD&#10;rc9LbsMTS6cw9i64GrWr63rCDvqpkTJ1WmfI2hZybtaV5V5bFF8fbG4t2FGeEMaIiWMjxiRnVBnr&#10;q/X1KV+XMTIaNdb5OAyREByiSDiPY80YfW8HzsJogBgbaEJVwPm0LYu2keOvxrLxeu+kRBhACEoA&#10;C4GJVpIythv35ilURSoBdQAAPAAQa+aqUUGdHd/HOg9Kc268sxIxjkUUSWOMbLVbQ9ZqnXXavqhl&#10;YykX1mhlsBCbLIy2IBDnVw4/PCYI3hMgpAJCS2Cs+Kwn5t1xc3ll8WSPB8E5mmVnnHcliaIHoCrn&#10;sTFZWRQxaup4dP7dr+rRaH/nhht+4hGawkny2+Vjj5z/Ilw/fVJgazM3Ku6qNjb/strcPOaVigEA&#10;HEJVGIX9eGHhb7CHZ4HgGsamTx/whsg5EZwXk5O/8U1zQDUNdwBzzCjsDAAGAGUBwDkgBIG1DjC2&#10;AJgA3r26cnWdKK05AABlJHJ1QwhjoIMQiJQdALgNMcagqjYdAJAWOQNf8oCiLz0RWD763a7P8+Nq&#10;MLzXDIeHEKURUOqJEAgAgACAwBgBAJSUOh+EFW+13uZTk0+TINy2o/zQaHX1XpBNG8BjTCggJyhw&#10;MaRh2POUDj9OWhhScrrZ3LzXDvP/3BTFUeps1u60VVk1PUy4RoRsi07nDEvit0MRDFxV7i/KetE2&#10;TVeORpmj5GAYR6/BNRzgiJDaU9pjSbITJjEm3kBdN8AQIGpUaK2Lrx4VXyssH3l4FkbF7WbQvxtp&#10;8zWztnqXHQymmdbAo0iTNO2jKD6PO51ftaamn0Np8vy1Spb7pHgv0dCaAJo68lLu80rP6GJ0q7cu&#10;q/PhDNK6Y41JtdJT3trJqwmH0NSUBYFjQWCiJDZBFDhtHLQCluA4pLWsUaO0B0LAM250EPfTifYa&#10;DoIrtbEGjOEijmvRyt4hXLwKlGx4pfbnW9tHsJIThJBaEPLed2UAGc7GfhEe4yFlY5bAgrAySpJA&#10;62nrXGa16fiymIyCMCYIjTUK3o+vAwAAe581UrWpsxP5ldUZs7Z+o0jT+z1Cja4qihmzTIhRa3bm&#10;NS/E84CQBO8FAAAQ0vOMrQWdzmvLxx7pIULkpy1A/Y94r8rg2COj7IYb/7ZcW7tim3oeSXUDeDgM&#10;xuwJrI1Vnu/beefdx+Lh8FA4M/uvvNV6YeXww89+npJErzV2xbpTajg8YQf9g9zq2VF/R1x9ve6j&#10;eWmdntjnBENQfRjf/6de+J5/YulUSbLsJTE7mwEAqM2N+92gP+3Agn0fPTR+7PLqjAUAC4Y6BloB&#10;lhi0dQFhzGFnMSYEkNZAtcGMkpYDAFdVhwAAGCaND9XF5ROPf6lLCr+0RODqvRaMimOq1/8Ts731&#10;52WvdyAWlL9/NOAgcJ4SV1U1Vso4H8UDyLLf8smpX2PnuuX29omqGAWRdxgAwFIHzvkaebttwA8o&#10;+eie+ctLjxE77M82/cG9g3PnvkoQSkSaFp6Ly0G3+1tsXc6j8JzodF4GzlcBIUtksi/q9c6Zms2y&#10;MCwdpT2A31/S95GBsPEYD3Acr4p2e1TLpqO0gSiOAbUm1oN26wWeJKuA8CcmA1fFQ3p7e8k38k/0&#10;5sbXRv3BHDGqGwghUbs9REl6HtLsxXRu9sc4SV5FnPc8Zf3P0op1ZfFk5KWcslJOuN7OrGmaltM6&#10;Rs7NgocFmw8PYIRu6F9Z68j+TqS1YVgrZo1GUZpB1sq84UJGc3OXlXMGR3FPpEnpAQBLOQvOxGAN&#10;b7T2NIqAECZRnGxE3Ymn2czsr3ir9XoIAFbKLsbYkCi64ChdB0IbZHQaBeI5b0xCRTDAlP47QUXI&#10;YkJrD94B2h03GGtwjnEAAOcEdY47rWMCkFopu84YgQAE4bwHGBtwjuqqmqdFcYsdjW7VTXMkorRF&#10;nFMAgAtFha+KFHSzMHi32kcmOnepspLe6NBpTYDgnGfZWzbP/yWanj4jjW6oCAbLt30n/6xL6Z46&#10;/Q+jlcWT/xYHwTld1xPUuQWSpt+sVlcflL3eQe5dYpt6srx8+a5qVNyYzs0t8KrMcKv13MriyXc/&#10;D8T0msM7SpxvIa1uUErNRd4JjRGSarzWY0qZ3Ny8I+dCtRhbxUnyFnyIUwGEsUdBuEYnJp4mmDCw&#10;dsIA3OVHeaaL8j0nQYTG/1oP4JwDht1717jIW6CIYbgabgZIG1BB0x8ASVNh67oji4JjpXudJDnt&#10;ue3B2IDqS4kvJRFYPvE4grqatcPhV6qt7T/Ra1e+LZC7OSGI1PkIAQB4Y4AzBtIYAABc5oVllErS&#10;br8dtlqvB3HSr3a2p3WezzPvQwAYD1AuvMVkPUrTNzEXWx9HiIK8Y7ZpppzWewW4tgFiGGfrYWfi&#10;n0Sn+0vB2RVEaY44H1ydYFYWH90QYfgWNyYFAECc9/wH5aB/RHhAFnG+gwndCJJkWw6ClCGiUJZt&#10;i8nJHyUz0/+Mouj8JxHf7Kq3Oz7Pb3Gj4gRU1TcHFy/eafNBmzLKgyjuGcYvkyR5OZqd/TmOojdJ&#10;mp11hOSfNgFYWTrFwTvqnSdgTWzrelatrR10dX27KsqbsZIzYO2UlDIh1oh8OGphZwOkFbVKAsMI&#10;GHhwhIDxHpw1QBgDOtFZp2l6gQK8I7JsFQDASnkDSDlbVg3GWbufsEAbYyQWYjOdmf4pabefJnG8&#10;hgmlzpqQCLGDCa0dxjkQ2gBjBTBWCBFsA+xWIrwPHrx/8gP6b/nE44g4j5F3jILHv/vqmDzwCcdY&#10;U+8BKQ8Ua+t3EwQxDcM+Ybymg/4tzXB4yBmz3xnTtb2dPaYsqZYNotYg68HWvd5+U5THYTR6G4Kw&#10;8N4NbJq+iYQ499c3PvgKT7PVDyM+ux64ejrwxNKpdWTtxRAA6qoKOGWCynrajkYTgCBxg52krKvU&#10;Tk/Phc7FFuD55aPffQsoH/yhnA4sLz1GQDYdW9cHyq2tW/VwIHaKEbLj+RIwxuC0AeohqNZXF1rz&#10;s5Neqc4TS6f6H3TCs7szVyuLj14BgJ+zenIGrJ1SWh0JAHBTlOD9+C2sHf89Qigo511IqGVhaKnW&#10;CACAIhAKAIz3BEsJuq4DWlfAGQPlG5N2OpO2qWdRGL4BfyQCXzI09aQfjZbKy5cfUZub34RRPttY&#10;Qy0AaOvGbJIy0JRCgBAyhEocBCVJktWo2zmN4ugsYKSdcyJKEuY498hapAEsT7Id0e2+xDsTT/N0&#10;PIl/ZDgXIGs7QgiLkgS0sQ7C8A3R6f4S4ui3+P+nVGn3/+srS6d64D0G8Bi8FSuLJwEAufdIAUbu&#10;4x6BPfXi39rlww+VIPirXoh/wZ1JEyNYDbL0TDQ3/98hjn4LPPjYdqjLR7/bNcPBgivLg8iYr9rB&#10;4AHd7x2qd3ZwmMQ4CEQPT8/+Joqjp0W3+xzE8Wsfx5nxk2L52CMpKDllB/1p5FwbIay8VrNImwXV&#10;691Tr15eksPhBEEQUQQYUQraGBD2fc3kAry1gMAAIxg84eAp84VxusW5REJcFkK8RwLsaHRbUxST&#10;BpM8nZn5ceDdptFaI0p3SJa+zuNkHQDAVvURlQ/vAAAAjLdRFJ3lWXYOYax3x8jHJmnvS9b7ff3d&#10;LJ94/A0UmYtpHJ9BgLAfJ1VaPNHuiqo+oobDE3p7616r1R3G2cw2DTgAoAQTpJq4XFuNmG4WqAiU&#10;qmsbpOlAdDrnUZr9zBnzPImiC8u3/3kOjPc+Cz3B7kI2Wj763ecnbr55UK+vX4KquktSdoQ09QFd&#10;V4HTqt1fXT3hCNVtLiLvXBuC4NzK4qOXvuhCwnGIVzPpyuKIrauvBWHYrneDkn4HBIFXCgChbtPv&#10;3xJMTbf8eM35UGPwyZf+vllZPLnO2xPPOilvpoP+rDNmmgoORioYlwuOQ4esB/AYK9qeWENBIFFZ&#10;dLAxGWXUI0oBFQV2zgJyfpxYyBgwjMfrH8YGAZDf35o/bHzpiMDK0iluB/2b1Pr6Q8X583/u62om&#10;IBiMGitRCcYAiIC2Dpw2zvLAUBFcSbL22/H01E8hiV/gcbIuy2IWOZdwzjGOEyerEtEoHvAsfSWZ&#10;m/uVmJo+7QjJP04bvVYtb0xLN80eAIBQcAVRvK68zQVjpf8P1w3LS48RBJ6A9xi8w97aEIxJrJQT&#10;V3+HMWa11oQxZpePPLz1cYV0iIueD83bNMt+Iay7GEy0XxdZ65wLxLufZMezfPS7XRgVx0xv54G6&#10;139IDYd7QTYd5AzFYTjkrdZbrN3+NzE7+08ojl9DQXjl05xQr4r9vFJtyPNDrqruUqP8oG+aOac1&#10;04Ba1piu7fe6zaCfUowR4xzCKPKeEqusN1423GNqwkDkmrIcK4W8NbGTKqAAUDmPAYA3RTEZIHSb&#10;l3Jv3h/s81XZcVIi4KKi7farLEt/iJLktwJjCQD2an0/ks2C7PfuzVevfFNLmWIhNrOZ6V96BD8U&#10;XGw9sXTqU6nz312YK3ifPmVl6RQHQhvAWAnONlgY9muAFFXVrUTwwDs3FiI6B+Ad0sMBQiIIKKVQ&#10;b2+H1WDQtUzsTyba3wmy7HXW6Z7GUfg6CYLVlcMP9z2lw09bnPfUmX/cWVk8WcdCbEIjX6Ct1gP1&#10;2tp3kHWHQDZJ7Ew6unDhfihG+9jU9Itiov1LSOIXVxZPvvZFvSrYPQmYdGVxRG5u/qXa2rqn7u1M&#10;cYKheP9pgHMAFoMnGLwHjpW6xTb1LArEu/BhRIO7ePKl71fLRx5+jWfZv9n2xJ2l8wE1JtPGgDUG&#10;EMJjTxeCIE4zJaam3iBZ67za3LjDl8VBD47KfOStMQycG5chggelNUDA3iMk3hr2+9rxh44vHRHw&#10;1gpkzGQzHB5CWrUwGm9vKOdj6+BdIG9Beq4CjC9G3e7PSKfzS4iiV3gYDb2zXDCBMcaTO/3BnLMW&#10;h5xLlCSrwdT0r8OZmV+4ILr8e733/yfYLWXMvNZ7ZJ5PIm2wNpaHxkwRY/eC0utA/XBl8aT1zhME&#10;QLxqmLc21VKGDKGOtzY2TdNyUk4jgNTU9YThwlolSQOgRLv9BorjMyuLJ9/8qBPSky/9fbOydOod&#10;JMRWOjnJgNDSY6zhE5SCrRx7pG1H+S2m3//P5eXL38ovX15wzlImAs/SbCdJk+f57OwPovn5p70I&#10;Ll3LcKIPbNviycg3zawb9Ke9h8hLeYOtqwfzixfvKXv9aVuVggUBAgDgnGJiDEZGA3ABlgcKdSav&#10;ECF61Pu42ljfTwkpaHfyBZ6m/2qkpFprhpVqAUArkTL11h7STdPVTXNTQAnTOzshFoEWYbBls/ZL&#10;8dTk36MsewGCcGNXWIURAPVKtqxSMQoCJyihtvERx6irtEkiSguEsf6stBPLS48Rb41AxrSQdR2r&#10;dQsAgARiZNBYsIicg6sTNQEApy0YrAFbCw4QxgBCgJ1Xw+G0kfIgHw6/6jBegyR9I8zS12gcX/qv&#10;N33jPAnDdcRY/mn5Fzz50ver5ROPvwtcbIWM5QAANQBw2dwoe71WaE0gd7YP1FXdCfu9/fH+/QLx&#10;AJaPPfLGF62qYGXpFPeynnSj0XHT6/1ptbHxgNzZnkcAQqrdGGHnwGoDmFGwCIBwAZRzq6ScY4Ph&#10;vYLQauXww2+CEJsf9goRcdHDcXyGdzo/B4AHDUYHACDzWoHWFrR1EIQxYMEbkrXOs0Bs2yAYWa0r&#10;MxwkUqkAWQfIWcAAAB7ASgmUB9ztVhfAH08EvmSwJrBKdcD7GCHE37OsVAocRmCdB4IRYEwgbmVb&#10;KMvOBHv2fg8CcR5x0fPWMCflXjPo311tbt4z2tmOAs6BRPEO63Sebe3f/wMfRm993J0xAk+01sRK&#10;GVmtES4LCgDJaG3t60ZJku4xmaXkohCB9dbG1pjAG5NhgNRL2ZLWZSYf3jQa5vsJQOicS2LO8Ehp&#10;Z8oyEpxJmY9eF1l6kDXNL5aPfvdFT9kH3tu9H7sP8CeuzV9ZfDTwsplx/d4dSKmvjjY2vo2rYj8n&#10;GAPBEGbplp+c+tdweur/Caann/afYkrjVbGi6/dvgqb5uhkOb0UIzTil0tHW1k3VxnqGjEbcA1CN&#10;AMWxi6LQubpBkguEOfdREhuaphcAk8LV1c0AAE5rbqRUwfT0a8Hk5Bsx57n3njitY6z1XjUc3mW2&#10;tk562dysqzIAABBhsBXtXfgenZz8EUqSf/Nc7Pyf7ydC1kauqm5CxkwiTC7xqalnTBhNRZztiNnZ&#10;X6MkvewQ+kxMU8aaj6bjquqAL8p7dDG6w2rT4Yy2AQAEJUMtQrBYUeQcB6MxRQgwwfB+pscQoLTV&#10;grIsqamKdDQwsTH2gODsmKK05p3Om6Q9cYZH4TksxCaJogvLRx4+j7joXe8xs0uARyuLJ1+jk5Mm&#10;xHjbj0Z3ei6+6stiXo9GIch6Qm7LI5YJoIxTZDRdOfzw5Y9TWvxZYPnYI6mryllompt0Pnq4WFv7&#10;ls0HBzgCzBACHYXgDQNlHcRCSBSGQ8y5JozbIInCpqhodWX120rKIJmb/RECf+bDljc/+eLfqeUj&#10;D5+lk5M/QkHgaBQ9AFfgZtTUmW8aQM6CsxaQVIHNhwcAWoDApwAAjnOwCHlkDUIIA4yJJRCCATkr&#10;kPddsC657h34OceXiggsLz1GoC5TDJAySgPLKPYGwGkF1gNYpcECAOEMWJzmLgjeiqan/wcE4jxw&#10;sQUABJyLvFKzMh8dVnl+CLSKMGMlStM3ounp51wg3v045YLvB6a0IUJUxDuJnMVeKfBa75feR966&#10;iSiJz2nOlSqKPRjjRGozaYwNWV20ZSNTrxUhGIWtVgsBwUACZvpra4Q4i+uBcrQosiqK9oZVlXW5&#10;sCgKz64sndr+NB22Vo490kZlebPOh7e7Rt7jR/mDtt/rYgQQdjqNdX6LT08/Z5P4J8H09NMQxRc/&#10;jVOAq2JFOxwe8EV5jx3ld6vt7bur0agN3gdREhuUDyIOHpwHACHAh2Ep4mQAUbyD4mwUBEWXIZhs&#10;jGVMylkAAD3oL1RbWwEOQ0gmOqCtqeMkPe8JHSGMHAEAaOpVwdjQa72Qv/POAdc0yANIm7VfopOT&#10;P0JxfAYxVoK18criSQsA4GXTloPBYV+Wx1Td7AUAiNvtN1iS/hZTmnvO30G//07/+sI76rVuu6q6&#10;Vfb7D5QbG1+VVSWiqalBPNH+RbZ//9u6riesMakZjW7WRZGZqky9s5g6C5Qx4DAW75IwMDEA3Vjf&#10;9MRZSq2l2JsAJEBZVS20sXF7ODm5xsNwR3PxVpilr4n2xKvLRx5+7eNke3xUPPnS96uVxUfPkiDY&#10;dHX9POr1XjGDwVftrnYA6jqq1q8cajh9mE50ZlCmzpAofnP5yMMXgAe9z6OQcGXpFHdlcSPk+byv&#10;qrtMPlxS29t3m6KY1fkIM4KBBQE4Sh1QCjRMNnEgLgaTk68SjHMUBM438lbf639VFUU339nJuBAN&#10;w3iAKRvBhw3/CcJthPHzGOMBobQ0VfWfmg11ABOSIRhv5KTRmbng7ws73QMsCAKGIbVKAUXIGIwZ&#10;GANXy5kUweC1ZrZuWpFSN4HWr6wsnsy/qFc2nxRfGiKwuzNpgVJ7dF1Pe63bDCFwAGAxgatzJcYY&#10;gDBdM3Z5Ynb25+Hc3M9REKwDAHilUpBynymKm30+XALvAx4l0qfJRdFu/TacmnreUtb/JO30gCwg&#10;ZAHj7XhiYqsY5Tc7hTFiBqIQh1UAACAASURBVNywP6VV8/VyA90NAGDAj53dKGMMA3UA4IoCKALs&#10;rIW8aQBRCpwxaoscAaWArMMmH7R8Uwtprdi2NmktLPyIdyd/80HuX9cCK4uPBr6p591wcCs0zdd9&#10;US7a4eAwB7sniiNtKes7ay+J7uQv+UT7Gd6d/M2Tr/7w8vVs01UsH/1uV/a2b2DG3mqK8r5m9fKf&#10;2Lo6UAyGPAgFUBEoZNTVo0TwlAIRQU90J9/GE51nopnpf0aEVrLfW5KDweFAqVuKqp7nVZHmgyEH&#10;AOCEqsaaURYEO0DI7zhNLh97pHHeayOl1cY2xJgEKAVbjCI1Gs0LQkpb1xojxDwANGWZYGMWXJ4f&#10;Ly5f/gsFyLW6nbddFE4CIZuqbEYcoxpzXnrGSvgMTFMcwg2iNDfOlVJKAkpGAGCd81dYp/PfQIjz&#10;3PtAVdUEaprD1ZUrD1a9/gk9yieUrJltJADG4DEG8+4FItLEE2ext3ZcZRGlY5KgdaLqMhkMB5OE&#10;Ma0wORZPz27Hnf6z0ezsz5dv+87TEMYXrvf43t3dX1lZfLSHw/Ai63Sepq3Wn9dra98hlB5gVZWV&#10;W1t30aq6od6gX4EkfaM1N/trEsVvrhx75HMVhLOyeDJCVXmTHw7vl3l+p9raukcpNUdUk+KqwFYr&#10;QJ5A0SCgaWZoklxOFvb9BAfiGZ61XgOMpJNqqqnW/ysAgK3rmCM0X6+vPciz9AwouQkfkgjsXoP1&#10;cRSdA4R+QtrtPWQ0So2SoQVggDEQ58CXRayUuim6+aYB0MjQpqa4qnAQBCCrCrzWgAgBZB0453BC&#10;SaZG+UHG6CFAyC4fe2T908hL+byB3Hz3rZ91G647xicB1T5fVXe4sjqmejtLcmPjMNJKAIxLUJzz&#10;YLwD7z2wNBsme/f+j3Tvwg9RnJz1mNTgnABjWjrPD8n+4E+G6xvHQ8Eo4vwi73afzfbt+zFOszNP&#10;vfz9+oPa8/tweu11vzhzKMLG7teDwWI5zBcQdggwBoQxEKN5XYyEbmqhq5JzBJwgIEmrBZxzZKTE&#10;TmuQSoF3YwMOAwgcIEDOIeQ9UASAASjyPvKAuMe44nG8igXfeXn97DUtOXw/xjkB1SE3Gt2tR8U3&#10;fFXdWW1vL1U7O5MIYWMpq6Nu95Vwdu770czMP5D2xPNP/vYfN69XewDGBPH49K3p8cmbJ1W/d9Tn&#10;+Z/pnZ2H9JXVP616vQVfjJjgDIkk3aFpNj4ZsjZ0UgoRhlJMTq3iTvcXrf37/y+UZi+jMHyXJPHr&#10;YXviTRQEFylG4KVcKId5yAQnOAy3WKf7TDw792sQwfbpK6/BE0un8OLswRBpMwFK7iOELAiEbjay&#10;bnnnqNE28XW1X4/ym3Ujb/TD4XEzGHzV5vlX5fb2g83a2r1m2J/Tdd3yzk06rW8sNjZvb4bDw0ir&#10;lgXo0yi6dHrzrU+dCJxee90fW7ij5CLIA0r2QlkeRASHJI7fiKen/xmH4bs4Ts6zJL1AwuAyYmyA&#10;lOpqKadMWURjESEC67331mCrNHJGgyPEJ3GieNYaRBMT0lQ1NbIhGDzGzlNqTYRU02qkmnHGzPE4&#10;umS1wksLd7jF+dvRsb1HzOkrr123z/3y+llzeuut0dKB4z0sxCVCCEYAMTK6jZsmVnne1flwvtza&#10;OtAUxX5vrXDWoBMHjg+P7b2jOb32+mdqbrOyeDKyw+FRubn5SHnp0mPDy6tfqbc399X5UNiyxMYY&#10;MNp4AEAojE17fn412rv3+zRJfkLa7d9AGFwCQkvsXFz1Bwdlv38LbeoWJpgyzoUlZENkrXeO7zva&#10;e3n97IfyHTm99ro/vveoRAgZAsCdknuRtdNeG+y8G/ewseDAE0KwYIwF2nqNMKJOSgTOgzYGnPfg&#10;MYYoSSBMYtdYzwjGmmDiCAD13vnj87fD8YU79PUcI58nfCmIwOL0rS0/zL8+ePedv5Zbm99EZXHU&#10;FKMJDACN1mC1BeQsAKUgWhM9MjHxspiYeJZPTf4acT5AABiMbsl8eJMvqvuarc1v22I0jRnbCGZm&#10;fhXOzf2AdzrPPfXbH1yTxL/j87djr2QXWXuDs3YBrBUcI0Q5A8EYyKoCDAgwQkAYBUwpGO89QuDq&#10;RiGjNOKMAlDueBCOcBhusTDKGRfaE6odZQZhjLy1AgNihFJlCV7nWevd0xtvfiIi8z/D8pGHp/wo&#10;/4ovyz8brG/+JzkcLNmqXAAAiLJsp0Z0U6Tpy6Lb/RvUyn6K4vjNJ1/+fnE92gIwJiVH2/sPQFke&#10;9mV52BWjO6Fp/sLu7Hy3uHJ5qd7YjKm3CFMGJM0a2p54PlpY+BkEwcve2paSskuDYIQnJn6e7dv3&#10;N5ClLz358j+MXl4/a05vvlUd2398A3O2SSgdOClvqEejvSwIJMuyV4OZmf+OGRtgBHZx7nYORicq&#10;H95ier2vNZub34K6Oo4pFYJg6p0VTslYVfW8yfNDamf7xPaly0ebrc3be5cu3doMh/OmyNNxORVC&#10;1nmGjAq9khiUjIEQwJQOWJadPb197mOXdn7sfl46xUHJSaz1vGvk3krbKVtVLeIsxpyvOYxGhIuB&#10;x7hBGGuPoG7qKnB1M2ubpk2t4RhjcIBAxInkSTrwWXuLRtFFkqTng+npn0MQvlI3zQR1tqsaCUAw&#10;IABAjJEoTXgYRUJLNYeMnrSj0U2yGHW90emd+47K43vuUNdz0X15/axe3He0IEFwgUXxqgEkKCFd&#10;kE2IvQuwNYkqyylTVTcS7zoIIPLe10s33Nn7rMjAyuLJCJXV7Wpn50+ry5dPNVubh6GpW8g5RBFC&#10;YAx48OARdqLVUtG+/WfE5OT/TdrtH+AsOw1BuPXUi3+nj+05osF7BFq1bV3f4mWzB2kNTdMEUqqU&#10;BiLHgVg7vu/48MN+1jEZOGwwwTXhvLZSTSPvOkYbhgAQeA+AEJi6xuUwRwgjGmXZEIuglEo7BQiQ&#10;91hEsXGE6jCJTVNWk7iubjHGTjspp4lzHYKxAYyro3sOX9fx8XnBH/zVwPKJx5Hp9w7ojfVv2J2d&#10;rzHwLd/UGbIWgBBwekxGPaNAo6RJ5uZeR1n2LJuYeAkxPnQABlkbY2OmoKzu0Ntb9w43NqZoEI5o&#10;mr4tJiZeDKamn/Mi2LhmjSakIlF0wbdav6I7OwdEq3VjU5UdgcaRyEEgUNNIAErHu30PXgAAY5yk&#10;rdSqMMDaoyJgbEdMTb1hGH8DIyitkjGq6j1IqTms9Xzd25nz1hJZlntRUR6xZXlmZfHR8lqLl1aO&#10;PdL2eX6HLYpv2X7/oeL8u3sEZxw63dXW7My/ECHexU0zxEFwCbVbz6LrKApcPvE4gqaecf3eCTUc&#10;3oWUOlQV5Y0hZ2lTFJNoa6Pb5PlYue7GFqaY0h3WnXwLOH8OA3QAACggiznXotW66AW/BIT+DoHa&#10;DWnSzjnqtGYsCGoahSPP+aZpmilC6UFXlgcxpRIAwGxvf93l+T3N1tZBRwhvtVJLOUviOEYwtvjH&#10;xajkxFksMPKIMp/GGFslwWMMzo61niHy2GGqokjUnottGwRvkCR5DXH+qZMAAABfV3t9Wd5e7/Z1&#10;YNQ+LZvOoLcTK+8eSvfsNd5aIVrtN4HQhkXRTnffgX/NvZ9FTbNPDWwM1oHjXLNWe0vMzf86zdJn&#10;iRBDwniFKO0BRlopFZZlOQMEt9xu9QHl3HOC6Ghzc15a14qmpo4SSnccQuuY9V+XSf+VuDv55vLh&#10;hy6+35zrWmO30uYyYNykfP+G3N5+Gxj7ZrO1dRD0cJI5E5vhYE+vLL8Zl9XcxK23Np5z9cTSqXOf&#10;pr3yE0unMLI2RnV9QA8G9/XOXziJ8sEtrq4DZAyg3YJ95x0gwhxvd3bCbufVbH7+xziKnockectT&#10;1n9PyIqRA856NMvOsCi6aDE9BCAz7CyWg8He6sqVB3manYfx2PxIJYUrS6fewAiVMcBsBZAKjG/V&#10;vZ1ACAGVHE9f1jrc1E3DJ7qXxPzk2VgEB+ho1BaUMi/EEBs91YyKFNVVVnjI8GjUZkmy30x0DgXG&#10;ZGCNoVnrLHwJjIb+4IkAsiYEKQ80w+Eh1e/NOgSM70YLV7IB5xw4BEBpCCyKt1CW/TLdt//vHWcX&#10;AOMGe8+dbGZtWR1U+ehuWZZHCCEq6E6eJe3Wr1ArewY+RrTw78OTL/6dWj72yHnabkO0b592VXW3&#10;3th4oC7LSSLrzFLuaMyUA2QMpTLI2poIPvCtVgVVRcOuGHHn11AQnA+mpp+DKHwFELLE+VaVD6dM&#10;URxkmMwO8+FfgZTdWIl5p81tdjj8ChGiv3zi8YvXyqRl+eh3u74Y3W5G+V/ojY1HR5ub86AVxVk6&#10;CpLkDEnS70McnRaUjoDQ8nqVVC0vPUZANVM4z/faojgmB/2vm62tb9rhYLpRSlgECABADQZAAcDj&#10;8RjBlEnr/EjWtSRJTGWezzajUVCNcs6dC0VdT6mymBYiWH9i6VR5deJeWXw0cHXVNmW54K0NoiTe&#10;YWl6HgVBBc4d3Xz55b8WjOEgTRsAgKI/uNXXZSoH/YBQChuDvo/DAGkPXiSJiuKoxiKoaql5hKCh&#10;hBhjLTV1HXslIx/4wDjnXZTodHr6Ck3TC56L11ma/gwl8Yv+E2pXPg5Wlk5x19u5dfTuO/9LOSzu&#10;JKqZR1Ynzc4OdkrxWut7vINuLKf/yUs1ixnLqRAjVRYThIvSMa49wtYgRxAA4CC4GE5N/pi0289g&#10;EWwBAHjviFeqg0RwgQhREEpbYAzAbk17kGUeIMduOGrD+upEo81+aUztg+hEe2b69aooz0EYvspb&#10;rVefOPTt80gE69cjrvq9VMNjj4xCxgaA0AgR8p2h1kegGs0IZwNr3Gy5uhoCALRuvDHg01gBwIVr&#10;2Y7/iOWlxwjyVnitY6irFJTao0fFCbW99a1Q1gdlXcXUOwAyNpL0jACPIk3bE5dxt/vLcHb2R/R9&#10;PiLvL5l+6oXv+ZWlU8Yj1BBKSwAAaTQwjIHKulNvbt4Z79nzGxZHp+EjViE9+eLfqZXFk+s4a/2D&#10;mJ+PMSEZVXK/rGsEAOCcBQQAmBBLo8jgOF7NWq1f6apeAASS7uazVJcvPW4H/QwDIIIg0wA3EoQC&#10;E4ZnRRx3vHPs0/Lf+CzxB08EQOmOKcsFV9dzoBTzBIN2FqTUYLwbF48iDMo6HUbRDkuSC46zy4ix&#10;EpwLnGymzGCwZHu9B3w+XLLFiPIkuZDNzXyfdTpPk1b7leuxe931Nj/Hp6ZKOxptxpRtmn7vhG2a&#10;Pdj7BhHSJ5SOWByvoquxn2G0QY3JMGcbQGkPhDiPg3DdEzry4L0HoGEcUVdV70JVHwlnZg/J1dX7&#10;ijxvJYwdazDaBiHeFePTjU/Egq+KAm2vd9QW5bfzjc375JXLewkCEna7Oc1ab4Xdzk9Rlv4LiPDa&#10;piT+x7YsneKoKg6aweD+Js/vhKa+devi5dt9b2sCOQecUgDOQdXjTT0mBEgYAkuz3FJ2BbVap423&#10;7+imiZuiWLDGpMg5rsoCdi5ePBFYc5FyUdIg3F45/PB4cWpqospiWlV114jQhoHYIVFsAWC63li/&#10;Sff7N3klmYljBwDgnMNgFHBCATyAampUGQ0QRJ6L4AqZ3/uMKMscI6wwghIwrhkAeCn3N5ubi7Yq&#10;D6mi5AAAtmkwTVMABJcQZxuIi95n4iHgPdZaW0KoIODbuq4jImvstIGIMTB12XLrV47XxWheBsE6&#10;73Z/S4LgivMQm37vlgB8YLwjBJBHzpKqqiYiYywjtPaMDZ964Xt+eekxgpxjLE3eqigtAZADN879&#10;cEoho3ThKRcAEDZVDah22PsmhqaOleAd0zRLqqoeDCcm3ojm53+Og+CSD8S55cMPXbkeccLj5/rR&#10;t8TcXAkIyRYhfTPo32OHw0kqGwFGt+qdnWNRlvVYGPWWDz+kn3r1n65ZnDjAuBQQGdPyznI96IUY&#10;IYbr5k5dVzOuLPeOtrbvw/lwnxz0M+QseEzGwljGHBKiJhOdt8L5PT8W3e5PIE1Oe8pGT/2eOZBw&#10;nleEDrDgDS5JJqUCAgC6qZOrjoPLS4+RjzoHeESk5+wCCYIXDKNfUdZ3ACAjzo/t3p0D6mystjb3&#10;Ueduo1GESZK8SOP4XQAAhBC3ZHwi55yDJIq8RHgs6o1CDRhp8I5jj/Xyicc/d5HZ1xJ/0ERgeekx&#10;4spRAtbtMXWdkl1WizEBzBy4xnqCEUL4323TvfcGvMfgPEeyWYCyOii3tv50cPHSd5CSsySK++09&#10;e35Du91/Jlnr7PWsAX7ype9Xy0uPXSCMDVmSnLOt1gteqxljjEaUDmkQDAkX2xajISa09ggMAQBE&#10;aAMYKYdw8x/84xUAqOVjj6xihFhrz56fDUaj28rtrQlT1zFWet5JOQ3/Hx/5j4ax0GhwFKrqTjsc&#10;3l/3et+sN7dEwClGUZKHWfZCMDf3Qzwx8d8hjNau5wO2snSK+6ae04PBYnPx4l81ZXnEV0UKgz6m&#10;CIN1BpRS4Kwdp5kRCiSMtAvCTdTt/kKk2Vk2MfEcMNrniGS2qi7V/f7IWOuZtYHu92/FlD48AtQJ&#10;s+yS1prwIKgcQCmCwHvvpjlBiR4Wk16bPQAAjVRBmMTKFJ7ppsZ+18iKMP7eExkJDs45oAgsJmTb&#10;EfIrtrDwr4LSBhFSA0IavGeuaeZYlt2lNzb+C2K9O2RRJAAwq5wzNE1vcYy9EWatz+ZoEyEXxEkf&#10;JckqtrZxyEK5JeHqc4gIBVCKVVsbewhlc7LXOyiiqJEenB7loi5GGUcABGHkrMW2rhJbVXucNSEa&#10;uzBa5B0DD9QplTHGnGXMGmexcw601n5YK5m2siFUTYwBUquGAd3tZLmzxQkXHABaVVXN2KK4w4hg&#10;nUbhq2Gr9Xo8N/fM8pGHzz71yg+vifbnKq5eFQTze/7epem7hQhWFSLftIP+PHhIoSjSweXV+y1A&#10;Ec7OkuXb//xZH4SXrsWudPeabslJeYO3dtI1dQTWtprh8Eixvb1AjOnoYtQCqxlBALX3gBnzLAgk&#10;jeKtsNt9M5ib/yFJkxcgSV/+oBO8q5kWBIF2nP+OEBk5R2xVTdumnsVxzOAjlrk+9eLf2pVjj2hP&#10;ac8DGlnGAKvfHequrqCWctLlo6+4MLqtNT21B8/O/gJh0ph8uITqKjGAADABT4lllDsSBIFu5CRj&#10;fMZBOSJxfAmNg7g+Ey+OTwN/0EQAecfAmClflbNWyoRiBBYQWAAQlIHCGlkAwM4BZwislBYhRBEg&#10;7I2OXNPsMf3evfna+p/hIp/BhGAIgvM4y14mYbj6aRiB7LLknZWlUyMsgksAABjAIoysR0T+Hx/H&#10;Jhhj7TDOiRBDkaaDutczDGMqCCaU0k/ksLWy+Ghg8uGttt//hhsOHsqvrN3hilHCKEVUJDLodp8J&#10;9uz933GWPevDcPVakoDlE48jULIDxiTeOY4Jrb2SBqTc5xp5T1WUN7l8kDEECFkHhGCwGIPXGrS1&#10;4DABoACGspGYnX1a7N/3v4n2xFkgtASjUzkcJOBcyxqTemuxxwiIrFv1ldVFVJa3K0prA9DgJO2l&#10;reyC5HzLFMVRXxb78sGwzYLAgQh6URKfgySGRgz2gdahdTa8+hmctUQghJzRwhsDyhggANskCDZJ&#10;kp7zhJRXd/fLJx5HmPEeBhiFjI+fZS5u8gg1IIK3SRSdw1F44bMyEwLvqLMmREHgcNP0COP7nXOA&#10;EAaNAEgYF+CsCDUwZTS2zia1rBNMKBBrIGQUwDogggN2DimpoqYoFmgx2iNEsL6yeNJ6JdvemMQ5&#10;Jyyh/y9779Vkx3VmiX7bpz2+TjkYgqAAEgBRqCIoL7WCUsuh2QBBdkf0xB1Vvd2fdcm+DzfuXJmW&#10;NO2m1aJEiaIMLSgCJEAQtnwdlz63vQ9VoKSe6WmCgkSK0eulIsrlyTz7ZK69vu9bSyMhDDhHmXPI&#10;eP6Q+94lBW5N9LoU1dEhyfi81dp3sg6Q0Z7Vu5fGShVleRphwqYrSo/oXm/JGjsXTPV+tHzizPP3&#10;nAy8/G35jaXza4h2Js0guMF977aOwq+Wg8ERniYzMk/bo2vvPIYJ0ZRxA8b4y0tPvm+jMoDd9YKy&#10;dH81GHy5WFv9CkOoU9SS10UhqJY+qkrPgQMGAFppUIAAe74L4saAt1o7fGrqBRwEP8ft1nMoCG6+&#10;154K5xyhvj+SxkoAAAJut/RmLEYAPbC24YwO4X2okA7AIEJyjfDQIlxjAACMwSoFDhMwyoC1ClxR&#10;dFiZd6q6agPjDKoysslkQY1HPWwtWExASoU5ADcF9FVVfQHv2xdjIV7AjD3nCLkK/0kE/jThjA5V&#10;ns/pongAjBbKWmAY79pMCgHMWDBKAkUYEOOFY2zinNPOWeKMiUxV9eVkckJNJtOyqmjYbG3F/f7P&#10;eLN5CXEx+WOey1754a4W4vLppxDAu85nAPCuYU6MtZkyVdXHzjWaUz2DKU0d59cMJTfZ+4wvXlk8&#10;F+hkckQPBl8qB8MnJu+8c8LISjDhOeH5KUzNvOrNzf7fqBH/7Ok3/v6eyp3fWDqPXZYehix7VKbp&#10;UQAA5vtbjtJVpPU80np/wEhD+Z4TGIOpawQAEHAORZaBMwacNeCsBUxpKcLwlogbN5/59d9v7BGM&#10;KazNtBwOT+WbG/MMHHJ7jaaM2LAaDULOGWDuWVMU07IuDwIAFJMkQM5GVtZAKE1Iy7vE+v1/IJ63&#10;hVqtA6Yqe0bpGasU4YRw5FwXlNpfbazPSmsZZdgAAGCMNWgVY0LqlaXzuydtLQAhNY8bqwbgBdRq&#10;hdwP5pngq7zRuMLa7V8hP7j9H6UK/qHgpGzJyeQhtbl5skySwygZI6U10CCokB8mfiO+ghmTuiga&#10;oqpmKik9iiDUWepVUgK+Y/mtNWCMgTrH5GRyoh7HFxClGQCALcqD2Nouw2SGtpuTzJraujEFrSve&#10;6b5Dp6a+15ib/6nWitqiOFKPx0edUv18PNpHyuq4qauOy7OQcAQGHBgLFDsrzHh8fypl6OqqGSNM&#10;l0+c+em9dim8E160svjEFX9mBkwUrREhvlxtks+rNJlldT2bXL36OBWCCNfhgLFcWTp/+32/Buuw&#10;Vaol83y/yrL7y2TScMYAGA0OI8DWgQXY9W1gFDBhKmy3R97M7Mtiqv8j5HuvoSC4hIS3ebebIGet&#10;0MZQjDFoTAAIAoIIt1XVkHne5VHUWT791PCuNwaEFo6xDR6Gt3QYrLqqaMiiFBYQkL2yxp1wImQt&#10;mDJv6BvXvgKUSlOWwloLGGNggoOyoME4CzL3lIX78e3bAYnjLsKkAufU8sLZ1T81W+j3io80EUDG&#10;+rau+zpN55y17+50lbUQIAR+r+vGozFCCFW027slWs3XkefdAueIU6plyvJwlqSHBSNCtNoj3m6/&#10;7bdbL0MYXvxjuvDdDVaWznMHyDhwDqxDCBxZPv2UuuNLD8YEpiznXVktOCmPVbVsBX6whVrtV4Lp&#10;/rO423v1/SgdywtnY50kh8vNzS+gyeSr6e3VB2WRCS+MnN/tpqTTe601O/O3uNl67l6TAAAAJOu+&#10;y4uFYnPrr7OtrQVVFFRE0bg1P38DrIlQmR8rk4lnlEaaUYfC0DlMtU8xK7IMIUJAaw2ICYU9b8Nh&#10;vA0ImeWlJwlSKjZ13Zfj8Uk1Gi0wjH+zg2e7WSV3SABFyFijxWh7OwQAMHWFPM6Beb5lnc6amJn5&#10;id+f/pFldI12u6DKsm2VbFEucmJdpx4Nl/Rg8NXcQh8DMFUWnhmNT8K1a483Dh6kIKrrjDEDAGCc&#10;U4iQEjAusOet027n2dgPa8fYxgcRwvM/wTlWDQfHRrdvH8JKxVhJIIwr3GjejOfmnuPt9q8sxgNb&#10;VX2Z54dQns2BVLMO0HFWlh1V5gxbC2AsWAAgRjVhNFq0nufySXLaIiQ9jGeK4fCE1TrUDjxsjU8Q&#10;EOBchp3OFd5svmE9cQ3TeIzjxhus22taraKwLB/INre+pNbXvkIIuQ8AoHYwIJTmSOvQau2bophO&#10;Vte+ZIzxw+npjvPE5eVjX7v2fh6E/zvslQreQpRue4xvGK1DbcwnZF3PQF11htdvPNYBAKo1Jdb+&#10;cmXx3Hvejf/O2wHOEcbGPAxvqTDcMVXJqay9vb5KkFqD5wlATCjgXCJMxt7M7OvezOw3SSP+pRXe&#10;dSC0uJu0T+Qsc27X+Eww6ksAKIwGMABRvBtYyISwCCHjrL0zIfOe8czL3zLLJx8f8k77R9gaLwMA&#10;ZOwhV+Sx1goTACDod/9GlYUHAB6iFIIgAOUc+EHgrOdrAABVaGCMWifrwFZsThXFaUbJpgOA31eV&#10;+bDiI00ErFYRGDvvjA6xs8waB3bPL0A5BxQAaNyQnPN1Nt3/XtDvvwC+fws7F7qqPq6Hw894qu7Y&#10;KKrB82/yfv+fXBC8BJR/aNy/7mB56UmCjI5tkU+Bc+ROHdnt1rZg+cQZA1UZ1JPJEVcUD+os/2KV&#10;ZSdxGA14q/GG87yfokbjeUfoXT88lhfOxjZNjpskOYkmk78Y3l79hMqSsNHpFF4cj2mr/YKYnvo+&#10;brd/eK9dAlcWzwWurqfcePwZNRiczTc3P1FvbUwDABhVz4+K/EgQhVoVuVeVNWBCTNRoSsBkxwIU&#10;FiDAfnDA1hUIP5TU90cuDN5EYfCms5ajqtjnyuowlMVDajT6VDUZd5FWmBIC9d4tC3u+A8/fQr4/&#10;8drtbXX79gnPqKbWBjDGQDACYHwsOf+5F0U/tb7/24Ez75Ki5RNnprizXI/Hn6DgtNIaBEJgk/G+&#10;wrlzzJjjvD/9uqOkBAAglOYWYAP7wSXH2ZpoNK+5P+AY3F2D8WHQn36ZKH0i397u2SyNIG6Ow7nZ&#10;5/jMzH/j7fbrQGgOzvLQWB8pNaOKfF+5vn4mX1v7vCi9AzpLPdhLmXMAgGTVLG/f+lStzRKh1EzK&#10;QoDWwe7hGPJ9H3zfd2NluRoND7JupwHW4r2bdwoA6fLSkwRRlgXW0qqu5u1o2MNhtOY3m29KKROK&#10;EKuS5CGXpfcBxj2cPLerEgAAIABJREFUJp8t6voQDoKLbMa8CEHw0sriuQv38jo//fK35crS+aGz&#10;9iptt5/zAYAS8ogpim41GXezK/Jxf34+Zlp7VKkL7+f4f/vyt+3yiTMbvNP+kczz/bIo/xwb7REE&#10;YIwDoBRsGOciCLcwY2u00bjC+v1nSRRdtMK7freRz8tLTxInq5aeTBbkzs4pmeW81go4oSCNBmks&#10;IMCgtVYcoff9cH3mwvcHyycf/xUjJA8ImWjCvgjrqydUljTf/aW95kECv8s0HGUVKOk5Sswd11Bs&#10;rKQcUeoJktd1JCfJsZiSElO6g50R8AE4dP6h8ZElAiuL5wI3nsy5Ip9xZfnugjAOgO41BzpKDBhX&#10;kUbj9XB27l/BE9edc0Rl2YPF5uZj+c7gJNEy4mG07pqtn/szMz8gzea1u2HEfzTIqmOz7BFblA8Z&#10;JX3CeImFuAUEZ7qqmlVZCMa4MVl2TA2HX6rS7BBmzISd9ktsevr/As+7ioS3ebfndocEqMHga8nG&#10;1hfH166e8qwOu/3ppBT+W3S6/y+s2/0RbbXeuNdKwMrC2ZYbT5ZsWTxksvxrTsoHUJn1tTHgMYbc&#10;bs0RIy251hpEGOqg0dhArfYr1PffBADQyeQwCcIIYRxjz8+8fv8i7U29SIRIysHOQy4vHiRa3+e0&#10;PlQl6QlKqae1AnOHBGAMke9LaHfe9vr9F4yDnDWbXpHnDyNrOYHdDa0Xx1u83X6Nt1pv/Ls7dYwt&#10;QlgC48xyAaQuQWsNxBlAZd4ohuRhl2dHS4c0AIBDqBKNxg4j+Drtdv/Rn5r6lQP48JBUQgvSbP7S&#10;B4gBAOowPATCe1tMTf2Atduv/1v//28snV8jnN2mVRWGAGCT5LM1o0dkkmKjJFitARMKtq48bK3n&#10;VL2bdw8A2DlwpQaDMYDvQxT61GndNVn2UM3ZYPnEmTfu+Pk7cA4BgKqq0CrFy1rygKuWRSgPpqZe&#10;RZhUvNu7pAY7fw3p5BDlrD9K8giybLaQ8mMubkzFCLHlk49ffObC93/v8K072CMD697c/Hdss3kl&#10;E96qG+z8GRkMDmCt4uSdd/48lnKWYPItjVC1snT+rpVJxMUEfHM5mp/7f7CspytZP+qUaoDSQIVX&#10;sTC65R869N8A4x0ex9dQGF50XAyB0OJuZXvkLENaT7m6PlwV5f2qyH2z581BAMAZA4xgTSllCGED&#10;GL/vfqFnLnx/sLJ0/hecsY2u5xeJMwwP6HGXZyHcSbbcgzW7tzhCKVjOQUpZQZJ6SmkbBj4CQJp6&#10;fkqCQDcAYqXlATUcFp7n3e+MuQIfQSLwkXQWXF44G+OifMjk2al8Y+NLtsgOEmsBrAFjLWAE4JyD&#10;WhuEEB7QVusN0W5fwIQoV1UH1WTyqJtMPl8OBwdcXSsXNdbiudnvst7Uj59+9cNXI1peepLgujok&#10;B4MvjG+vni23t7+gJuNHXZ4/UA8GC/Vw+GkzGn+83tr6nNze/mwyGu2jVvtes3k5Pnjf/4vi+JfY&#10;D24//cp36rs57srC2RZk6YIcDL6SbW3/1/zWrSNglC+iqHadqVfjudm/Dfbt+y5tNC898/p/v2c3&#10;TACA5eNfn6s2Nz+vR8OnbJp+LVlfP2XSpKuqimLGjWg0Vl3UeId73tA558APBrTVvi6m+t/zpvvf&#10;5O3288TzbqmybFOEDqgsaxLhJbjZvCQ6nRfAAdSDwZ+N3377KTeZfBzK4j5CcOATTLSxGoehcgCa&#10;BVHOG40t0u08S7u9HxDfW1VFcUimyf1Wa+6MBYQRQn4wFK3WBd5uX3ht+8rvrKGVxSe8hd7hts3z&#10;B1SaPARFfsIY06HCs9wPUuUFQ7/TuYQZ23KUVtgYrZUOwRgOWvURwEEA5O+msjs4NX+s/CDshP8t&#10;Xlu/5E4dPDVCgr9jMd7mYbiJPPE6acSv0TC++W+tZV9bv+QW9j1cMCEmzhgGCPfq4fBAlWXEATjH&#10;GMLWIAAASjBgh8BZC8jt3uQx7E4iiMAHyhmqpfKqNI0ZF7lDoCjG6NTMUYqc82SW7C9u3T6fbm59&#10;Xg+3pyajsU8BIiyEcc5JQmnotJ7BCLqASQVKeVUy6daTpJmPR/usUm1ESHr64EJx6uBCdq+saF9d&#10;v2QW9p/MEecb1BM3KefKWRvWedFBRjfrNGtZrWe9KBoRQvJTBxbGr65fes/k/dX1S+bU/HFNADxr&#10;je+0PqCk7No9WT6Ynn7bn5n5JxxFb+Aouog8f9NiXL6fiYVT00cjm2fHyu2dLxVbWw/bImsYrQEB&#10;ACEEAGMQrdYa73R+jMPgyjOvfvf3chJ9df2SWTywkBGMCwAUyFpOgbOhVoo75AAjDAAOMGWAMAYW&#10;RonodLcpAqiy3AOtsLMWMUaJZdxRIZQpCqrynBljOPb9m8z31+/2mv8p4COnCCwf//ocZOnhajj8&#10;nNrZeawe7BwXWkNlLdwpFUkpgewKjcgyXhHPWwMAMFU178pqoV5b++tyONhvjcGEi4JG4RvE87YA&#10;4w+tw1SZZw1CSI9oOeuqcg5hoOOdnQOmLDQYiwkl3CgJCGPAIqj8uLGOg+CiQnBTCLF9tzuL5ZOP&#10;d+ud7SWXZl/MV2//lcmyeYyA4qiR01bretBt/1Owb98/gBfcvtc1teUTZ2bUzs7nIMu+Mr52/S+w&#10;NU1kNQVKAQtPYYQqf37fy36n84IqyzYgqJnvbxmAHdpsvoY8f9UBECtlaB2o4epqi8iaIy58qOvY&#10;VlXfaR2XOzuPuiK/T2IcBu2Wq4122PeMs2jkNeIrtNOtHaUpxPFl2mn/lATBTatky2u1Ltee/zlZ&#10;laEyGhjBoJVumaJ4yJblgZXFJ4ZPv/KdannpSQJatsxk/DFkbUuNRp9CUj6IwMXtffNvSaXHzppt&#10;CjAKp6ZewpTWSkqClJrDSXoMsvSoweQ+VeSdMkk/rapqnifBXDA/D8sLZ6sPvEcA3p162V5ZOv99&#10;J+vnhTEBMDYBhOzK4hMeoN80pjpAu+OAaLdBEqoyKrOcO2MwAAAjGOEw1hiBxoQYAABeFFzXFbPW&#10;AkYYCAKoyxJBWVKZ5Q2J0CJyrhFb2zRJeht73hbj3Liy7CApP2bSSdtpDdg6NtjY2G/LsocbjYRj&#10;TMGa3mRnwAnay6qvSuSUbjLPE8nt275FSArPcwghBQD3bKrgThljZfGJNzFjOdvND+FuMnlYVqVI&#10;NjcPV0ovtw8e8P2ZGVhZfOLKXfUsEFo4339bdLo/dnl+UOZ5aOt6BhNCdJrOyTQ9ytvt4Z335LdN&#10;gt4rVpbOc1cWHVdVh/VkfAyXeQMIBbPXkGCtBUJp5TUaG8TzthBjyd0e43+FPaOhi6zX/bsGAOTX&#10;9VlbVfchA94dVYAzBso58OLI4Di+YarqEEWoiTDGYAwQxsACQJWkoaprrLSRlDLujG2AdQLc7zde&#10;/WHER0oRWFl8wnNJ8gm9vf2Xw6tX/0KNhieJrENtDBijATsA6xwAOHDGgkW48lqtW8Hc3A8xZ5mc&#10;TD6WXb/+X11VPkAw8qy1Evv+uj819TxqxL/EQXj7w+g7/dr6Jbc0d8xDUnYYY/uwkrM6TbkpMmy1&#10;pgCOIGNgN3+AKd5s3uCd9i/8ubl/4FNTzz/z2vfu6kO4sngusGl6zIwnX0+3d/4Cp+OP6aoiQaMh&#10;SXfqWtDtfC+cm/tXFEaXn3nl2/c0xGhl6TyHLDtp0uzxyY2bj+dbG31qLea+B2EYoroqsSUsFb73&#10;Dg3D6xbBmuh0XkRx/CvaaL4Bwl9/5tXvVKfmjgGS9X41HH6u2NxcIFr5WiqiEY6M0QEjxCPG7JM7&#10;g3kMhmgpkWAMjDbKcH4jmJv7F2929nv+1NRPWbv1kt/uXiFhsE4YL1xd91yeL9VV3bTWEEYIcM8D&#10;L4pS3mheRpQOF2YfZK4q5yBJPynX187V6+t/NV5b/7wcDR/WlFPuicu82XpedNo/o53Oj3in+wqO&#10;wsus0XibBMG1oN1+g/l+IXwPiDFTRuuorqREGJXa2R0RhlunDp5KPiyhKa+uXzKL8yf0uw9+rSNX&#10;VzNOybZTso216lslY6dVE2S9Xw4Gn813Bl+q00mDIkA8CJHXaO14vd5FGkZv8HbrVa/VvmYZR5RS&#10;BQhjUIobrcBoA6quAawBgRDXRTFFtH6wGI0fVEly3GXZcTkeP1ptbS24qoyd0ogwioTwJGVMY2uY&#10;KgpelyUVAAgjoHWWIqf0rmOdtTQUIrCYNJSShjGGFuePy8X9J+p7Gdr16sabenH/yUL4foIorYy1&#10;kWMiJkaFMs9jpFQPCzEEBPXSfQvJez32a+uX3Kn54xYwKojvb1vrWjpND5RpIlSWR/lkMk24SGjg&#10;3yaCT97POZ3qH4nNePyJ5NatM/UkWdDJJKYEI4wRIIIBKAPc6ozC+fkXaBi+jDz/1r3aZb+68aZa&#10;OrCQEUKKMk0ftmU5ha3xwVrQzgGg3X4BEceVo6wwadIzZek5owhCGJTSGlkLdV0JrZQkjI2DXu9N&#10;0ev9C3jeFcT45D8VgQ8xnNGhq6rD49W1L5osezAmiFbGgNYKMCYAVoMzGowDwIyCw9hgxipMaeWq&#10;6nCxuvrVbDB8gDkjCKPOC4IEur1XvF7vV6TZfusDcWd7j8C+v+qUugAOIlqV1Gl9FAB6XGsoyxI4&#10;50CFV7O4cY32uv/Me1M/Yf3+j4CLu/Kg3x0RTI6Y0eixcjT6YnrrxgGfEiSiqA5mZi9KQn/iz819&#10;H6L4jXueWbDrVjht8/xkMRicVpNxz2gNljEsMHZKSVOVNaZUx3WaLhVlPetHwSUehlvI89QdN7rd&#10;/+ZwLWsLACAoEU5jcMhxVOQtR8lDQGmPUeoBAFhloLYOqp0dxPwAxHSckii66PX7zwPfs7rFyCJr&#10;GTiHCWNadDq/9vNsP1Y1e/cEjJlSWXrE8/3rutLa5vlRORj+zej69UeY1W1Kd0cQiu3tFrFmqtnu&#10;JMTzN5AnNn73tUOxfOKMRZSO7GTCakA7tNHcIeCuinb7x9H07EUnxPaHibHeaRzDUu2zSjVkmjzg&#10;lJpnnl8AwLs58c45iTHqYFl/yuVpzJxFilDHhTcS/f7P+MzMd0WrdcU6pyhlGm2sP1qPRqdQnj/g&#10;0vRoNRxOUas5IAQadl0iOTisxqO+krJfGmtKxhQAALKWAzgMBINlYhJ0Om97/f4rAABE1r5SWmDn&#10;uqiujoSAelWSCLM3clwliYCqOuqytF1U1VHe7/8ABcGbyycff9lRNrpXlrRPv/KdamXxiV/zmZkJ&#10;8bytbHvnU46zTwZK7svL6ki2tv5kaIxghNLlk49fe689C3s+BhvIOeZP9f5ZT8bHqFbHqyzj+WDn&#10;EIvjP2NxdIV6/s7K0nl9N4rhytJ5DnUd6Sx7AMryaJ0kMdub2jbWAaMUcKuThL3uBeyJF5DnX7vX&#10;U1iWkAT53tUgCq9qSo+TGgAoBWctOCUBMQ5VmhEvboJVikutgWgDQAGUVqwsS+IoRUHcKMOZmTe8&#10;mdlvkih63XKx7TD+gyW0flD4SBEBUKqpinI/wShgnmcpxY5UFbKYANqTpCghAMYAYGIZF1rWdayH&#10;w0+mOztH9c7OI7iuIgMAiEQFa7WvsF7vedpsvfj0h0Bm/d/h6Vf+rlg++fhFB5AKMrdjCHtccLEI&#10;1vT0YOCD56coit4Rvd4P/H7/x6jRePF3AkLeA1YWzrbMZPKgHgy+pre3z8nB4EFXV8yQ0Ni4uY6i&#10;+JdRq/lPOG68eS+v18rC2Zatyhk3Hs+5uj5ksvxr6fr64Wo0oMwB2LKEMQACAEoAAAER5c7OAa3N&#10;nGo292HGxh6lO1j4mwBglk8/hUApLigXtax9aYzBZte8ByEc4rI44DjrOACwRnFQCixjoKwF+ltj&#10;qEBo/ttlj+WFs8JUVd9UVd9JOWuKglNKgAtfae4VNaANp1RB9vRRbN1cnec+CwJNwGmPEqSK3FOV&#10;jKskPUE2Nx9jsq5ErzfBlKXfWDq/+3fOcZ1MZnSaHs3zIgCENkQU/iScnnkRfO+qY3ziEKmdtWj5&#10;9FMA9n8hZWJk98a1AMFumJUD5xDG7g/i9Gh0UI9HD3Jtvmjq+hA4SJGUHY3wEACgTtMGNpoz37cW&#10;oelkZ3hY1tIXnIOzDjRlBW42n+e93s9QENzEhJbOWhYcOHDDn519th4MHpE7O18CgD9XyWTelrst&#10;EspYYIyC1gqoMQDGEC1rgjABLwwAAMBhUuF2ezWYn382mJ37Ryz4tlKKAACoND1sk+STxrq/QFLe&#10;Z/LMAwfgqhKslAwA+rnWnx2trx9uHLr/JwyTpmb00vLC2Zt322X/72FvvPAGJrRsBMFlKHq/Ljc2&#10;vuANBo9Uo9Ei1qrFhLDYhP7ywtn/0O3vDv725W/blcUnNnEQXPZbrddqraa0c7NBVXn19vaDamb2&#10;UREkE2TDiyuL5zYswtUdgvONpfMYA9BdmXx3fTm7OyboZB1CURxxRXE/FPlciJ1nKQOLicXCt4iS&#10;mjcab7Je74c0DK8BZ/c8EAth7ADjGnl+Qn0/tVUBTkkAQL8JE9MqtnXdAa05RcAcAFhtgGAMBCw2&#10;CClgrKRB8BZQsukIHSFCage7Hi0fJcvhjxYRAABEcBI0G+u0EcU2TXusLKHO0ndrU8ZYIEJYEN7Y&#10;CTHC1nrDy5fP6zRtW1lzzjkYBFBrU/kEXxedzqt/iIX6BwEXQ4KwdIzlASETFYbrNhk/HGGyXyO0&#10;EczPf9ebnv6+Fd71u60f7zkG3mdGo8fqtbW/rsfDI7asIOr2Utzu3uKN+Aes1fwn3Gz9/OnXvntP&#10;OtdXFs8Ftizn7WR8WA5HXyAE73N1vU+n6UE1GbWoMXujQBSMrIFwAZhzh4WniNXUGsNNWXarJD3p&#10;9/WPQVadlcVzuVOKgNaRMzrQxk0ppdlvE0WtDdfGRC7P0Z1xIwIAgDFo56h0wEPnBNr79p3rY4t8&#10;Xg+Hn8u3tv8839o+xgghKAhyw8UqazYu8E77+cbc/E+d7193AAYzZtqcbTql98vtzcd1mu0HQvs2&#10;Tz2TTqaqsnysuX8fUUqSoDcVEs4TwLhy1no2z4+6PD8IACCi8Bf+zMxzBqGKwG4QD3KWIYQsKBXY&#10;qpyReTYDAMC4qBxCFWYsRwgZQMioqoowQsw6pyjncvmhrxqEiXQEl4CwBNhzo0TofYevIIwMcsAm&#10;2zs9AoDCXu86CoIXnTWe1lpFc3NDVRYdAACTJKcMoGkueEwsCaGsQCtFVV33nFItZ93qM6980wGA&#10;/MbS+QFmLBcAgAFCWxTHjJJda7RH9pQ/hDGAVlBrAwTtbQYAwGMMiO87JxUYAJBKuQAALOdr1A9y&#10;AADieVsQRiOX54vlYLAPjN2dSycEnDHAKWEcuQ5CSBTr6xEBaATd7n5n7SWN8a3lhbM370Wvxt6O&#10;+fbK4hM74Ae3Qz+4JH3//9Rvv/1YubFxVCHyN73D91dA6fbdzLo7QmocRVfEzMz/wIz52LnH6uGg&#10;l0ndNWurf1k7y1Ec9yHw3xLN1uWVxXM5WMddVTaRNlNlkUWCCeyc5WAtRYQWTuuOTCYPl8Php0ya&#10;tgF2lRnWbEmv3dmoAe0Eve53eav9cwjDi+7fJHfeCzzz4jfdyuK5hEfRldL3113uzTklGwQcAEaA&#10;jAFTlkjdvjUrlXr38/8uMAbsLNt1/rQN6sBz1nDkLL3T1fKNpfP6oxJG9JEiAggTiYS4Sput6yZJ&#10;egigJ5UCIxWAtWAcABHConZ3LZyZft5YW6rJ5IF0NNwXOMsJ2m1iAYLB47yyXKwB56sWfXibBH8b&#10;z7z4Tbd8+qkMY3zLYSwZwZnzxK9pp3vYaL3mTU//8/shActLTxJbZPtxWT0yXNv4+vjGjf1x4CO/&#10;0UhJq/06m+r9K8TRs7jZevVekYDlE2dmXJJ8TG7vnMnH4+NOqeOuyDseJUzVu06ijlCHMUJWCIf8&#10;MKdxnCFCdoIo3FRSYpsk81LpqWo8Plrs7JxixtRUiNQhVKk8n8V1fTLweJgRbEH4koVhyaIoAQBA&#10;COvSQeC4aIJSHlgLlFCwskY2SzvZ9vYibbVeXlk4e905S+rR4JCbJJ+yk8nX862tR21Z+sD5WPSm&#10;XoMoejGcmnqJBMENy9kNIDR95uVvmZXFc1cRxgkUxUO0050GAKikbAIgjjDGUBbdfGPzM21CiMFk&#10;nwZIjTGaEELB2HkaxzRycJsFwTpo3UPWNnSeUwdQszBcc4xtWKVCPR4vySw/qYt8hhBSIuFNMIIc&#10;AID5fl4kSQs7y5U2u3zHE1cYF5gJ8W7vCGYsd4QMv3H0y7cQxhIIKYDQ/L3uei3CFRJizet2fsA4&#10;N06I69j3VxGhlcC7M+TcdggCIKhXvWAoXVMD8Ripyoelg6jSKlSj0SOq1XqTcz5YWXxCWYQkdo47&#10;64jMsxlQat5Zy70ogkwby3wBVHgSWyuF1hxo5plsb+ljDIZSYL5nGr5HB+N0Wo1GjxRheM0X/BYK&#10;WLrbePbE0JRlIQF2AGDXlnrP9tiL4srrdi0AQKSlyCs1q9dXv7Sztnqax/HbvNd7gSH043s5Zvj0&#10;K9+pvrF0fg0DgBPiV7zVOqm2t+6rBjvHCl98VczMKEpIubJ0/j1Fee8lBKYuin6Ftaa0rhtWqU9H&#10;aepXo+HBcjL5LzYITofz8z/ihP4QCMmdUk0jZafY2lwCpXqZ0gIzZgg4bQBRJGUfiuK+Kk1mkZIM&#10;YwwaELTbnQ3W6z3PGX8JReEL/1Ns8T2GQ6RGvneZt9svVWU5i2TtI6MZ8zywSoExBowxwtYSCNpV&#10;jzAjwDACjMmu50xVNovbtz8FUmIxOwfYubcsQjkgZDDjk+XTT00+CsrAR4YI7CbM5W0C0Et2Bkdp&#10;ke2vhwMk6wq02i3pIMaARPF2NNP/sej3f4gQottF7hklTwHdvRS7iYTEOkpzv9G4BYSkf0qsb29R&#10;VitL59cR4xMXyEtQVbOE84Hz/dVn7tKEZHnpSYLqalaNx0uuqk+jqjjhhZHDcbzpz889h5vNv6ft&#10;9k+R56/dq56A5ZOPd914fFol6Rm9s/3p9MbNI0EguMNUK0Zt6AmRCc+B8AA8fxwG/ibyvHdou3MF&#10;E7wW9PsXQOuOTNOj22+99ZSRcnb0zjt/05jqPUjixpvU99dUlh9gBB9AmPio0SoJ5wmJwleR593y&#10;omjTYZyJJDmMB4PPF1ofxkqFHGPQRoMrimmbZcfMZPJxYl3HOcthkizZyeRzk/WNR8AY5vV6G0EU&#10;XrhT0wbrmNO6B2XJwLmrK4vnxk6pEGszJauqb7XxHaBUKj0m/ZkxVZKqomiayahXWfPlcmvrE5QQ&#10;XRiLmRApi6LKFxyTOL5kZH1cj4vPmDQ9UGT5NHAxibvty4ixW8zzC1QUSzJJHh1deycGAOBCIMK4&#10;IYztRraWhS2qijglsVYKUd/PeRBKHjclAAAlWDPOth3nWyIMb1HfHzmAlIbhLRyGby6fODMGjNUd&#10;9QBgVwH4bSl5T4a+6nx/hABhR+kEYawcwurfelcsL5w13uzsf6dCTFBVbQPAY25rq4nS9KTc2MgI&#10;Y9pJ2cWet26N8REhJarqI9lovOT7fitNU2yUMi4MXTAzexF7/nq2sT7PHeyTzjV1XTGEMdS1BDVJ&#10;CWjtqLXdanPzlOf7mYrjtzml4+WlJ4cOQGlrtLG2NJTWlNCIWAw4joek1V4T0zMDW9czVJb3p5NV&#10;VkrZ17VsySTpsTzfZ42l8b55uBvJ/j/C3rXc4Y3Gm9nGxq8t5R2qZWOytf1oJwhSAAAXBC+9VzVi&#10;j/DcQggZggkrqxpbpY/TquxbLZuQ6ocnbxfTFKANAOCqql8nybxM032qKiMAAGkdcLw7l4WsJcha&#10;TpzDDgAMpWA8f0Ci6JcgxP+AMLxAovi6JST5g95bMbIoil8P5ufBVdV9ZVn2XFX07vxYaw0G3LvO&#10;g/iOvwwm4AgBsAaQ0QzS5JBC0DMIt1gU/pL5wSYQMsG7yt5by6efuicloA8SHxki4OqqJ8fjY+na&#10;+lf19tYRnadBlqaAlQJrDGBCwFrnrOcNSNy4wJrNizLL5oMoTmrPR7quAO3ZxVrhS+z7t2kY3kKM&#10;f6h7A/49/FY2wXh56cnbgJF9+i4X6/LSkwSqYp9OkkVX1V9INze/QmQV+4049dvtn7Le1P+HGvHP&#10;nPA27lUj5V462oJK0jPp5uZX7M7mQSMrpJxBLAwoE2FFfE/73W4hlR7H7dZrot//hWXsLRbHVwnn&#10;CSBkoK4PEK1p1GxuplvbB1RV7s8wCXFWHGlN9V5kAIAdCpO8FJ3+1K3K2st8uv/9aHbuBURpihxQ&#10;Nhk9oKNoEwD+qlhfOyx3g1HAIhSYsnpYTZIUtFkHAMgnyTGSpf0oCksVBqus2XyRtts/Yo3G1SKZ&#10;9G1Z3W+L/D6LsPRbrTcNRjuMUN9W1X49Hn9CZtkDCGPZnpm+hDxvXU0mXZ4kD5fDwexkeysGgBhj&#10;hAgAaM93BWG17nVrlqYHNSYJtaYxXF3lrq4ijImuBo1j7XYrxVNT1xBCILQiwg88V+ahSSYWGFPG&#10;D3LCuGGM6QZjWitFi6oiqshDW1UdlSTv3h8cIYcAABilKQ0jLaJoTOL4ethqvYED/xVHyBAAgCAU&#10;GudyKkSKhdhaPnEmBUIrhJEBcID4niunMb4tqxmEkFk+cSZFhCogpHCADMjKY4RSK8SWczBEXBSA&#10;UE+nk56x5ot5Uc6G/f7Pgmbzxp3XhwH2BxS3nbLAMFCMABXjsUZByMPp/iXe7/8comiBDgaPlJNJ&#10;B4wWCCFuyhKrukJGa+Ce36q3tj4tCbnZMKaDw/At4vurnufXdRRPIAyLrKoaIhRFNDt7iUbRBcBY&#10;AkKfG2wPS1lVMa5rYOB4VeRNAIDCE5/ggT+gAOnyycdv3atGwqdf+U61fPzrL3fuPzw9yPNDOFMn&#10;0slkenj9xmPx7KyIpqcZpqW/vHD2rfdEBl75TrWyeG7DOfdc68B+LzGalevrEbK2ia32mLWz2Tvv&#10;nAcAqMtC2LpetRGhAAAgAElEQVT2rJKEYwyAMTBjwWoJBBNQxoAfRrtvM0KWR1FJGq13SNz4OWs0&#10;L7owuPzHcL/ceziPl0+ceZM2mlfpYPCIzNOeBQCzZyoEd9xmAcACArAAzjqwnANgsut3oJVQSQK2&#10;KD9jWq2jBcbrmLO1cHb+JTBa02brIvyJBxJ9JIjA8okzU2Y8/ribTM6TZLyIkItKY4FYCw5261MA&#10;AIxzR4TYsoxuUM5zx7m5U5yihOyWDzAGREmOfP8m4nzjj5Ew+IfG+57jl1Wn2tk5TYric+Obt87V&#10;w0Hf8wWgVnSbdrv/iNqtZ++ls9ryyce7LkkWqs2N/wPV9aepNY2krMGVBZKKAux6xngAUNFG80qj&#10;1/0Obbd/iH3/JqKscAAGnOWgdVTlecSs6zLfHwAhipSqJQc7XtTtYqDUIxgnzhiIQ7921pRRo/kL&#10;MTf3Y+T560+//G25vPQkEZ1uCQgpr64byNqzZjw6lFcV9cCBUcrVg51eWeQj6vkVd2bLhOE7rNm8&#10;yRlb5c3mJRDipjPGh1ouptevP5nv7DxIMda62131u91rEgBklj1QjCdzLAhsa37uOdpsPocwqXjc&#10;6JXDocuHwylktLc3UAAGALCsEQ4Yd0XG66rSjNHQAkAYhri+09JgDMuy3FdRA/m+uMrm5n7cCcNj&#10;2ebmSQAAQmnKW803DaCch+HOnRKBL2VTKxnqLD+IjekjrUMMILTWGACgKgrfTkaiHA76otU8NJ5M&#10;TnTm5z6plB5LbdqsLomkbMQZ3WBRtIZ9/yL1vIkhZAMzliO8qxpgbaayjfVHrbXCETxkfrBNguAm&#10;94NJNRk9oIejz9rJ5FEn5ZF8c7MpjVUR56CU1ixLDxXWTrnhoNLWcscFCn2xRjxfW1TXrqoVxVgY&#10;4dcWw20Shpdws/kLV9e/AM/7Am41D5ZF0cUW9pmtzftIXUWYczBa4WRzo0tk/Zc2y44FMzPPojC4&#10;QLkog2bzhlkj2o9CycJoHTUaP0ZheLXK8gOqKHeEJ6aN53HrnOe0BmYtcXXVSq5f/zhzEIu69kmj&#10;8bpotd5eWTy3ek8ehMLfJA3zS39+/v56e7vtjUfTZjw8OJ6MY5Ols/7cXEA7Hb2yeO49PXiffuXv&#10;iuWFsxvQbP5rfPA+DgDg0uQ41rpRZ6lny7wDAMCsgcoYZ/FueidFGAAsIMpBOQuEcaCC7zYHMj52&#10;jdbVeHbmexBHz1rfv3q3quTvC8RYzqPoSiHEBBOqKiUZwxgwRgCAwcBeSXgPylgQ1rybVEsIAayV&#10;oAiEGg45AMxBENxXclFGcfQiOEvhP4nAB4vlhbOx3Nk+ZTc3z9U725+xWncFxoh4AmqroUwz0M4B&#10;RQgspSURYsKEl9dSWtBaWKU6AABaSaDCA4WwawTBwG82r2LPW/+gz++DwvLppxDkWYzq+uTOzdtf&#10;yTbWY49zQEGUeoH3gj819St7DzMXlk+cmTLD4WdMln8F1fWn052dGY8SBgCA/MBhQsBg4pzUtpqk&#10;dSduXGdxfAE4HyDh7ThABhkd6zzfb/P8qN7e/pJzbh9IOVclEw5VgQI/YGVZtb3x+IghpMqS9LDM&#10;82bUat4IO90EMK7v1FWfeflbZnnpybFoti6bqvoplvWcpZRRpboak5HXiH/lwuCloNO5GDSao1rW&#10;1uMip56/4xDUQGiFCKmhKmfvnKOz1ida+cXmRqseDo8WSiFUlcwRwpp0Ji2y/P5AeEPmiR2ZJvMu&#10;z3oAuyWtO0zOIWyYHygSRZJ7IvV6U5u/+f+m1FUNpXHAwEoSxevR9PQPnSfeMABp0GweclH0ALI2&#10;or6/Br73DqI042G0BghZPjMTyLLogNLtOs86xLpOmUxmGcYNDgBGaV/U9T5XVffrsowlIOcFYZ6V&#10;NTJV9YAej/pZVflaSUc9X4sgqLknbhLGNhxjQ+J5a9TzRoBQDdb2XFktyMFOj/n+oMSjDR7HtxSl&#10;A1PLo9XW1hfL4WDWaRPaImNeECjc7lyP4viywyg1gKg2to21aqmqCgyCGGGii/W1dlkUAgAg8kXh&#10;d3vXRKt1BUXxKjTxVd5sXsbWNvh4vM8kySNG1n9llDxiZe0BAGDnkBqNZobjcW+ysX6osW//hXa/&#10;f90x1iMYxdKCi5rN1WCq/wqEwWus2ezqJFmTo9FNj7LTajKZUkXRtFXFrVacItzMNzcfkg44GQ5O&#10;4n37n6ONxoWVxSfeV7jXb+OZl79llhfOXg9mZn5CtJ7PyvIxUxTcWd0eb2495DjfioWYOCFGy6ef&#10;uvle5OtnXvtuurJ47iZB6AdNShOdTB6Wk8kJ1GzNy/G4J7O0aWTFGDiEHQDZ66kiZPeByjAF48Dg&#10;MB6hKN7wOp0L0fT0D0kUvWZ9/+oHYXLlEKmBs9VwaupyMpnso+B6SilA1gFY+zskwDkLhFBQygBj&#10;uxvId9UDAHCgfUypdUaHSsoYrGNgHYc/cdvhP3kigOvqPj0YfFlubn6e1OWcKktUUgqmrsECAur5&#10;gK0FiwBw3BzxOL6MOBs4a3xdFB2X54dA64BgAg5jEHFzSJvNCyQIriEh7mkG+Z8SkFJNV9X3EYwP&#10;B76Y0pz7IooyHEa/8KamfmI5X7tXjoHLJ85MuSx7RA2Hf5mPxl8ww8G8qirst2Lwu92USSUR5zly&#10;zqvTNGKMaasUn6yuft6bmjK+8LYBwOgsvc/l+Um5sfG4TNMlDm4GacmJs8TzBBijoRoPw9SZR6Qy&#10;oKoSU0qRZDSgaTbHZ34T3YyMEWC055xjlIuSdLpXLeNdWlWx9oPXvane97x2+y3gu2tEkHZxp/yy&#10;fPoptDuahxBgXOMguB72em/nOzsPGlmFTilPIQQYAJhzgMCBGg0bWIiPJdr4AACUklI75IMfFFEQ&#10;VIRRawDVmNIcKB2gMLztdTpvUeGNtawJD8KRxWggKK1CaylgrKVWFW623wbOhgRhDc5eixqNXwAA&#10;IEIVYFw5hNWd93H59FOI++ENAADhjHDG+IExwhkTAgBoKTmW8mN1ksyaWk5zrQJCWRG2W9smyz5m&#10;fH662t6Zq7QXYWeFy9M4H+wckwg9xJ1DFkAa5yQLQhxwCsz3I5NOvPH1a6VBqGZxUzYa8Zgh6OnJ&#10;JNJFLjxrkSEYHOM7wczMs2Ju7nuIkBwAAKxjRsmGzrIHZFntK4p8JrfOI8ITzNlA1nXIpZyqJpMD&#10;grENCMKrf3vxH28AAKwsnX/LNpvXTFX2bJ5PV1UlsHMICAYPYU7AcVOWh8qbN/p+XZUAAGUtORCi&#10;rLW5dVYTSsfY91dxEFz1Ot2Xy63Nt+ooOo4Hg4fVZPKALnKqpMSuzDvFjWsCe/5+DEiE+/blnhBb&#10;APDO7/vZeea176bLJ868JObmqNTaAcAXYTScgbrsloPhJ3d7OoLbwPgQdkOX/kM8/crfFSuLT1xB&#10;lG6LRvxL2u4cdVIeLjc3TtPB4JFyOJitk8QDgsFhDIQSwJiDA+TCMEpRGK4F/f4veK/3K+wHl8AT&#10;153nbfyxlYA7eOblb5nlY1+7ROLGz0mzecRUZdNawwggUMaCc78hAoTQva+7/QLvlg3sLodCAMwC&#10;KFRLj1vrO2c5uN8aKf4TxZ80EVhZPBeY7e2HbZJ8So9H+4zRyGgNpq7AWAcEI6CCQy0lOMpyIvh1&#10;EoW/psIbqzyfLQaDj+ssO8QwQgAEHGUV8f13RK/3vDc19cKHJsXtj4hvLJ3HSNZdnaXzJk0eQEq3&#10;AABEp7uF/OCq1+v+HW23f3qvSgLLJ85MQV48rMaTs/lo/AW7s3mwLmtglCDY9R8po3brKm21Luvx&#10;+IiP3NGylmLz6tVP+63WrFHKt0Yz4nkDrPQ+s7PzWD4cfdYm4+m9GyMwZ9GdkCCPYIT0/8/emzbZ&#10;cV1XovvMOd6pbt0agMJAgCAJgACqCFGkZVqiJFuWaDVAkH7xOuIFq17E+2GkoqPfl5YsSy1PbT1L&#10;1EDJIkGCA0iChIihUNOtO+WcZ3wfboGibLXNSSLg7h1RX6rq3sw8mXnOOnuvvZbmuC6xs9ZxwhEA&#10;AEbAwJgAlIpA1rN1khxhmDRlkTcYZbMa4R71PL9yyAhGM88PaoSJBAAChPy2Nat1GDsrnHUEnMOY&#10;EE08b6M1O3u92N6KlNYeQRicNdOdvjFAlAQ1GQsGsB+CaD2Mo1wqfYuLfb8CjCYWYekLkTiMM+p5&#10;fS9ubEpnEotJKUSnBMYmlJASEH6/D8qD97kit0PCv7Fz2dsx3r6O4nf979ryk1fJTJchrZtWqwhN&#10;a+QGh+EBOx6/yjy/6zMWurKcNVLOqqI4EJblbJVlTWwMIUrO6NHQTYzihFJAxgIzOnTWhkpJSMaD&#10;+SiOwWKqo86MEs5abaxUnrdtKN0gnnfLEjJAlBUAAMRZQuL4Ve4cUWl6iMfxstzd/WI5Gt1ntJnb&#10;fe/XD9PBgMZVGTSWDpi1lQvrz178jnz24nfk6qlv9nEQXlPO1gDTVkMqPIUYL8BogbT2BKW+NobE&#10;s90UJSmFvACjdYwx1gBA9uaIYm35fC4WFoZiZuaXqfC+YrT+z0TJwGg1lT82NrRaB+Vg+Ahvtm4B&#10;xtXaiSekE97mJwXUz73+g/7qqW++EDvwMqU6BNwjdZJ068lkLt8Wf048b9tnLFlbPn/5w85pe9mK&#10;rbWVC0MsvJu2Kl8PfO9SzXmfxvEpNh4fsErh6bgxiynNBeeV32pdwnF8hbfav4DAfwtxPnaElh+V&#10;n/RpB/L8TdZq/YRE0alyly5gTOaMNeCMft+ZEPbIgoRgoLfJ41L+RotCSgCMwVnLKADkRbkQVtUR&#10;8LyrqytPje9me+K7GgjYojgg0/S+yU7/XmY0IwBwu7McEwpACFiMLXgBMN/f4p3OK+FM9wplzGil&#10;FqrB4GFclTFCGBxnlnZ726I788ug1/sF8oNP1S73bog9ffD9riyPobI6jY150FTlgsJ0y5+dvcRb&#10;zR+KubkfgvfpjM3q6XOxm4wfUuPJOTPY/XMzHCwySsHpDEmtIAUguNEC3mzesgCgtWZ6OGwqKZme&#10;jMBYE9XGdLgxB3AY3qqMbdabG4/VSdKrkjECAORxDoQL8ISotfBqbIy0hPCQMeFRwkxZOaR1KPO8&#10;S0aj+7ww3Kfz/DBU9aPjSXJcj0edwPcsAECZ5wetg9JFUUW84TYui1kDkNyu+95ehJ2smrIoes4a&#10;nxPqu6pasg5CGgSJNBY7xh0yBgyZ8pWJ8JxoNAoUxinpdK+EzcZlC+5qODd/0Ql+E2EsEcLGIdCA&#10;sUJ7Cz7HWP2h2cp7C0QFH9hdrp59GiHP3/Si+DWnVYAAYatVRBBixe7uKVMUh3FVdkGprpVqkREy&#10;M9nYmHNKhaBV5OqpOxzbSzXLugLW7tqg0dhizeaus6YsxhNA1jZNXtxnOXuX+GgLMFZgLQaMKzAm&#10;ZFF0kwqRBp3OOnrnnf8nXV9vV1naxVn2J5Qzz4/ihFrL15afvGYRklBX4vY1MIyQH0aKttrrEATX&#10;nDFtM5nsh6ps6rripigoR+AXzilblgsyTQ/7QXB9bfl88uzL3y0coSXiYmit5SKONnKMK2kdYIyn&#10;uvoEA0UYoSJv5es3Hw9hCRjnBofhW2srF379SZX1nnv1+4PVk0/8ODp8mI8ceKyWj0BdRWY8Wiw5&#10;+wYgVDPdpqunz/3P3S9/1/3eIx2vLT9ZgedvMUK2RFk9hIaDe4ysQ8JFToXQVHhjY03Om803HWNb&#10;yPc/HR7EpxTPXvyOXD35xPV4cd9PbVEcL2+tN8Eaz2AMYKb3B6FpiQNj9K8+b/b+B/Y8a0xdMVpX&#10;8/lofG/sB2+C0FtrKxdqC3BXagvctUBgbfl8oPv9+8utrcdwmTcAplsZStmU7MEZaAdWao1AeEO/&#10;3X6btlu/MgCpTtNFnedHPGN6pZKsAnAijEY0Cl8J5+d/hKPonU9b8vJOj7WVC9wW+UHIi9MqTb+S&#10;bm9/zRV5BwXhUDQa34v37/s2hOGn1g+9tvykh/L8PlNVX3Bp8ng1Gs5/8O+mri14HhbT0iO4qlpI&#10;treP2DRhRmsQhEKdpR6y5khhzbyzrjZScsJoGDCCzG10zwWYIBrhTvudMAhuGKNrZF2MnJvJt7fO&#10;lHnucQfNwJgTkCRMVnWt8nyhzPKjNs9mrFIkLwtR1xJjazxrTGzT5CxOk3stYxvW998Brf8x6HZf&#10;Nc4pVVeRLcqDuiiWbJEfspRxlef7iuHwflnVi07VnABylBKEHBjheZZG8Q6N42u01XzR782+IFqt&#10;y5bSPmIsAUTqj9Px8YeMPTDyfpcKwBQcOGuZt8g3QOtIVVVEAGLsIJBpcjTyxHGi9MlyMDimsqzh&#10;qlLoqhKAEdLKGE/WDjE2Roy9S7xYBQCHyt3dr7qqOgRB8CsSBLewEDt1nnV0UcwxLjCylrMgGFNK&#10;GePcUkYDrKQHGPt6kq5Alr0NnOcWIYMIybHSi7bID7mqblZSglVKdlutX/Nm83VjbUMj1JG7KpZp&#10;ynaTtC04m8rR+mGPJ8kpwDgXvV6+dvrc0CllQOsIaT2rsuygddAkRjGjNMBUW99aB5paI+rB7pG6&#10;KCKkVUhnZohPWQYAnxxce/4ubsLzYW92Mc/SA0bro6Ys2nJr61StVd0CAJ8yvbZy4dWPOr/dBoBr&#10;y0++BZ6/G8RRRBBiAADGOYUpywjB5RSkkvqOtGrn3pBE0SUax6+yILwHKuSBcWCsBITw++2DGE8z&#10;/daaqRz93u8NOMCUAgEHGBNQZRmKLD2sy2I/9b2rAHyCCL0ru8zuWiDgjPF1lh3NhqN7qdEeYAyY&#10;EBC+75Bzzg98i7QhmbYKBeEm73Zf8LqzrzLGcJUkh9Vo9KhSMlIIuyDw82Bu7pd0Yf47Xq/3M/gU&#10;SXB3QzyzcgG7stgPSfonOkmeLPs7j5jxOMaeVyLG3mgePPhfrO9/qDakDxOrp8/FOpkcQXn+eZMk&#10;j6nxaKnOMiF8z2mtwY8jl+45zhlCa6WNAKUYYdxoxh0BQNY6B1ohZy2YdBIa60JMKFAMAJQC9nxH&#10;MUa00UxYs33ZX5j7LgrDSyEXxmndSW/eeKLM8pMAAHWahJPr10+T0fhYe3FhqKRKMYJbIo6uYsZk&#10;LVWDybqH6rqZbG8t1FoJmST7gOAFr9k6JDFiuqpmp9r1wImUR9V4fDrt95c4xqguCyHrOgAACPwA&#10;LOMOE2I4xgmP4x0bx78I5+d/gpvNX7Io2rKU39VpRoDfAgeDvZ+pJoWzTDQaF9nMzDwU5UnW7R6r&#10;RqN7dZLca6vqgMqyhjWGDJOUs/LqkbAz0yZBMGAIdexo1KpGo3sya1eCdvsa5nzICeHp5uYRWZUB&#10;E54TrfaA+/4IsnSfVVojP5RGK20BWD5JvuBJyUV3ds5gNDBSHdbjyVmrJKUIQZVlfLK1dagjxDpm&#10;zAcAqKV0TmmwSoJ00wQCknWQ3LjxOMszPyZkItrtNxBjA12VXT0cnil2dh5xk/GMqadrLfZ858eN&#10;oQWoibUxFLmvymJufOvWH7WFuI46nStrKxd2PnFWYCoOtMNbrdd1p/O6LctuXZVdm2ftJEsfttp4&#10;82E4QIxuAMDGxznG+4JGQlC358KHEbJ3w054jyvQ543Ge6rZXMcIImuMZ+009X87m6ysBfaBMoEx&#10;08sy1gGlGKzWYLUEh3Cg0vQYL8sjuKquEIQNwkiunn26vNt0Be5aIABKNcG52APnfVAcsnLOUUqB&#10;MU4USCMY76MouEQ77Z9ixvJiODylR6PPpevrp43WBGOi/ZmZddbr/Y9ocd9PgXv9u30S/qiBZD1j&#10;0vRU1e9/s9zZ/mNbVX4Qhbri/rqIwl9aztY/LRCwpxOwgoricybPHysGg5NUS04YdY3ujCmLSnmN&#10;OK+08/1mPDFhdJlG4Q8h8Lu+sYYyeggAAHu+rMsCY2ME1rrtgQvzNBGyNoBJ5JqdTlpTXnDfezNY&#10;nP9HaDZ+JNqdy84YX46G9xPP28Cep3VZYOwcsnUZ2UpAWlQ6isNficXF7zmMxw6hyqvrQ7osOzrP&#10;j8S+f8aU5ZzOssO2KmOdpb3Jr4uvozheBgDwMI7LySQ0WsdO1liiqV4JBTA8CEsXhGMWRZuY0Y0g&#10;jvtIiOus3f4lb7dfAe4N/yM/e3vXZmBaWhivLZ+/wZuNH3uzvYPlYPeUyfMHdFV1TZadwTs7h3WR&#10;x9nG+hKhbN/0Gxx209RsQ0rZI5zLRCkGeRYgJYmGCUBZzNlOd9cP/BHvzV0jsrZciBQzJhk4Wypz&#10;Ql977xQipFKAmm4yOYac87RzwAimMs9DVZZtrLUstUkc40IZY5CzIQAAAQTUWQ9ptV9Nks+Vm5s5&#10;AADibIC1mat3+59Xw+EJW1cBEAwgfOXFjR3a6VxhjWZSb2/dR8AtQVFwk6bz1XB4Ouh2X0GUbq2t&#10;XJh8UjDw7MXvyLUTT7zOut3/ocpyBln7UF3kfmBtx00mDwxv3Hg0Xlrqr558Qj33+g8+Fhl6b8G/&#10;KzOmiPEJazYvRkr1JOcYAI5prTwDDoidyg9ba97nC2CMwJg922SMwcnpZRsHAKr2VJ4tlVtbj1Hh&#10;jR1CLyJKM0Cuht9wbe6KuCuBwNrKBV71txdUli0iazllDNAeuUMghCqtXZ7njnMGNAgHiosNxkWl&#10;0vSQmiQPDt99589MmrQNOOTFzSFtNl6aasAH63dkSuv3GGvL5wM3njxosvxr+fb25+vhIGaUoEJ4&#10;w9ZS7yd8pvNj9BEdCv9nsXr6XFzv9j/HjPmT8uaN/1Tm+UE9GTdCzsAoDaMkL+LZ2auO8zRcWKiD&#10;TvtNiKIXWLv9K2xsB/v+ZdlqHqyybMmLopsCo5HKsiVB6IKaTM7WSXo8AOCM0NRF8VtRp/O83+v9&#10;2DK2TqL4qiO0BOsIIqT2W62NZrtVTeoKkFaAw1jjuLHuBd4LYn7+b1AUvYLZNDPkjL6JpeyIRvOa&#10;aLXeNnXdlDs7X613dv5Il0UHZNWpt/MmJQSlZkpL5JwTI4TzMAJMqLKev4Pi+O1gfv6fSBS9yaPo&#10;lkOoIkKMkPC2/yPoVXzUuE20Wz379K4XBpedlC2ndUNubf1nhPGfV/3+UZdngdPKQ1q/7xHgMAGZ&#10;p1GRTndqzAHcJl+W42FI4ubIby1cUoReQ4yOqef1gdIhaN3hWXa8mIwesWW5JKt6kak6IAgw4hxE&#10;GNVibv4qarf/iUfRJnjeKRMFB3VeHNJpekgVRdNYI2xZMlNWwohyn3LujwkhHDCagFJdO578EVKy&#10;ySjBhDHlwnjk93ov8Znum4QzTozq5nm+aIxiTqoIa300Xb/51XBxHwUhrq2efGILPH/7E+0ohdjh&#10;vd7fMy7MBAD4ED+o00nX1lUnX19/3AuChHNhVk+f+9Vn0c73+4zVs0+jqQuopbdNkBAhtbvNp8G4&#10;QlH00u2FzynVoll6AFkDFn4z5NOswJ7+DAOwe7tNTAlYPV0iHCJApORyODw2IfTPWweWpHFuyJvN&#10;9+Auaye8K4EAGBMQpY/ko9EDsio5wwhMXQMAQFKUyBqNMKFQ+b70RVDxMHwPI8SwMQvZrfWv2CTZ&#10;x8AhRKghQTDCzdaLlrPr7jduqP/LhJxMDtvh4IuQZY9DXXUYJYg2WwkOo1eBkpfB99/6NPgSq6e+&#10;OVNtbz1MsuxrxXD4eLJx65iT0nPGwGA8Auz5DjegRIy9KwFeCxYX3iONxlUydTIcP7Ny4RpjdAOH&#10;4dvMaMqDsA8IKVWWbar14dQYyqNoCSEIbaN5w+t2vy8WFv47juJreK9NDhkjQOsmJ9Svy3EPAMCP&#10;I1emGTDfL8JO63VvYeEHKIpeA+71b4PCtdPnPCUlZwBAw/A9S4gner0YO3cI8qRV9XcxUppoWQPC&#10;GLgfKM3FuNFoJNjzam3MgLeaL6I4vshnui+xKNpCdKpl/0nH9fcRz6xcwAgQ+kNlJ/YWvSkoWHlq&#10;m8/D/2uc28JB8HAk5b1Fv3/I1HXklAy0VA5bwzmhgLEFqzQQNNUBIZgAsRbK4W6Q9WZdtG/fa7fT&#10;9oixHADA1fVPg17vhfF77/1fZjAUTlaUNZpgldYuCLbF/Pz3vLm5H5EovspmZn4CVXXE1fVSsbt7&#10;orx162tqMjmKjW6CUqDzPLRKHx2X5ZxVSoExvpN1hJwlmDAZdJoJnu29Inq9X0qlCpPV++okDWVV&#10;cgIItNM8vXH9fjHTDRAis0DpO8Fs9xXahBdXV5762N0Ee4JY66jp/qlx+LCXAACy9iGbJw2dpUey&#10;69efBownseD9teUn3/mPAkLXls8HKEuPmKI4aKTsEEq11tqQILiOGBuvnXgic0pqMCawWnvG2oZR&#10;kmBCFQJgyk7t6m9bdRr4gKvYXmeB1QYcpeAcAKa0Ep1OBgDCKXlAJslDgvPrYN0t+N9A4PcbeySz&#10;oy7LVpKtrSPMaM84C8b8RhjCaA2OWQDKdG30sNlq3QTrWNbvn8x3d+8PwZHaAfAgLEkjfoc3m28g&#10;xvJPSyb3bonVE99YrLe2Pl8k2ZfUxvphxqhVorXt9+Z+CYz+HDUaP3NcfGJy4OrJJ+bdeHwWV/UT&#10;6ebmn2W31g9TpZCUEoyzQNBez65SpJBq2Dh44B9xFL0DlI9vL8Z76ciNZ1YubGEAuH2v1pafHOpk&#10;wkgQXPU7M5syTXs0Ct9g7fYvaaNx5dmXv1s8s3IBY6Mb9WR0FFX1kWo0fpQqeV9d1bEt9+ZALgoe&#10;RbcI4wlgXDhw7pmVCxgZE8o02Wey7P5qkjwo4mgDAMDW9VGjFNdJZnLrCBcCOUDO84ORFmIrbLUu&#10;s1brCmA8ibvdy5axdbqnr34nP2dry+cDm2cHlFJk7fS5W5+WidSHjb3F76210+e2UFn+qk4mR/jc&#10;3JHbPAJVlrM2z+d0kTWt1ICteX8fp1UNGFPQdR1nO9tHSBjs2wMC+W0G+9rKhU1ASLUOHwZqra/B&#10;PoI5V4RxI43ZQpSm1jmFCcm/demv02dWLmwhrdphHP8CMC61tX+pjbnHShmRadMxp6qeycvKIGcJ&#10;tRaktbTW+BkAACAASURBVGAxUd7s7Nv+/v1/R8LwklO1hbww2toh93xZq9rDDsBq5ZEsPWwH/TCt&#10;6jPlaHhm9tixAMLw4kdxEfxd47i2cmEdA/xtUNfNwrkQWXOaJomnk2Sx3tr6TywIxqjRsKsrT731&#10;H6EkZYvigBtPvjG+efPLSNY9AABEyMiL4xs4jq8wP9gGAHDGdKvtrbN1mq6QopgBcMwAgNYGOCdA&#10;GQO7JyJkYOpvjjECCxhqraEVBEDiSGtlJG00M0ZxWGVFoMfjY6LVnrN1Nbu68lR6N43pXQUEVlee&#10;Inoyut9MJitqMjkpOGvprJreNMMAMwBjNDhrQGvkKGO5HwQDxNhE5/lhNRo9xJVqaGOACGFdEI55&#10;EN5gUXTzg/3X/yvE2ulzLTsarsjx5Ctq89YZW1dMidZ26557vstazb/WGN/kzdbVZz/horW68hSx&#10;4+EhWxRfTre3v1Zsbx+kViNCMHDOoayrKRjQCmFnhZM11tZoQVn6u8o0/5qQ5LAxmlLGWOB7lmCU&#10;iTC8CYyOwDq+evocAa24y/PjbjT+6mRr5yuuLI5gBH6dZZHOc0cJxiDrYLSzc2i20wkQAMHOes4Y&#10;3+T5kp1MVuRg8FgxSU7gIk9UXcdI1vuK8XgGE6J5eybxKMmAst2g2XiDBMHVcG7+507wm4jSMWIs&#10;R3dAL/W/F2vLT3qoLI7I7e2vIUoTxPkLa8tPVp/FjnEvC3SR75UMSKfTg7o+VPR3z6j+zlfVAN3v&#10;zKRV15pga8FaAwQAkNXADbBqsHtvvLB4bz2ZvOMRUq4tP7ntEFbOaIEAYWBsgjxvp5AaaF23gigq&#10;rdIH8p3tL8Set8OEKFdXnrq+N5kP1pbPl+HCwo/LyeSIlTIk1giKgFlrQQMCSjAx9XTuYQBQGoPK&#10;qqoFRhtY8JsijoY4iDJdlvO11osqzwhCJkQYg6xLBoNBL/b9mXxnZ2aIsWodPVoQShP4mKQ+gD2+&#10;wMqFdW9u7vs2z/dnWbbAtZ43ZRHl29sP0DD4E5/SCfj+6JMc506IteUnPdvfWSk3bv2p7e+chqps&#10;Sq1BOScrPzjtRdHECTFhnOcIIJbj0TzRuoHBvd9CSimZtnve9qZ5HwxMeQPEOuCcA6LUodtOnbJq&#10;GgngZB2YqlrMt7ceiXzvCjK6fzc5E95VQADqck6Pxyvja+896RlzP0fgaa3BEQqE2N9ir1gABYxl&#10;wNguWMeqLOuYuu6CMxwRCobSUkTRpmi3X0FC9B3G6sOexjMrFzDeG7s7Nb37b8Xa8pOenIz32cnk&#10;c8Xu7h/lg904bjUdazbXWRz/EEXRS5SLwScFAQAAoGULSXmPK4oVIau5SkkMxgFmGBym4BMftDbg&#10;rIW6ltgjhAMAgLN0bfn8tM5ntPfBXd1vhXXcaR25spzNs7wXCC7L8fgQ98QRQqhGznlK1h6k2ePl&#10;cPQNNxkdq8ajmDiHCCHT1i4AqGuJQ8p8LWXIjAmcc1jm2aJLs1P1zvaXyyT7gkqS7u7mLYSsJZQQ&#10;gj0/5e3ODRJFryDhXW8Ivk3j+F0kxAbEjRvfusvqr07WHTUeL4+u3/g/+HRxADE3P1o9+/Stz2JC&#10;2wN975cMwOirgRDXKoILAIAKoaMkTdtI1VwbMy0P7OUHbFF0xr+++mVrdQkAIJpNX9VV5IwRMk33&#10;I20WXFX1VJqIoszDcrAbauukpuQrGJBAxjR5t/vzteUnrz378l9VgLBWzg3jXu9iqfXB2pp5LCVE&#10;7ZjmUjoKDhtjQMnp4kGco7IoYqtUiAjJgYuhI6QMFxYbpqoWQ63DYrdPwBoPAEDWJXOqZlpZbD3v&#10;eJznxxHnW2vLTw4/CRDbE07aYL3eP4g83yfr+ktQFoyrujNav/UoDaNNFoYbn/Q4n2U8s3IBO1m3&#10;ZJreVxfFYajKpqkrxjACgQmzZRbmRd4RnCvs+4YxKqhWQPb8O3RRWkoIJloDsgYcJsAZA2AMiqIA&#10;s6dEzCjBGGMwZYnqslLauaiYTCT2PAMAQDAByLIjrq6XHKV9TEgBdwmp8q4BAqsrTxGcpYv1YPBY&#10;tbt73EjZ03UFGGGY8rIRUKWgqisATAAYB0tITbjIqzxrO6VbWqoObzSdrCogcXPkdTovBbOzryNC&#10;PvRube30uZaejA+BUvuVMfXqiW+8AcLfvpvSQLbID5Gi+JLs98/X25sHKSGAgigNovDXiLNt4N7w&#10;Wxe//YlBwOrpczFk6XGZpKcm67fui4z0AQDc1JbUYc9PkZLEZVlojQbqDEVKdXBVH0dlWYN1wsq6&#10;a6qqR8PwvdXT515xhOQI0FTxAyPr8qxDtDmQDoePloNByzACholHmOdlVVWfsg5CRnAjG00ehiLb&#10;D855hNAcE2IQIQYLDyilVjKeI4JHCEAYKRvEukNqp3/WTiZfSHb6K9Vw0MMYMUoIgB8MUbPdF834&#10;UtDt/ky02m+gILji9vqoLcLVnZz+/12xRxq9v+r3H4OqOlSm6UHm+7u82XwTTeVwP9MJbe/9StdW&#10;LlwOhRjxRuM67u9+Se9sf06m6X5Qisks9ahWAVgDAoDXu/2jCcAToM2iarbfxQTrbLA7X6fpUZUk&#10;S56DA7osOAHkLCYFWM2QsY3RtWtfslJ2grLs+vPzz6+efOIqOJsLyvy0rptKqlmPEAK+bxwlKARO&#10;xnkBlbEOY4Ju29rqup7RZbmIy7L9X9/4m41nVi5UOAiuxAcOfDs1mumy/LqcjDwDGJjnWytEGUjJ&#10;kVL7s+vXvxERsqut0R9FEfB3BuVjHEVv8F7vH1VZztiqfMhVlSfK/J7+229f6ALIgLEtAHjnU7lZ&#10;f8BYW7nAnaybTqkWNqYJAKCdu30LptR9TABpBVpJBuBYnRkgQoDnexppQxijGAAAGQNYTBME1Ped&#10;UQq4H0iHSe0wlqrII+6sp5QEhwnDAEAAPOYsOMqqUmlspvbM9/lR9Jq7i8yI7hoggMCRsswFpxRR&#10;JjyT5wQ7AEYwgHVgjYZK/mbMOQCYuvZMnh0EAMB1dYwT3EBAnee1M9qZuRwvzP89eN5Vh0j97x1/&#10;deUpArKaNWlyyIxGX54Mho8CAER1/X3W7f7T2vL5W47QO75/dG35fGAHg6PlYPinw82te7QxEIQh&#10;GEAjx/h7IMSNTwPUrK1c4KjID1XD4WMuS/7YJOOWxggRxiwOIx00Gls0jm6aqo5ru3FfNhkLVVUi&#10;H44exUHoCMC9AACmrg+ryWTGxPE/C85vYT+o3d77jaxlWsqGrev9ZVG2ZZEJ5yzifjA3vJL9OQ0j&#10;DQDAfZ9apQjxvJs0DCcuClPKeMYYrTEXpZW1TwDlfGpjPASl9uc7O48mG1sXquHuPqSUhzGigovc&#10;n5lZ1573dtjt/jzo9V5Fvn8FuOg/e5ft/v9l2LLcJ8ejE1CWD9SjQcC50CZNjjqp5tAdNKHtZeCu&#10;r576ZhaH4du6EV/WZTkv87yL+/1llSRLOks7xGguEOJ6PL630PpgKbYqipCWZelhrX3IUy79wHDG&#10;jRVi2282E6M1AaWioqrIZGPjlKnrLhOCcoSY1XpLDnZPZdtbX6iHg4UqTz2jp9VE7PmOIqQAgMKe&#10;+hzFiKuybKi6blBZz64tnw/AWXAIauL5WySMrgvf0zYn4BABS1mfB+E6DqOwSpK2TbODbn39T/1e&#10;jzito7XT5175uHyN5y5+26wtn7/lz/ZeqCfjI6D1TNXfOQLOMiplL+vvrATz8z9ZO32u/4fmhPxb&#10;sXr2aQR2qlWAYCrXDeBuc/nAGeO7smi6PD8ODjxHmSBGC6AUEQQgjYXIE1BV00SHVRqk0mAQANEK&#10;GEJUub0MEqWWAGCGEFDfdwAAUikkjavahw+/joV3q9rdPZVv3DqkteIeBaysBYQxSKWAUQYMY+oQ&#10;8rExTbBOgHX8btEUuGuAgANk/DBKyiDcEpzVknNsihwA8Pu1HGsMYAQA1gBCQJGUrXJ38DlRy3v1&#10;aHRPlSYx9zxAQTz0GvGrOAzfQlwM/72WwdWVpwiU+cGq338USfVgcvPmE9V4fAgTUphatmcoZU6p&#10;Vx1jW6snnxjfdp67E8sGTsqWq+WJKstOuTIP41bToSBKcbP5Og78l/fMST75ccpiv82yB9Xu7pdd&#10;kS+XeS6U0cCDEJznb/Bu959po3lR1/Uhp1QLJuMDuiiAYjybO/s4teZ+AABidScdjE3D8zaxsR3n&#10;3MZzL0/HdfX0uUDLOpRFyT947DqZsNroeVEWBnFhnXMZi+N3Waf9I6/dvmQRpJhQhRhNBBcYrGMA&#10;ABZBQSjT1XCwkmxsXai3N48QVTPgwuEgHPozM2/hdvvnMwsLPydx/Cpw0XeE5He6kMq/F3tSz0dc&#10;mj6UbGwcZUqFWmtbp2lLZumCaLd8uMNY0M+9+v3B2sqFlIThTS5lJ7auGe+bHB/fvPl4PRicQFV1&#10;QKdpmxvFTVUyV5WhBACnFBg7nScYANFC9MMDSz8MOjNvVUXOsbFzQqlOOR4f11J1hteun2+UZdvv&#10;zLwls/xBKMp7oCxCV5ZAGANlnRNcJESIzIviigJ4pq4jarRAxvj1ePTgbX8T4nk7YK1XJ5MjROt9&#10;tpaeQwSAsszv9V4Snc5lLWtGlPq6HA7n0mTyp5PtrUOzx+7/AXLA1pbP/+zjZgaeffm7xdrpc+82&#10;Dh7+XkUZr7TxaTpZBCWjcnPrTDE3f9YjZGt15anXPslGYG35Sc8p2QIAQIS+X2pwAAZhZACQ/S2j&#10;qz2RKWd0CMYIsNYDhIwzxrfDQev25/GeiqEzJgRrKTjwwFnutG7LJHnIKN0x49F9VusZhgBx33fO&#10;OUc5R1BVCGDKH+OUAoEpKMiyFIAwFbbbJQCA0UYAgDBKgVQKmboGoBxULQdBt/cLVtcNFoRdhnHT&#10;Go3xnk0xBQAMTlCCwYITcjI5SVutY4jgIbpLygN3DRBAzgiwThDOuBeGzqna6qrExgEI3wdZlnBb&#10;IhpRDowSTDGKVTIJ8uHgmFESEMagNLMM4z5vtV5Dnn/rw9TFkLPM1HUPSfVgfmv9L4udnUVklCCe&#10;F7rJyBtfzmdYHF8Rvd4vHcZbPAx3JEZba6fPvXtHIeyVp4gaD9vI6DlqTcNrtpQT3pA0Wy9Gvdnv&#10;85nuzz6Nne3qySfmXZIcN3n+jTJJztZbm4ErC1AAwBtNxBkd02bzeRyGrzJCdieYPijanRlaliHG&#10;2GIhnJVSMIrDvKiw8D2MnQuNrLuIsximgjSACKkpFzlE4Q0WN9ZFnkVMqxAZ7ekkASIEJlFjQJvx&#10;xXBh8e/D/ft/gIXXdwAGad104KzTumG19hihFAOANdpHVXUcI/AAAIAL58WNDdeIXwuXDvyQzsz8&#10;I4niz8RO9fcWSnbkeHyy2Nn5vC7yJrMGECBsyrJZJsmSZ6z/WZ/i74o9oD0AgMHaygVOObveazQv&#10;l4PdU/XO9pdHN248RqVcMGXBfuuDmABYAxKhXDQaN0W3++Ng/9KPIkJLa7Sv0vRQXNeH0/X1P1Vp&#10;eqza2PiLenf3q9pYqpNkESvlOUJAWedwFG/TbveyaDVfI56/Yapy0WT5veXOzkNI5U25tf0wZTzj&#10;lFHjeTe9MBqVO9uPVjfXv5qMx55TNcQzs9Jvta6LbvflMkmahO7+MUKwz6ZJqKryeHL9mmsyOmZx&#10;fO2ZlQtXPy7wfPbSX49XTz5xWfR6PxVJMltJ+SfEuS43Zia5desrwUz3LZDVFgBsfZzvX115iqAs&#10;PamSyfHbvyOcD621FFNaAcISAAAzlqwe/3ofIWxsnkYOAJBUi87ooNjdPQ7WNhEAl0pHFBylhCiw&#10;NgAAUGXZxhiHzhgPAcQqTWNdVXFdFB5yNnLGACMYSBBA0/dRnSSgYbow3HYW3DsHIMJTbGZmR3Q6&#10;10xVx7qWh4q6YlAUmGEMWivQ2gjk3AzGqPPBa+WEgIGp3oA1BpzWCFMqQOuGqap9Ks8PUc5/jafu&#10;pP8bCHxa4ZQKbVXO2zzfZ5QklFJAeCpEX5YVqKlTKAAmU1lIB8Aptdl4LHBZgAIHjDII4+Y4iIIr&#10;NAzfA0I/JLp2GFnbknm+lA9HPcGIYJwg5cAhoyKZlPcRrRazND0mCU0Fo33a7rxji/Inq8e//iLy&#10;/M3POjuwtnKBQ131mIM5qY3vRdGuwnQrisPnWa/3D7TZetEJb/MTH+fEE/vtJHnEZOn54dVff6Ue&#10;DmKZZ0AoBaM1GAdGG0u11ooApMgTbzQX5//GhH5aTibHjHWF32y8hSjNa4RbXsyWAAAQoaHJsj+j&#10;hOSrK08Nn7v4beMwVoTzpMZo12s1XwRV1xTjjsqye0KEfRPGGW3GFzv3HnuWtloX8Z4Rytry+cBZ&#10;w0HKffVkcsAUxb4KAPxGI9d13cSMdWkQOBY3RsL3bpJW6yV/bu553u3+M/aDm3crqep3xerZp5Ed&#10;Dhaw1vttWXapmZLXCDgAaz1dVbOmLPY/s3Jh407OfOy9X/21lQsTwdl15Hk3G4Dy8ubNczbPe9g5&#10;hO0HDCIpB6M1AwAQwjOIkByE2AUQWvj+LafUa50oulFsbT1W7+x8sR4MHpB5FhilGDUaEKFAGo2b&#10;wcLCTxr79v9/tNW6aJ1TgnOcbWz8sdO6WSp1GqmqM7p27Usyy+ajfftfgqLYMUn6RVPkM9QoDg6g&#10;VIoFUvpEa8ODIK8Yq/YIqYCsDVSSLKnJ5IE6it72OB+unn16+HHTzY6LHdxsPR8tLMwgLrzs+rVH&#10;qTENUhT3ymTyIGN0ffX0ufxjAd26nEvXb3652Nr6GsW4wzjPJaCcIXj/fdEYlzQIt0Tg7zjnJEKI&#10;q7IMTVUtqqqKVJoe01J1tFKUg0MAAHGzQfIknZYIMBIAAMxaCgBAEQiZpXCbE2Ctg9oA2MEAdfbv&#10;d4QxoOBAGzddF8ABEKZEEJa43f51MD//YxJF78jd3c+RIIhVXUXvX49xgJDl6fr6SZ2mi9oYaqzx&#10;kdFME6qQEAzXNVhroSgKwFO3Is8q3UOcf56F4TVQcnN15aniTueQ3RVAYPXs0whn6XyZJPcnW9vH&#10;uZRxOUkwAABxAFp+oMRvDQANrDUGrFYCjAagFIi1gBk3ltIRiRuvghA3AKMPObEhiwjJGcETEccZ&#10;U1VAjQEOAE5rXMkakixtAEADAMAJryKj0emy3T6ElFpEzcYLqyefuI4YTz+LRWRt+XygJ+NjWKqj&#10;TsojGEEMjcaLjUbjsjfb+wfn+59K5mL1xDcWbZI8onb7f2my7OEQma5SEmPnwFrnEP6NbbeWknDP&#10;20GUFQYgpUJcjZrNI1Kpwpub+xGmtIK6PqTGk3MuTR4f3bjxEPKDVsfznqfgCACY5178b2715BOF&#10;aDRvaG2usm6XY0JmMucaWIiZqijzsNVeZ37QR4SWt8fCFsUBm+f317u7X5hsbp6VSXKAUMYnjBnP&#10;90zYbo8b7dYNxFga9Wa/z2ZmnkdC9B1lo0+lk+IOCmS0L5PkSNXvn1JFHllr3zddccYQV5YHZJbt&#10;85tND+6w8sDvivcBwelzvyIIhVDX+wHgoXoy7mKgRMkabj+HIcE86+8cGa83VpqETLxe73nEveGz&#10;L3+3WD37dIkI/ZlHyBYC4MSaQ7YqY2oM0dIAjptZtLD4z62jR/8baTReRp6/6QAZa3TAguB4Ruku&#10;JsTo2oGrsm51q3rUjkZn/Pn5nXw46mGtPU4oGNCgihynW1snkPCuEwShcdBkjEG9N68prWOX5ydM&#10;ktzEjWZ/7wH8WPoe37r4Hbu68tSmWFj4HiKkxnUVVjs7p/OybNgbN78eK6VizvO15fNXP2oZwhkT&#10;WmMXUVXdW46G8zUhxCiFNcGQl5UhmBjHqELCqzjGyDqnAACklI4gxJ2SAbKWV7LGglLAnANlDKAs&#10;HK5LhKwBpQwAQWCMgyDwQRkDgjLQWoPDeE/3Z7rmjjc2EMBUHlgIDsra6UbR96WYm3sNNxov0G73&#10;h4SLXQAAOZl8njOmKmOwspYBQUAAsMqSpi7yGACAYMAEEFgAZp2zDADDnsMk2jsu1SouhsP7IYof&#10;Djn/NZ6WW+/oDOJdAQSQMcJU1T6ZZss4mRzQVjcoTHWhAfYUoPZebrVHKHeUoloqYA7AOQcYIcBC&#10;VLTdfp1E0VVg/EOjaoewcpT2eafzBhsOHwWrWwRjocsSKefAaQ2gNYC14IwBrbXnnNuHtfZHSi+2&#10;Dyx1nXGvSWsmz9z3ZzeR598CxrI/BIlkbflJz0zGp1BefFHn+WO2Khcw5ymJG3+LovDvXRhc+TTs&#10;QtdOn2vZyfiUydLzJsserkbDeeEsEZyBwgQQRohEDRu1W9s2Ct8AwW8hLobPvvxX1erpcwb5wUSW&#10;xeuR52XI8zedMcIq1bKyFv3rN3q2LP3mPU1BGE/gX5DXiHUdAxAjQmbUZHJ/PdhdRACCAAgoywdM&#10;np8mGCnYKwXoyeT0Xnr26Xx7a9aB40CoE0KAbraUDQKMGHu3vX//P6B262+R8HY/64zO7yuclC1s&#10;zEGdpkcZRh5m9H1xLmyNAAc9pNQiSNWBuwAI3I5nL/31ePXUN3/iHzgQaoxG1vOWaV3P2ySJVF1y&#10;TiloY4AgLNKbN79BKAvBWg9H4durJ5+4jozOAYAg5zzq+6OK0NrzPFtUFSDGQDmXeZ54E4S4hoS3&#10;ffv5eGblQs46nV/wfv8hnWUreZ771jqEAyENpXUyGAbCGuMwVtj3CXJOoiAaAQBAli7TRqPyrJ4v&#10;nfWItWAwBmQMk6PRA+D5OeW8EjMz/try+Zc+7nv73MVvm9WVp9Z5r/f3TutGlWUzYjh4wOxsP6AY&#10;dabV3gTn1EcVNEKE5BhBTgnRmhACWmEnJdTOgocQ0UYRCo5jcCHSGghMO4igqt5P22s3taNGWoNF&#10;GBw4KI1ByBqw2gCyBoxFQMCBUhIwnqboifAUptQCAFitsdQaLCB2u1Sg9V6BAGEVzc1fpd3Zn4qZ&#10;mX9AQXDFGO0jTCrM2MBhssgp9QEcWDMtD1BKAIy7bUEIyhrglAK2BitMLLYG325bxZgAotSC1h0z&#10;Hp1Cs91/Rlqvwx0OBMjRR4591ufw78aZufsiPRmvlLfWvyIn4yUrJUUIAWUcBKVQZBkAOMAIg0UI&#10;MMYo8DykpJwuzNYC4Rx41BixmZkX4qWlHyDhb1/afPNDLcSXNt90Z/Ydd8g6QjHy6rJaVMmkY7QG&#10;XdeAnANkLRitAREC4Bw4AKiV8sC6JjVmqZgkR206uddUdY+Ai4yUZGXfCTiz/1T9L8/jmZULeHnh&#10;AXZm4QHyyuabnyildLp96IDc3f3S+OatC+Nr731eF3lbAtZeo/EiaTV/8dyr3x99ku8HmGZsTDK5&#10;H5Xl1+T29l+kOzuLBCyDqsJFVYO1BpjwgDebKWq0Xg7n577nzy/86LlXvzcGALi0/bY8tfRghj1/&#10;91uvfn/8yuabZnnxAYqk3F8Oho9Uk8m9XrOZI9+/QqLwV8QPNpb3nYAz8/czLOsllaX3pTv9r+W7&#10;u8vZYLCvGO4GViprCbOGMmkRSpXRA0SwRnV9T7G1+djovWvfzLa3FjkAJwDACEaO+zWLGyPWar3E&#10;m62f4Xbr75znrz938Tv/IcWmnlm5gKGuFodXrqxW/f5RnUx86wCws4AYBeQHirRnRgjja6zZePPS&#10;7tVPhUj6h4rT+07WzPd3wmZ7nXDWp55IHcKhqioPnOOIEABrORjL092dA7Is55y1GDsXm7rqqMnk&#10;hBwOP1/v7Hyl3t09lI3HgTEGEcadIzT3W+1bJArfJZ43OrPvQXlm3wn41kvfdmcWHqCMUizL6pDN&#10;s65lrApmujfi+bmfh7Ozly3GFQbwHUKGzsxe7x4+9AN/bu5HDuPCKEWLotpvy8JzxlALDgTnxI8j&#10;kQ2HbaRU1wJoZy1+6J6V/qXttz8WQL20+aZb3n9SEUKsLfKlcjw5oLUOVJ5HtVZe2GxtIUZ2Lu28&#10;86HBxpnF48AwDm1VHXFlOavrUjjrACEE1jkwxgLnDJBzAM6BcVNpaI9SwAjAAYC2BgAjcAiBY6xC&#10;lGlZldQoDcg5MIBAOwtgLYB1oK0DKjiwuJFH9x57ERjbcr4/BufAacXBKIq0AXAOACFAQTgJlpb+&#10;yZvt/RUE/ltIeH1EaY4RstTzhK6qJWxM02pFnXNgrQVjHTijpz/gwGEEIgzB832HACntHKYACO0p&#10;pLppawN3mGgaRTdYENw4c+D0+JPO5b/PuOMzAqtnn0auyJumqnrpYHfJd9YjGAPZMyCpyxIw+U3K&#10;mexxB6wxYOqphC3GGDAXldfpvOu1Wpex5299ZHMhyscoCK7QbvfvRJbtk2URaSW74ACQNVjvtS5S&#10;QkAbAyAleIwjV2TR+GZ+H6LsmIiizO0OPldn+ZWw1XpDB8Vl0mq9sHr63BYQWiBnGUjZNePRfqt1&#10;FwDgmfv+7F0cBDc+DvpfWz4fVP2dAzJJHym3Nu7XRR4KPqMoJaXDaACE5h/1O39nVOWcy/NT1c7O&#10;2d333juAlcQWTR26jJLAhAfg+ZpyvtE6sPQ93O3+zXOv/+C3CEn/qv6MsDYAKQJXsDh+1+903uFx&#10;9DIAgKureWxd0yrV0Hl+uh6NvsjL4pSuynkz2uUEkCNCYMvYmHj87Wi2+4IlZMgRadTZ5GixvfN4&#10;1d9ZwhgxcAB0alsM0Gxus2bjF2Km8ze41XoB/PD6p6GncKcGMiasRqMTVOuutiY2AKBkDQoAfCGA&#10;Nlt15PMx8r2MwB558i6Kb138jl09+/Q2YiwJPXHN1vXzKNj4P43Wf6GHwyVrFAdjgQGEHOEwufZe&#10;VA8GJ+DwPb/wWq0ryebmH7miWJJJ0oW6bALCxgtDjQkhjHFejUbHeRw/zLioSNx4ywJJAMABwpIF&#10;4XoQhVdLPzgTIEjjpaX/Hi4s/hAzloRleWj89lv/NxJez4uj12i3+3c4jF53zpJqd/cszfNWGUSP&#10;uLpehFpj5AxQY5Cn6pl049YZq5TnRXGO62pr9ezTr3/czOKzL3+3WD35xDtipvsK2dp+hGRp7LTq&#10;xod3NgAAIABJREFUTK5feyjqdN6JfP/abT7Oh/pCQgsIg0u00/mZGwyOcek1DEzLGxphcM5VXrcr&#10;9Z49s64q7JSksio9SgiYvVY+hbATjeYwajb7uixjAJiBIvcMoP+fvTdt0uuq0gXXns/4zjkoU6nR&#10;Eh6VzkTGNpgZiqGgjGX6S98Op+4/s/nStyMoLkN3U0VAgQtctrGxBg+SbMmyhpzf8cxnj/3hlQwX&#10;KJAlGwTVT4Q+ZITiPfvsc/Y+a6/1rOcBiwA4Y4DUb2PzWirAftCnjcYvaadzzmndLre2PlcPhw9C&#10;mhysqgoLBKx2oIDSEYvi153g1/BvM33y5Mq33kJKNXi73c3y/BsAaN5ay/QNgyGMMDiYbgWEcRCd&#10;boG05KAywNbgsqwAYwxCcDB1xQA8hfJ8oU7SB1gcn8XCuwZ3MWnwrs8IrMwcaZnx6HG5s/M1PRmv&#10;oLqmGGNQdQ1lUYDUBijG4BAGxDlgQsBZC1JKUFoBgSlDFHtBQjrtV4P5PT8ncfPCrWYDbuLM5jn3&#10;8NJDlXPOMi4UALQJJgJR4oGUVEs5jXwRAoTJjZQSA8YoMGeRLgpkslSYqmq7PJ93WfqQKspFXdX7&#10;jaxAMMpMke+rh4MVORg8ke/sfK4aj4/Zolhyztnj9xzfOL11/gOdTJfbB5Zkv/9YNUm+We/uLPhB&#10;gL042ibtzr+Ge+b/X+f7189svPVBfvIPsLb8ZFyPBsdgNP7fs52dz5XjkceMQUgIS4Kg8Pyg8nzf&#10;WQSKRtEO63R+QpvN109vnf+TSo6nN8+Z1YX7KeOijrrdN3ir+RJibAzGxK6qDsjx+DGdJJ9WOztf&#10;H66vH3NKdqrJmFljrReGGAtvR8zOvhzNz/8razbfxJTKOk32qUnymezKe4/jMvcQoU4jQH4cWxKE&#10;G8Ge+Z+FCwv/N+t2f4HC6Opzv/n7DQIAAJbbB/bbJFkpr1//hpqMW+DcNGjGGMALMm9+z9vezMyL&#10;mPNLlpDdlYOrux903fy1cWbjLTi9dV4t7zs2IYynBAFgpRbB2qaVMnLGIGQ0aGOAOctB60YxmcxT&#10;Y+4jdb2oi6Il88zDCBEeRgXrzU44o6XRGtdSNVWa7vXCMAVKhsTzBqc3z5mH547GNsvuqyeT+7PB&#10;4IgfBru813tetFvnnee/B5QMMECAnGsTIa7QKHoTPP8KYjSjnGdgLWEUW4xJh2NoqqoGpWrkagnY&#10;OV47EECwFFF0FXGxebtZAQCAlcUHLLY2rieT+0xRzDME3AEQykVBguAaDYJrp7cv3BKv6czmOffw&#10;wv2IWNsCKfeZouwhhLDCpAx7M+u43X5ddLpv0GbzEg6CayQMr3HPR8ZYzyrFpVZgACCI4jxeWDgV&#10;LC39mBISyLzomaryAW7o/tvfWZaUAPihFnF8SbTbL6A4/g8chm+xMLzmECocIYAYHxsuMuz5YxqG&#10;13irdYpG0dvPnf3R+xmu01vn1cr+5RHBSKgsOyDLqm1l5etaAXZ2emHnQBoDzPdBxLFC1hBpDNVK&#10;I2Sn5TTkLIBzQDAizjkMlALxvIHFeGP18PH+ne63HxXu6ozA2vFvI5SlSzpNV0yeP4iq0lNKgzEW&#10;jJLTkzcAGDyViiWMAyMYiqIApxTQG3wBQimgON4KOt2zvNl8+05cvU6ufGvdOvcC1zMN5XmbJE0/&#10;n9XVPihLHPApIcViAs1WqwYAQJ5gpK5xVdXglAJdZFiXRVMXGfC6Dk2aHaJReEAOx5uc0cwZeyTb&#10;2VlOt7ci6vm6NTc7S31/yyl5GgBumWh4QynuANb6ETsaLGEElDZbiWm0TjXmZn9qhffenXIUTq6e&#10;4GY8egCS7KvpePJIPR6HAcGIep7C7c4lFsdvM98fgTX3lJffuw8AwGnddMa835d+cuUpz1nLAAD+&#10;gKnMeR8C/w2k9Yyr6yWT5weywfBxXJWz1phePknaYAwDQhS2NvHiRo07zEpA1vPEddbunAbB1zFC&#10;TOX5gkqzR8qrVz4rwIUV5aDBIeaHyjZaG6Lbecmfn/8X1uv92+36tP8t4Yaw1Mdkkj5m6jpyGL/P&#10;vCaEAm82RyQIXkCe9++Y0koZTW+SNP+a475d3MgOTGiz9SrpdvcwjEvM2CfVZDxTjUeedg7wzfYy&#10;JTuqyANMiFFaa8dYphm3jbm5C+HepV9lO9uHuefvkYPBveV4fFCm2Yrodl+Gup49ufxkVg12Hyo3&#10;tz5TDUfLUBa+DgPGgmAIAOAITRFGUrQ7r8my2gtoemRGGBmHSI08b8vfs+fn0OlcrsV1PblcfZux&#10;OjTGAmYMDDgQlHjVJF1WaXqW+f7Fk6sn3r1dDsuzp75frN331bdYu/0bVFVHdDIJmDO8HI0+FlTV&#10;EqqrpQ9ioIMoSyGOX2K93gElJbZluafT673HezM/wUJcQ5xtg3XMOcsRwjLf3Piide4rudH3EmdD&#10;hjEEzUbhNZvnEca1tTZ3xhCLALCD9yWkAaYeAIh5md9sXg9nZ1/EYXgWBcFVQFgjxidRGL1h0+TF&#10;fDi8hzFmAAB0Xfs8blwESrPfH7slJIEwfM2fm/+1kmrGVmXsbMGAMUAIT/P9nEMYRRXSkldJSlU9&#10;LT9bBO+vH+PgphkWI0W+YNP0qGg2l5Axl+AD7OF/SdzVgQAoFdXj8f1qd/eLbjI+YO10wp3RYNw0&#10;DY8IBcwIAGGKUwqcUSbLCm4eNxFjQINowlutt1i7fQoJb/tOhvTsqe8Xa8tPruM2/JhxdrlSuuMI&#10;6wjOGzeDgMaePQVrta/psqyzvGgEXEShgzgfDcXNCZdVBQDjkPAytGURV2lmNGe8TFKisiQMGEOE&#10;oJze0N5HhN6yFwIAgKvrGVfXB6s0e0iVZeA1W4owdjnotJ/HceP0neoFrK0+TeR4eITkxWehyL9c&#10;bawvFcmEhL4PEDe2+MzMr8TMzE8p46be3PgGeP7RYjxZQKPxCkTha2vLT0ow2kN5vr9MJjMsDDfX&#10;lp/8g/58ghCr83zBJMmXqjR7KL9+/V4rJQUA8ONIujDsszB8m/veVcTYDmBcNoSwMkkOWlW35FA9&#10;4fKij6ydSd+99A3I0lnABKznuSgMa9xsb/nt1i9uBAHP/1cIAgCm74et6iMmTe4BjAT1fDA3WOrY&#10;860W3lYg+AUWRZfKPGtQLvRU2e1vF8+9+l23tvr0ZrBv33dFo7GZcjHClH5OVfUhW09FqTjGANPM&#10;ouHtzjvO8zEzpqZhMHCt1vPQjH8Zx1Hg8nwZM/b18fbOfdluf1U04k+zOG5axq7L3cHnqq2tr9SD&#10;/mFbFkE1Gs3K8fiYZfS6J7wYMK7A9y7xwL8ki/Kwm0z2eUJcRZ6/6QgtkeevG609Q+k6waSslA4x&#10;xqARBkYweM6Gssx7+fr6p2IhriOMJQC8e7vzgrgYRjMzb2RZdlFlWcMp1bRF0Za7u58mnrdDMU7W&#10;jn/76q0cHKaHpac2vLm5HznnJDgX80bzdRSFrwFjE0RoDuAw3PAQ8RcWCpnnvdCY2XJn2yfOYVnX&#10;IS/Lo2BtoNL0qFMyuPn72jlACINFACxqTESv90a4b9/3Wbf7Mori13+nhCrXjn97gjnvR63WiwAA&#10;YIzgxoRIeH9UQfE7r33Prh375i5vNl8l/f6KxOQAZex9DQoDAHEcA/UFTQcjLItpZZUiDJhSQNiA&#10;MVNegbUYKAaQdR2yorgHZ9k+3miE8P8HArcBJTsySY4k48neXiMWdZaCse6Gba0GQig4z8/ghte4&#10;rKtOmSaglZq2EeKpm5QJgnWv03mFt1pvfhjte8+d+UG6tvzkOmjtee3281CVUaXUI7osGgqRKiuq&#10;vNl0l8XCwjk3GsVKyrgqyuPW8+cxQAjWAsEYOACAViBl3cFFDlJJqLUGQSk4jAGFcWo5f4c3m+8A&#10;xh8oG1Dv7By149Gnqn5/P0FAQHh9v9N5kXU6v4Kpdvydocz306p+TKfJ19RoeG9d5MQjGIVRVLk4&#10;vihmZn5KguCKlXIeAADJKsDGEDUaHoX5uTZoFWNjutVwsFpub39BBeH5+NDB78Dvsmut9bSUoRqP&#10;j+fbO4/YZHzQlXkgKHU4ijPebP4mWFj4qWXsAovjS0SIka2qPUjpvfn6+qeS7a0HARPteZ5GWod1&#10;f3eec04QIUC4V4tubyPodv9VLCz8EDdbL91N4k8fJU6uPOXpZNKuk8lCNhovUADhdTqVUhqrqsIQ&#10;hCOv0/mN1+udsgjlgosWJpRaJd8Xc/pbxXOv/bNZO/7tPungX7aEGIwBINA6LHe2FwEcJg7AEQq6&#10;qp0gZBQvLb1oHSgi+LaYmXmRRPElhJFxdf02EDI0CH1N1XJ/sbHxJa/Z3KsQlmY0fNyl6X4k65CB&#10;gyLPGsnm5iebnF/XXOTE83YA49qfmX1RX70yj7Teg7WZccZMAFCKAAhjzFQYl8BYiRkBYx1gACBi&#10;KpmrXdW0gI6x3d0Nn9JkbfnJ3dsVuXKEprzVOkVa7UOeMW05Gh4xRREPLl/+RAQw7HI+RBgXAHBL&#10;QfKzp/5ndXL1xAWxsJCAcwRxMbSEJL/PA3pm9USOASBeXHwhk/IIzbKGq/KmSSdhtgGPOetqJ+tA&#10;3hSEwhiQA0CcAzhXxXv3vsFmZ7/vz879woXBH/gx3AhcKvgg7yzlYxIGFxDB7yHGlsHaCPA08Oi0&#10;O0B93zkAsMYYay3GGAMVU2FTawGUNZYzijFGQAgBSgixSnXrNLvfk/JFuM22z48adzVH4IF4aa9N&#10;ksdIWSwzjOMqTZFWCjBCU48Bz6t4p3uOdjpnaBRd1Wl6UBU51zdqnQgToFGcsU779dahQz/EUXzu&#10;g9bZ/zOc2b4gV/cdqwilmSN4qJUKqrLqgHWcIUeZ52lwbpM0m78Oe703ieftMOFhgknMKGWIMWWd&#10;oQgTcEqDLQtAAIAcgHQWgHGF4+hUvHfvj1in++KzZ394S4zttdWniZqMj5Cqflzt7Hw93905wAUH&#10;Hsfn+Ozsj2m7/fJzZ344uZN7X3vg6wsuzT5R7Oz8b9nW5mNmPIpBG4QZAxpF2mu3L/G4cdFIGcjh&#10;8LHk2rUv1Uky7wAREL6knrjqxfGWnRqFrGaD0TKjpPY6nVPH9i33b9ahH164D1spm8g5n1jTxM7O&#10;IMogiOPMRI23ooU93xV79nyXtTunsBBDhImWWbK33O1/otrd+awZjfeqLG3oNJnRWdqgzmJtDVju&#10;V2GzsUtmZv8l3Lv4XyoIAJh24UBZ3ju+evUr2fbWA4IxxtudhHqeRJQaz/d3ooXFn5A4fs1Zy3Wa&#10;HlGTybI1Bt0JU/1uwZmNt+DM9tvlw0sP5pjgsVZqBhnTAWN8oJRYrcA6Zx1jZTg397Jot95yhAwQ&#10;YyMqRGYxyRHlKQ38jaDdvogAamNMmA1Gj+Xr1x63k/GSrsoAnJvWjgGcF4YGMBYEIUQAfGcMx5hY&#10;J+U+XVUN6vt9wKgAo2Nb5AeL7e1HzWS8Wg+H9ytjPBaENTA+cAhLAkBlXTEna15rHfnN5jsWXHn8&#10;4Orwdva3G/ynjAtRYUoV0mZJ1XXTKdWUVdVkYbjlMEqPH/744M9xe27i9OY5c2b34mR537HJc6e/&#10;X/4xbsmZzXNuZfFBSzFGRtYdUGpBl1XTSkV0VXIkpS/rilrrHEIIOW2AeRwUIipY3PtO89Ch75Jm&#10;45cQRueeO/2DD4X4PO0Qe1Aipfa4ongIVWUPWQuYUUCMA/WnToNVmjGEACjBEAQhMM9zzjrNGHOY&#10;EoIBAGMMPPCJAZCEsQmNoosrB1c2bnUO/5K4azMCz6yewHYyZtjasLZA9GCArLXTnk4AAEAgKd1h&#10;jcbr4Z49P1VpdiS9evUJ7VyEMQYLAIRgEEFQoTC6aAnZAoQ+1A3s2TM/GK8tP3kBNRpluG8fUMb0&#10;6Pr1T8latvPh8ADT+jrj/G3Rar0TLi5e063WhbLVXjWj4ePcuUa2u9tmhPhSDqZCRMaAAwDP98Fv&#10;NCa0N3MefO9d4Lx/y4Oqyzkoigdlf/cfhptbh7CSmLaaFYkbF3ncuIi4uKMWsJPLT7bsaLhaD/pf&#10;z7e3H7XJuBHgqXSYEByU0jhA6KBOkqccpdfkcLiaDAaLAQJU5Bk0uj3PZtmyqarziJAcAKC5Z/51&#10;Jet1A1C97ywIAI7QkjYabxPf3yKet6OCIBVVeVRXNYSNxous3X7lpmrjyZVvBaB1hLWZY87OyiTp&#10;1WXOKUJACQFnDSAuALhQrNncJt3OS82FhZ+hKLptM5e/VTijPVNVs0jpw8gYVo1HCAsvFq1W6lHC&#10;lHMVpjQBhIzV2rNFuZJs7zwRtJttL47viKl+N+G5sz8arB375mvImE5lrZ84eAyU7DhrCQCIajSa&#10;VWn6MaWn7kKqLGYoYwZ5vrlx+t46ufLUOPL8y3oyPm4vXiRqAp8vpRRYK3RTB0CEcRa227tpksxZ&#10;pT7Dk/SxsNc7axi95qwVlAsi03SBA4DV2qv7/U8l2zufVTvbh1WatC3jqrFv7iwW/B2dFwdsmn6M&#10;aN2s8lzY8Xi2WF//aiTEjqvKIdxmieDZU98v1o598y0BALool70864QYzQ6kmknW178YY5zxMNqB&#10;D+hQ+OfUKB3Cynnisuj1XjBpelSm6awsiw44AGk0EIKBEoLcTcIe5cBbnY3W4sLPaLP5M+f7Fx1j&#10;f1DvvyNgJAHjHCgdWMYrDOAZcGDqGqT0MOfMYt+voCw9SjCQONKOcomVJtI5zm62QgIAUQrAQVwO&#10;Bgdpu31ERNFpuAv1OO7ajMDDs0cjXNX31IP+Z6vtrWOqLCm4G17f1oF0YHGztRG0W28F3d45mecL&#10;5c72cVuVEbrpUosxQKuzG83O/kzMzLz4nbM/TD7scZ7ZviA/fmAlReAQwhhQWX5MjYZdbC23gIB6&#10;og9h8CYNo3ex71/zG41LtNE463W6py0XiXGupoRymecN5BwQxsAwoXiz+bY3O/sv/tz8r2722/85&#10;nFx5yquHg2WUpF8eXb32FTvqtz1PAI2ibdJsPs9nZ376u0zZD4qTqyd4PR7eZ5P0k/nGxlPF1sZe&#10;VJaoLHKwzgL3PKCep7zAI9ZaW5R10xfM+X6gOKWchpEUYXAFR/FF6nvXEULYKd3BlI5Zp/1zHISX&#10;nzv929LNTcb3yt6HJHHgIweNfJIcsxhTwtl7vNG4CBhlK4sPWpCq64riaLq5+Y92Mv58tbs7h50j&#10;FGNwxgAiBEgQKBQ3t3m7+cvGvn0/IJ32L3+/jfHvHWvHv41cWe41SfJodf36Z6pk3CbWQVGWWKYZ&#10;K4sKIAg2/W7nJez7V0Drtun3P5duba2ougr9dvtt4gfvfViZtb82lhcfrAljKSAkKbioquoYrI2R&#10;lKC0ETbP97myPFCm6cEqSfYI4SnrrDl+6OP905vnzOmt83p56ViOGR0RhJBM072uKnvYWq6tc47Q&#10;Ipqbu+jv3fuvNI5P+3GcVZPkKJL1flmU92aD0YMIgWMIxXWS7C92dz9VDob/UO/uHrbJJCbWIEOZ&#10;CbrdS97s3C9JHP+mTJKPubKcQUYTJ6UvLTScc+BHUf/hAyu33UXw8NKxCqwhKM8/pvP8Xl1VDWwt&#10;y5IJY0FQECE2jx8+vv1hZoTObJ5zKwsPOALg1WW5z0wmR62sGwgAnLUwVe1174vGaULyzv79z4u5&#10;+R+jIDjvhNj9sIPSh/fcy2xRHHRFcY9Ms71IK49QBpgQsBg7BDhXtdQKYTDWEMdEHgSeKpXhWmvQ&#10;ZYmNuaF1gDEyVYUBkIc9b0Si6Nzd2H1zV2YE1pafjHFdHVB5vqyMPWAdUGs0CM5B62lWxWEsKaVD&#10;ZW0irckAAAhC3DkL4BDoG2IQ1JocUZoiyj6yKOzZU/+zWjv2zXdMmswGs7MvJ9vbe3SeR9RBz3K+&#10;DEHwptdoXQEhtp1wu4SzK6ooZlsH9r9t9sx3xxcv/rcA4PFse2sBAyAvCFLe7b5OGvG5D3KCd7Lu&#10;EG32VcPhcTsetggXYMM4MUH0ZmNm9hQS4s6IcHU969LsmJ1MPp0PR7Mga3TTipVyBsqBo4TW40rv&#10;YAYbYbv1GvP8QszORcX6+uNFkhDW6fyH1+u9gimtXFUdHm9uPhE34kssCtnUnewPYQG004qqsmzn&#10;m5v7rDGB12p5DuOJPz+vENcDJ2VXjUcPVFubn6zHkwMYOQ4AIK0FzIXBQlSs073kdzov0U77Bdbp&#10;vPRfLQgAmEoKu7o+YOv6HlPXESXUqLoiYDQCZxnDCLjvj9A0I6AoZdp43phSKggmPV2WHQp/26TB&#10;38V3XvuePbl6YtOb3/MTwpjWGJduMllWebaEsyyshoPZejLuOYQqCS4NGG+w2dkGIVSvPfiP6wAA&#10;oKUFQnPwvXdpFF6xVX0UlBS2qpxGqOQzvV/xdvtF3/Om/x+hVA8GX51sbd9npGwgjFt+u/UTXBTd&#10;Ynf3kMyyrk7HnocA4IZGilWKAwAQxmqKsZIAANYCdoBwmnTyDfiM32ye45Refmb1xLnb8YW4Idmd&#10;Wkqvl4hs+H4QAxQNIWVP7ux82na7vwZZX4CPQiUPo5o5yzWjTBEKFjRQSkHf0IEBa4E0mxV4/hXW&#10;bp8iYXDBcd7/aDJTyJIguII8b4cJoZCexj3GGDBKS+YFA292dsKKogtK+V4cF8oCmLryidFUGQ2Y&#10;UFBaA9UaKACzWsU6yw5jqe4Boy/BXaY0eNcFAieXn2xVw/4DKMs/q7L8E0jWBwkCYgFA1xKknIoE&#10;kUZrbBHqsyi6BggpWZcYAMA6AOscAKUAXpCzMLhqMBoC/nDLAr8PRFlKw3BD5cVb4eLiUr61db/R&#10;2idKHzST5Hi5uzP0ut1TwMUuYiznzdYlsHYdMzYT7t37feN5YLX+QprngvtBioR3RcSNq7faFnRD&#10;SnifKcvDRZYf5pQw53mWRtG74dzs8ygKX7sTKeG15SdjlyRHXVk+kQyG97oyDykloAFAa+McpoAo&#10;H/MweiWc6b3E2+0XwfMugXNE5tk8m5u7FjYbzpubf4UxZurx+H65vv6U7A+O5c7NM2v7AWNba8e/&#10;ffH3Fzd2jtd1HZd53tRl2TCyEpiQWcfocRIEl1mzWaksW9RJcqzq9/dzrTztLOAwdEx4BhgfYk+8&#10;7c3NvejNzPzc6/VOgeffUffI3yyk6qjJZHW8ufWg5aL25xckVCXJBv1IScmR50thTUIYTxBlhXVu&#10;l4TRJg/8tFaGIoTuuj3jTvHsa9+Ta6tPb9Je7yftMLycXl//Ih6PPkMBfVzVVQO0Jggg9ADCyZUr&#10;nxJ1HSBrueXsitO6wYNwiDgbCCZw3Ggm/cFIxmFQZAAB0RrLWjal0aknvGtASOHPz0PpXEyS9LCa&#10;THxT5CGhNCet9pvh4t6abqw3EylxVRUhu7ESjIOmK4pDBuO2rKqWUYo4Y6bCakZxPRnPZdtbn5+d&#10;nT2LjVkHgNsqdyHGct5qveGl2WE7GTMKcIhJxZWUrXI8vj+YmXnj5MpTGx+WZ8ra6tPEaRnavPhY&#10;keWHVV2H1FkwDgAwBmoBEOPAKK1ou3uxOTf7L7zT+aUT3kdm/mURksQPrrM4vpBTOiSENik45gDA&#10;bzYz3Gi+y5vNN4y1DaN0Bxstqq3NVQAAVZWYOADi7PvqQcYYQJQBOBeCMU1wlv/nV//r4K5a1Gur&#10;TxM9GR2AJP2HPMk+J4eDfSHFvtLGGa2nEo4Eg3a48BqNa16387potd4B595v8VDggFAKRHjOaza3&#10;aBhdDLq9Cw6R+k9d+07x7GvfkyeXn7zojBEN3+/TMHw039r+ep1MOsTZzxFwoS6KJdZuvSKarUuI&#10;8bFjbIIxrlizGZqiWPRmZvaB5x/krdYF8Pi7MPWyviU4JWMn5byeTO5nVrcspaCpGMSdzou81X4J&#10;ef7Gndyfq8pFORquVmn2kEySnh9HLuQckkni6jxHQngm7LTf8ffM/19idvYXyPO2nj31/eLk6gku&#10;GBuAMVeZcwQLb7dOk0VbVUtpf3BMjgY97KxwdfU4CoOzAefDk8tPmql/OVYOYQVGe9YYSiitAQCY&#10;8JzS2nKMMkKpRs552NquHI3uw1r7jBEALABxXrMg3PVnZ1+mrdbLrNP5FY4bb/5dWQh/AJxcPcHd&#10;aHS0TtIHOEZdmJ09HXfa50xVtTClX8oG/RYSXsU8L8OMJRbAAMYFYvSaoXyT2rrptG78rg7E3wtu&#10;9MlvnVz5VhLshbQiuADnQlZV96tkEgHBgJUCVObN7Pq1Y2AMDdutK+l4Ehqjfb/TPtvoze4YKWco&#10;pYL4HuVK4moqO54hQmrAuHr2te/JteUn3+Pt9ovRcPgpmSQ95Jyn6rrknc7brQP73x4oqX3nvqBH&#10;aBE7K1rNVha1m5Miyw8LggkoFREM2NzIFhgAwNaE9Wi8JCeTI1yI9+A2A4FnT32/WHvg62ebiwtU&#10;huFE93e/xmt5AJSiOs/u0Xl+kPr+O3CbVsU3sbb6NEHOMierGEu1P9vdeRTq6p46zwNaASAyTQ56&#10;UQS1hSxcWLguFha+x9vtF8H333GM3RHh+U/hO699z55cfjLDnndNNBrrZZ7PWS2bmBCwSnFT1zGp&#10;qhbxvDEgqBzAwbqsqKtrIjh/33yIvG9/TMACAKVUWa0bWMrOnThIfhS4qwIBZHRsJpNPjK5e+5oc&#10;Dg415+fBC7zcSyaeVB7YeirjGDdaqZidfTnau/ffEKVZ1e+vQFXf56oqYpQBwRhQEFzz5+d/Fi4t&#10;/ZBE8aW/hA3ks2d+MD658q1TtigGPI43CLgw3dz+Msh6Md3cbsFu/2i4uLjgavmy1+u9ioS37RBW&#10;xPe3gtnZs3ldH2EYX+Wd9gui2/sNYvyWuQGoLObrLLvH5PmD2XjCRRhK2mrv8E7nTQiDt+4kel5b&#10;fjJ2k/EBmWYr6ebmYZUlYdTrOtFp68jzldre8ZjvFxJgs9FsvnUzCAB4/7Q1BIDh1ITBegQgNkVx&#10;CMkq0MaAKsuAcn4I0uzTEGXZzdWhMRqSMLwGCBsWhptqNB6TIOgj5zgNg/Nes33RACQmyxaJuqJ8&#10;AAAgAElEQVRtlh2p0nTeeb41jDg/imreaL5tOH+N9Ho/FTMzLyI/uP73ah50SzAmcErOa+v2AgCE&#10;vd4pMT//3WI4+JhXV1Qr9SUJyAFGE2W0poTUAEAcpUMi+EhV5WKdTPbyup6Bu7QN6k5xw6b67Zgx&#10;MzE28KuqYarqkKpLfrMewqTsVOvXH5f93RUjJShjkByOPs4maYoI5mWaeIIgbJRG1mhhqmoJlG47&#10;JVtrx7+9jaytDSFbBtwWNdpUkzErknSJdzoAnK9H+5b+2VpdEkofF5yjoNO5yHu9V6rd/oNS1m3i&#10;+xNXFXP6Jvflxrio1nvr/u6jotV+8+TKt25LlhwAwAlvC1P2K0Zp3xX5PI/CBTUYdEySHrF1vRdr&#10;PbO2+vTuB91Tn1k9gZFWbdA6MpNR21TVDMOkWSaTh/Ltna+i/s4SrmtkQAM4DFh4wOJGgludl7y5&#10;2ed5q/0ShMHrjovBdz7ij6gjNMVheAGi+AIRw6O6ypvYWqgHgwaeTI7lw/CA4KwGpXysVQxlIUBp&#10;cAQDwggMIHCIgDUGNKEKA4BVqosx6iCl5kHWQ7iL1tBdRRZc7h6aq7a3v5iuX/8EpiwQge84o07X&#10;ktZpQh1MRSRIr/tKY3HxZzgM37ZltaAmycera9f+qZyMmgQAvEazYrOzr0QHDj4nZmZevVWy3Z/C&#10;M6sn8MMz93SW2wf3rszdGzy89wF9bOF+8/ukj9Nb59XKvocKWZUh5UK6oljSRb6oaim0kh1b15HV&#10;uq1lzSljEjOWAcYKwNm6LKiI4ivBwsJPady4fKsf74e7h+fL3Z1Hi/7gG/XO1nJV5Jz7gSWNxm9Y&#10;HL90K5K+f/L3Owf3ujT7AiqLz+ZbWwcIpYAY1whh7TXi3CBsqlpav9W6QBrxK8QLdh9eekg9vHA/&#10;OrPxFpzZPOdu/nt47mMhVOU9Mkk/n2xuHREYMaMVQgABZ6yDKVk0k8k3q/F4WRdFxKLoXcTZGCPs&#10;rNEsiCMipRJhHL0X7937EwegnNZNVBQPTfqD+4LAD7jv6WBu/goJwzd5r/cT3uv90vnB1b9X86Bb&#10;xXL30JxNs0eK4fBTdZZ5vBG/BEHwumg0LiOEiU7TI+Asoa3WG36v9wrifOScw1YrTor8SJ3nRyy4&#10;AW3Eb378nk9s3G2Epw8Lp7fOq+XFB0vOKDZZdshKOW9l7Vtrp255GAECh01VcTCGY2eZc86XSdKY&#10;jEbMTV12OChJaqnAWQvhzMxbiNKUiCnnx9bVTL7bf8QmyX22Kn1LSOU1mxdoGL1Hovhy3O1epUFw&#10;LVpYfIG2mq85Ic5FMzO/Fo3Gu+BciIzZq8syBGfhZqON4JxIbQIWRe8Rz9tc3ndscjvP6MzmOXd6&#10;+0K1sviAxgDNcjK5R6dpW1VViH1/4jVb54GzD9xG+nD3UM+l6XHV738FkuRT6fr65/PB8Mtyc+Nz&#10;Op0s6boWTqv3JeP9Zivhc3OvxEt7f8A73X93YXAehDf4zm/++SN/76YkxvswRYibul7SVd2xWntG&#10;SdCypkhKvxyNmqYuw6osqNYawGgwWoMDDA45AITBKQWEMYswds45DAgj5xwQTPTD+5f7d0sr7l2V&#10;EQDnCGBcMj8g1BoCALZK0lDXFVcIuyDwHW02L4re7Mt+t3dWGc1kkjyUXL789WJrfY4BAuR5YP0w&#10;8Vvt1/1u7/Vnz/7ojqOuk6snuKvKPXIyOVpNxgcQIXXY7b2NOB+cXH5y1xH6vgTnM6snsDOGMOFl&#10;uqonNAzey0fjZWSq0BWFqIv8fl3XXVOV86osu+39B35B4sZ5EGLXn537D+b7ow9ie3ty5Smv6u/s&#10;t1n2cLG5+XA5HAYewchiMvEC/zwOwwuO0PJ27/2Z1RO43t3eQ2T9kK3rjucLAABwwhvqILruwsZ2&#10;hHBLS3UUSTmLyuqBetgH0WheBoTs2oP/aBChCggpHMYK1DQekVVZkSDoI1X3OIDAGPkymRwt83w/&#10;AADnfBN1uqcRxtIRWgJ1EyT4FlRsBwCAC0+DNnNqPNrj6np/ujt4NPBEEISBNpSVhYVtjtDrQbP5&#10;a/CC63/P5kG3grXlJ2PZ3z1qh4PlYuP6PNFaVMN4GYXBWebNnrGUXhOzcxfccHjMKOVrpQgHAISx&#10;IpwnJgyvWweVLatFmSSHRad3Fu4ywtOHiefO/CBde/AfT4s9e/6fOkkWhayDOkl+a7xkpq+TtRYY&#10;58AJRs4hgzGuGt3u1N8+0T0AiGye7y2uXXs6Yix3nreDOB9jxvIbJQODrOUqTWesUqEDZ58784P0&#10;mdUTb3oLfAOsxUBoRQmpnbMUUbrl79njqTRdQEHyGZdOoptDskYzonVnsr7+xbYQO2yaPr/t/Q8x&#10;PsZheJYKcZV7/iGUpw3Z76/kcfxJD6PhyZWnzt/qYWVt9WmCs3T/ZHPrq3rQ/6ySar5O08gUuSBG&#10;MYIRKKmAWAtACGDPUygMN2in8wJtNF92YfDWcx+CXfoHAeJiSJrNXwcLC3srqSK8s/WQqqvpO6AV&#10;ZuAAtAaC8R/obhvrgGADQBBwRhn1feco6cjh4CEOAIbxEgt+De6SNXRXBQIIE0mFmERhUJosWUrW&#10;14FRgoo8n8oJC1HyVvO86HVfsJTsIq32VFm2lPd3FygmgBECy7gDSq5g33vnj+lJ/zk8s3oCYwA6&#10;lVN12FlH5Hi0zyTJw3I4eCTf2f24siaXo/E7rBGfpb6/TcNwY+2+rw4B48oVeWiUCk1VzYDWTS48&#10;7VNSjYo8osYAGB1WuztLqiwbYS2jwg+qSIgd5HlbvNm8DAjrD5K+dlW5gMrqAZskj+tkMkeMAeL7&#10;IMJgnfj+VeL7W3dSi0LGhBzhtla6JaWMeac3UphuUYrf8LudVx2lCVTlJ5VS96vB8OFKqkhE4Sm6&#10;f/+PMaWV1dpTWtei2byMg/A9wEhaQrZEu/08IaRkGM/L4eAh7JzIpXZgFPDAT3mz+bK3sPDvyPM3&#10;n331u+7kyrcMY9woACAA/vDKlSe84fCebDxucef2EM6j0GO41CZXyu76UfxWuGfP8ygIrn5gp8m/&#10;ENaOfxsha5kDZP5YmvWZ1RMYYexuPr+1499GzlqEACHAyH6Q54q0bkJdH+xfv/6IraoGMproyeSY&#10;63SO2bjaAWsDJnjtKKGWsZJ5XmYBNCAEiLGJZexCoxmvF1k+h5WeB1nPwF2yiX1k4N4u6/V+Hiu1&#10;eONGHzBF4d3saTc3Zv+muyZCaCS6nVPR3PwLiNJBvrP9KT5JHnFV1TNZ9lC2vv4F31otOp2zAADc&#10;DwaG0tI5iJxzvlFKgHPsmdUTGAFCiNAciMMOkfrGOyzXVp+ucRieJ1H4TtBsHM+LPHLOAuFsWpuu&#10;yma5qx/yovA9EgRX1lafHt9uWdQRUoMQV3Ecv+FGoxWUTho6SRZkv/+4aDSuWsbyZ1ZPXLqVDgUE&#10;jmitKGg9Q5XcWyeTrqsqwKpGBGEwN4IAwjhU1hoRxVeD+fmf83b7ReuJy3/pIADghkLiyreuejOz&#10;PwmLcjZJ0/2krrybnVKAMVCEQBsDlPy2l8ZaC0CmfxBAgCh11PdBKQnUmbl8a8vSILiAorC7tvr0&#10;u3+JsvWfw10VCMiyaOq6bibjSVT2dxChFKpcA3MWAfEdFyJXCI9acbxlKc20NdrKuu20Ytha0BgD&#10;wyTxWq0rotV651bJdmurTxPQsqWybF4N+z5HpFFkSYQJVZgQ7apqKbl27Z+Knd1H6/5Ol7faVVpU&#10;y167/ShmdANhlAWd7lkSBOumKBYBgLu63u+qalZV1YNYq1hQCkpKwAgAI8dckfVsFR+tk+QwL4uO&#10;uI369cmVp7xqd3ufGo0emezsHuEEs0oIZ4JoZIQ4DWHw+p0ICD2zegK7PFsEKR+1VbmHc56yXu8F&#10;4gc/lwSd52G0Y7PsgcJBCcawajwMwZj7dFmEfhwzAIBiPFkESqXOsp9FS0s/BD+8QhvN88TzdrDS&#10;r5giP2qtfQqMaXeiaGCVKg2l696ehZ9BHJ25OSfOOjI1D8q6LkvbdX93vtjeWgIAQJxTQ6iBVss6&#10;j468ZnwmnOn9Anz/nTvplPio8MzqCYxk3ZX9nf1O6wgA4Jl7v7KOKE0BwDiluk6pltzdJoxx89+P&#10;/oPWWlE7HICStYccMIdR8X8c/kJOhBgBAIBzBGEiHcElICwRIfWzr31P3rxW2e8/BOPxJ5E2PeZ5&#10;iFJSOkDtemvrq66u9wMA6DR9wNY1cN/fAIzrmxv8yZWnch5F6zkX29qki6Yo7pNJcvjkyre27sb5&#10;/bDw3Gv/bE6unrjC5+f/T7+uKUYoVF62JCfj0NS/XarWaKAINGp3rkZz8z+nnfavRdy4ioPgPZMk&#10;Z6vh8BGVpkf1cPiYsZZTjENEacKcnc219gEAZJFzU8s5WeQzzBjfAYDR2gMAIJ63c3LlW2NHaAnW&#10;AcJYes3WTrHbz7HnKZNnDIwDCw6wqhm1btZk+RFbFEdJ3DgPt0kcBABAjE9YFF0pCdkxhM4To6Js&#10;ff0xv9HYJYwXiPNbqnU7jBXifGAAEoRQDQBAnEMWY7DGAqcUHKXgCK1EEK5Hi4u/FHPz/4bD6A13&#10;hyJod4IbVs1XRBy95Qf+sMp522jNEMKgtX7/g+/cVDfAYAz4hgHRNCuAwGmN6iRxAFM6BzKuKbNs&#10;MZyZDZCzDO4CI6+7JhA4uXqCVztbM9VwuJzvbHWwksgpDAzhqV88xsgAqv0gSAxAhRCWAAAiCPqE&#10;cazqEjhlDvygJGF4WcSNqw7jP1sXX1t9mkBV7JWTyVE1Gj1KKYvSPF+qRsN5R2nKhKgcwqEajj6h&#10;djZnMQDoYZ8xzuMsTTqM0fuR8Co7SR4RcTwusnxOFoUglAqqpe/qmjhr2dSIwgAmU/8DqzUYJck0&#10;kNHRnxvnH4WUPQ5ooUzTYypN2gwchI1GITrtd2i7fcZrti/eCTkOyXrWFeWD1c7O8aKs2lHg15iL&#10;10kUnRGeuAzWYiUlIQAN6gzVUgIoGThC9mSjyScQuCDfWG94zZYCrXlKyWbj0D3Xb6QTN9aOfbOW&#10;ZS5oq/Uy5cJgT7yDGJvUsrao0XjzdxX/EACp6oq8/7fWhAIQhQAAHDBKC03owAvDt0W7/Txrt18B&#10;7t2VBkJIq3bV7x834/ETZZouAAD4zeYl0WhcJYwXKkuPFkm6RAAaTvBac1FbWQtd18YBCmSeTXvK&#10;w6jvR+EOAICua0qF0FR4Y0xpAr739tr9X7sKVQlQ1/tQWT6WDIYfl1XpB93e9agRX3LGeMl4sre8&#10;cvUIAIBRkgSNxnsiijaB0PclWx0hNRZih4fhNdjtr2qpFqCuD8rJZOPkyrcuAyDrCKnvJhb0h4Ub&#10;qpVX4wMH/gcAAOzsfFYjcgTGw56pSowxBqM1mLIiIpI19f2+iBtXkR9c9z1vy/V6r/rz8/8+unjx&#10;v9Wbm1+DnZ1vJA4WKGcbtijuN1JyYJTNzMwqpNUiZPmqHE8auqra1kGICe4Hvd5pw9h1GsXTjJq1&#10;3AGk2hiKnWUGAIzRMN3OMRBQkauqQ6YsD1NZd9aOf3tyO8/muVe/606unih4s3mOt5rny+HwICjV&#10;CTDuDK9ceaIbx7/BjM7fStbhpkaB34jfKibjxwije6ACRAHAggNNKGDPr/zZubO80/l30eu9gBuN&#10;V60QGx81MfDPARGqMKUVAACn9P22QEpvfD5vBANAMHCMIWo2AFHqnNaoqipI8wIQxlp4gjltFItj&#10;sEpxZ3SA/sj1/hq4awIBZ4xwVb2oarmfTzW5AWEMBk8nWVvrrNKIKsUQQuZ3xWew8Bw4C8paHXni&#10;Gg/Dy4iL4bO38AIhZ4Qrq8O4rr+WXb78jwZhwRltVUlKhOBWAYBTkkCWhcYaQEoBJgQKJQETwh0X&#10;3NMqlMa0dVFYm6dUSQmEc6i1Bs4ZALrx/aIMACHAzgHcuC8MSCAH7D8f4R/HydUT3E3GB2WSHqvS&#10;7GAceEw5cLjRusx6vR/FC4u/cndgLrS2+jQxk9G8SdMvpv3Bw1BXnbTwSqz0E23fO4MZm7YPWetV&#10;o+F8nmY3dRykF4YTzOhlAAC/0z2gjaWUUsk8/w+UHQUXOK/6bYRQTsKwMACpaLbWLSHJ747F1WXg&#10;pOoiY1qT4cDHSgLnHBQAhHGjhrhxPd6371+d573Fer2fTzsE/voptz8GZKyP6vqedHvny9VotISd&#10;ZXZnpyqieEQJ1qYouqVUEWNM01Z7h3jewNVVBQAgy7INMC2PEJsUSZbfIF3UTW0sZWFoiOcNfF9c&#10;4o3GbyxA6rJsdXj1+lfkzuYSjxp5c6b3PJuf/74uy06M0JPj9957Qsm6TQgpMOtWxlrNfyeIvrmJ&#10;I87e9Tit6tFoJQOA0BhRyfp1P4oHQOhobfnJCSL/a5uug+k6vRvSn7eLG50El+IDB/4H9bwR2939&#10;dI3gk7q/27ZKEjAWsKqZTJN9uiwXUFl0hOdvOEJLQKTGzrF4dvZ1NRh8Rg4H+/Rk/BnCuEbWCCOV&#10;8zqdDdbt/oZG0YbKsv1qOPySzrI9uizD2pqsvW/fL/nc/I8xYznCWNo8v7cejVZ1WYbGwQ23RArg&#10;DFBKQVkLMk1n0ebmcSfEWX96or69dsLXviefufcrWyiILvrNZi5HJtZaM1MUbZfn97FW+03kzGW4&#10;hXZSxFgiWu03VZK8CkW+oDCZ1VYCBgQe50qH0dv+/J6fi273JxD4553wtu8Gbs9NSW6lFNaYIIrw&#10;9DBn/9ehaWchCkLwOh0HAFAnicOEIA8AtNbM1AAWE8IAAGMcgjZzcJeIc901gQA4y62UDQLg+2GI&#10;SllPB2csSOScqWvwYwBjdAVourlQTChY1wQAEEHoqOcPWav5No3ji7/7IfmTlzXGt2VxnxmPP2vL&#10;Yh9jlDsF4MocZVkCHmNIVyUoOY0DMSGgnANMCAhCATkAJZWjVCFbFTQrKyem/b2IUAqYexZbgw2e&#10;vjzgHCBMwBoNFmFlwdXWmA/8HFxd9erx+Ijq7z7hyjxWAA78sC+ajVfDPXued2Hw1h21ymnZwkrt&#10;lcnkQLG91bXWUCY8ygE9WG9s/BOemTEsiq4xz8tFGGx6ne4Ol7UfNZu7qBGfCWZ6P+FhuOOk3O+s&#10;48aanPd6p26O6eTKU56cjOftZHIEjH1AjUaKheF7hHEAYxJsjDq58lQF4LCTVYiVXqAYh1VZdjlj&#10;AnMO2hgQYVThKN6kMzO/YjOzPwTfu3TTf+C27/0jhkOgESE14UKCrAG0CrMi7+AkmVWypoRSYMJz&#10;wNgg9MU1MTPzC230iHleJvO8iwBiZ60AB8JHUJu6DqqivJdozZHwvCgMUmMNIIB5W9UPFpPkeDXs&#10;LxqlGUFIKkLfE1H0Juacc2tDP0kW7e6OkNaBAaits+qPbVDM8zLOOU42t2Kl1CN1nnEWRau14BN/&#10;du5Fy+h1REhNMaFK1u8T6xgX1X+/9yu5pXQLMZ46hJUD5wD+P/be7NvO6jz3fGc/v251e+1eLcIC&#10;IUDWRrZxF5/YOel8HDBwc84Y5a2/rAZkjLqoqthOMyqJE1cSB2xswML0ICRQv9vVfu3s62ItAcfH&#10;cYQgSD6nnqstjbHXXutbX/PO+T7v7wH4qAfipm56J27++274LudMjHfE6mqJKJ0CAFRafzWMhj3n&#10;HQJjoR6NsvHVq48stVrv6sm4Zmm6DQjrOXtBIO+l1SZQg6R1jRadtrbcNXRx6Q26sPB30UL/VVfX&#10;R0bT/IzS5kg1HnUFgt7oypWv95P0shFiN2BU1VtbX6muX/96NZ2mxDsXJQlijOJgLaiqBiAIoKmz&#10;6c72g7zfP4FUc/57G0/8D+l/tyrE+VB2O2+50XBLTSZdpzULoOPJYP+oWFmJ4Ra5EgERBVJcStbW&#10;f1TW9YmmqlrEOWlUA5ayvLO+/lPeaT8HSfxm4GL3bigCAAAgBGy1xgShKDiLb44e3SwG8HxRB86D&#10;iKLQDIcIURq0MSgYDQgTwBiBtxaomG8fOLdo6mp5Pop7+Y58ro/o7ikErE2DtQuCEmoYxTV8aMZx&#10;1iBKiMMQlIyTAjCugg/EaCUJQAoAIJKkYsurr6Rrq//Ku93XnrnVk96Ytrf2WLO/txy0lhgBBGvB&#10;lyUg76AM8zdhDTBMADABNv/iA6FBJIl1MlZCcO+amsciBgrBYkIcIjMqRsBIBB+A8pnjnhIaMKWK&#10;tVtvy3b3AonjK36WUXFLmrdRjruyPFGMxseD1pImsY+6nfO833/+0+iNB617ejq93+T5EaMVJc5B&#10;oxoMjPcbwR+JkuQtK8QNLMQlvrr2w26SXjbG9hijQ9LpPCcX+q95a1KgdB8BAON88FEuQjC6wwIs&#10;G6UeLnZ3TwWtE10U90IUvcOz7BxvtS4bZ2sixFQwgW1dnbD7+1+odnYeQMYyRChQLnyI4tJnrXfl&#10;4uKzkMSvPfP6/3NXtgM+KsTYVPYWzpmqWiIEf73e3f28Hg07TpWcBQDjLDjVIJGmgggxdQgukXb7&#10;HSyjfdFqEQiBAEIOQiDBzyhlsbWL4OdgLYwMm/9MAU7ILBWi1V50jC/ErUzzSBaY0Jpncg9x/i/g&#10;fd9Zm6GqWiAyspSLGgB9cP1sbjxJkGqE02ZZKZWapsZYN51mOvkCQ+g0ltJWo8lXZK/3y7iVXW3q&#10;uqvK8iCfRbDyCuMacX4l7nYvBCnOo7mJNzgnECHqv93z+zUTor4ZtW2Gg27wLqKYUOud3Tzxx8OP&#10;sinulOZMjMusH/7ZVFWHV/VqUI20RZ4AwSB86FS7O2fGSVxmBw5SAnARAMBOpw+r/b0vhabpW6MZ&#10;MK7j5eUd2elc4dZOeKf9PMTRO4GxbUTwMFld+T+Nqr2sqy+CqntQ10tqd/cbVMqRbZpus739R9Vw&#10;eDAYxS0AJHEURKsV8sEAEYJn9FUwTGC8VG1v/3680H8bUboHtwkBQpTlotW+WMfxmyyO15HTqVdG&#10;umn+OZ3nR0WSvHkrgJxnzn3fbZ56bC8wdY12OufJcPhQ0FryKDY0Td8XS0vPoTR9bVYE3F7R8h8i&#10;NLsWKCHWhKAxxhJgtgNAMQaCAIzzQBGGfDy6uduPnA/AMQaMATAm4OeoYrCW1+Nx12etJel9a3Pj&#10;SXKnd8zuikLgextPYD3cX6SMMTvLPAeEP2gHA8YYHCYuEDL0jG4jQk1wVnLKpMc45YyTwGWeLPZ/&#10;zvr9fw781rbE59vr66FRx1XdLHKCIVgLTVECmSdIEYTAeQfAONyMN46TFDzjnjE25lm2axi9xOJk&#10;wrVekiHUHuPKQ1CU8RJx4V1Z9GlcUhZFCACAYGwwY0OeZVdns/6tK7dcuMBsNwDq5h49Gj2SD/bj&#10;LI6CjJMhRNFbsrdwzn/C3vjZjSd4s7ezFLR+oNrfXwLVoOA9YErBa00tYYmu6oXW2vokUDohUXTd&#10;ZdnFKASJOB/gKLoOCFvkHQ8AELReCQg1WHi5eeYpBT5gpBqq62pRTyYP1ttb6xIFVo9xB8voUMiy&#10;U0bKaa1UJVutnSBEY6vq3uH16/eTpl7A3oG1FgghECdJxSN5BcfxeeDyjpmKPo6efvkvq81Tj70j&#10;V1cti+NdFkX7DME3muFwERnFCcbgnIdqNIoCQp/PDh++gr23PgTD0nQbEVIDIO/naZoIEELBXQEf&#10;eHBWAsYG5h4aHEdvC84vt73fgrL8UnBOgg99ZMxKoPSCF/KS6Pd/HE0mh/xw/CgieESFyG/e/ABm&#10;7TPb1H3bNMtN3RDRamuqG19rHRPvUcgVGEwEAYi84C8qZY6V2zv3jOuqrfMpwZQ2vNUem6WVLZkm&#10;lx3A1BltCePUGW1lHE9DFJVUiIlRCoP3/WI06uEQOOLC60i+01pbf27z1GPv3Gkq5E0DYXbg4D95&#10;59dcnh9GWiVGayCUIldXB8orV78VfEiTfv8l8D4q9nY33GB42o2HPeQs+Ciuo6WlX8il5Z+h6aRP&#10;Wq1filb7fS/ENg6B007nXLq80q+1WdT7e1mlDW4adcBt7Tzup+NFN52uUa04AIBHKIymOaytr+/D&#10;YLBIKQVvDCBA4K2VZjg8aUfDr1GCi7OnH//X2ymmnj73A7354LeviU7njWoyPemLfCmKCMvLMnF1&#10;fQgadQTdYvshEFLiOL6EhbiAovgKVmrNR3GeHb3nx4Hz97CQOx/nXviZiNDSM7oNcXzJDodtAiCB&#10;IKBAZqtVjD8YJwWA2f8RBMF7cBgBIQScUrP/BgBnDALKgM1RwwgCgTtsGLwrCgEcvGSA+kVR3qsa&#10;ldmPOHJd8GCsASJkAZG8yKJ4LwA4FCANzqe+adYwAu4RqgDjfURIeasnUnBOOKUWJoPhEeQtRZSC&#10;U7MWp8MYgtFA5gWJd272IGQ8gIxcd2npBpLyXR8nzyVpcoVn2Q1VVYmI49IY4wJGleACK9UQFJZZ&#10;pFUEAIAJNQAAiJKaCjkmUXQdCL3li3Peu19yZXmiHAxPgtExFl3jWp1LUav1qufs2ietLoNWbR7g&#10;cJXnh+rxqH0z9MN7D5hzS73d5WlyBTgbzsd68s1TjzUQPAeE9dMv/2W1ufEk0XXVC3nxwOTq1T+L&#10;ur1fsW7nF3Jh4RVAyLi6OmDG4zNmPL4HVM0CQgCYMGN0T9dVlyJkDaYORiPVAIBSKjZaURn8LIlM&#10;cODtdk3TdItl2TvkLvYE/CY988pf5Wc3nniTSLnL0vQKYfSG5/wPq60bx5h3CSEYnKpZM80PweXL&#10;fxavra+5ongFWq3LLElugBBXMOOTQGgOGPkAtAYUFHyEaTFXfvb04+M4ii5AWb5hivLrxXB4EhCo&#10;aHX1LyCKLgbOr2dr689ZbdaiKBpSyqyf9/bn/owOdm4lWLPEsta19kLvgq7rBVIU95i6jlVVEmR0&#10;oARbGsfjTIirdCgf2BsP04gyw5KEsChi2OpVP6iOlEXFqtGAMsoIodQpxoxn3LQ67cIqBbaus6os&#10;ifWeUoyt6PUuIO95cuTIHtwFI4tPn/uB3nz4O+/zOLoYd9o36jLveu8ZOA8SATTFdHBc2EEAACAA&#10;SURBVKW48O4f1DvbpwmX2E4nGXE2s8aAchaINY5wvgecvU/SdJclyRYScn9+32rOnn78fBSCJNYe&#10;qZ09SJRKPGW1pHigKJWeEIcZnYWqyQgIoWU5GmtPqXd1jW0IwCkBCB5sXS0PL178k9T7/XiGHn77&#10;dj4zYnwsur1z8WD/85WMjoGqewJBZ3r16h+SKLoSCb539vTj+t8rNP783A/82dPfHbN2+1zU6x7V&#10;UXSIR/IK77SfQ2n67n9UfsAnEqFVurL6Qq30Q2Fvbwm8y4izLGAMVDBAlEKoZ6gWb+ysNeMCcM4B&#10;YwycMQDGQBsDnDEIlAUPAEhGUxeCQfCbw9Y+S90VhUAwpgXarLt8eq9v6oxCAMsoWOsCQgRIxEG0&#10;O1uy3X6XxPEVAADvbKTz6ZGyKJecMY4AgFWqLT7m38YY29DUIRBWpL2e041ybjRmBCNRDAcShVkR&#10;AJQCwiQIIQAjsIixsediJ+p23sNxfB7F8aWo3WkAIy0A+YCwQcEziTo+OCdmcBbkgg8zA8Hc7BgQ&#10;UR/rwe1sDEodaar6flvXLcaF9ZhMSBz/9NNwys9HBhd0nt9XDwbHrWoIIxQM5yDiJJAoGkCavkQ7&#10;nQ9CjL638QRGzpFgbQoIme9tPFGCs3FwTqjB4OvVtWtf0tPp52SxcBi8j5Hg21DV9zW7u18udrZX&#10;uecAxIAzejZ+4z3Ssx4xK7Se9ZqFDFmShECpCgFKkqQFFiIn3d7z0crKjwLn+5/kc98JzXvfN86e&#10;eqxKudh3AcqA0Lf8aPR5U+YpxhigLmRA4V67BR3NxFfY9vZ1msSXRH/xF0GIC7LbfQdhogOlE0SI&#10;+k2TMvPC7F1gbBzKcsEp/dDoytU/AUovi/X1G0BIbr0rgFKttY64NZQEz85uPEGCbtpQ1fdD03wV&#10;c6FaK0v/L8+yd2JrTzS7u2fy/cHnSZwQwGiLtLKfkCj+WdD6WODiEcJlSqJomi0tvkukzBGETJXV&#10;/f7a1QWoKzAAAJxDozUApWD3toFQCkabIBlD3GCwLOig1KpRqj/POLgrhAgtRaf7RijL511VLQBC&#10;B21TA3gPEgCcMYkeDROwFjDGEOYtxg8WFhiXmNIGC1H6EMyMWzKTR7jBUm6hJHlLM1Ehyn3/0IEf&#10;0U7nBTwc3kPj+Jt+IE7GCDDvdPatc4NAKUNlJYCyXsAa3zQjEwSgp9N+Mxyekr3e62dPf/fS7Txs&#10;n375h83miT++RLLW2zybPuKtyWxdc1ZVB+xo9HtKiF2GUAkA793Saz38nReT9XWaBJAkii55Kd5/&#10;5lOAv92qzp5+PP7ovfi33YefOfd9d/b041fi1bW/65TFqrmxddDmE+a9AxG1Ao6k44wRAIBgLaqq&#10;CqhgIKIoEMaARhHYugZEKRDGIFBCAREMCBRBiIX/f0dgpmBMpxgMHipG4zWsNcIAgGZZ1AhjDJiJ&#10;SbS0+KtkZfV5nrWuA0bOa73gmma5mYyZtTYIyuqAcQEI3TJKF2HkgNAqW+w/WxXlMbS09B7TSrS6&#10;vSxovSrj+HP5/n4LCL5pfEIAEKx1vNjZPgZcSNXUOl1fL6WUW4FA+Wvgi9mq6sxT5tMarULWtoO1&#10;LdzUS8EaIiLpiJQ7PI4u4ji+9El3A5A1XVeW95ej8UY5HPQY+fAUIYSWTIqLyeLiL2maXfro79iy&#10;PKimk0NEiKlcXBoHZxNs7AGrzZot8p6gNALGHvJZtk+k3Cm2t79U7eycQN5zmjKwgRqMiaKEOO8c&#10;Cc4iZCyTMeWYUMBRpJJ2u8BJegOS9H0u+CXP2EXR6/3KC3npmbtxJXGLevqVvxpvnnrsnWR9jfJI&#10;FuXuXuWuX3sElUU3eIfBGqyqapEwHSyma/U0/5wqqlOy13sV1fUFwHhfdLpveM5uYBltn914ovp1&#10;g938ZjZFcfy2TJPLzVA9rIvyYa7UzxBjAyrlBDN2DZyVOEAcjM6CtR1ommOuKP4QnFsinP+SdTrP&#10;AkZKj8eUCHGct9vXGMGXQMrzvNN5FRA0pq67pTKAObed1ZXXxPLyqwAAoao21I0t1mgN2HuAm2wN&#10;jIFgPBuythYYRsh7DySTDWV8EnW77/AkeX/WErk79PTLP2zOnvz2edrr/Tyx9ihSqh2cawWtZzPl&#10;BANzHgJCQDEG62aXJaJMUyG1N6YD1vYYY0Oj1Fpo6vrs6ce3A6F18B4Qws4q1QYAcIDGOE4uQ5q+&#10;GKfpi1qICQCASBLF+4v/gIW4qqeTh0prv+Wq6hQApM55AIIAAwBlNCbeH3JNs0ScTQDgtq4VJOW2&#10;7PVe95PJ+WI8XiUhtE0+7exfvrzRj+NXghQXNzeevHxL9yAuhqjb+wkCIIGQ6pnPyBC6ufEkCVVx&#10;jx8M7oMA0hkd4zg+j6PoyubGkzv/1nuf8wTelP3FN/148hVfTlsIU9DGoIgxIlotsHUNDiBQxlDc&#10;an1wv7f1h6etMwa8sdZTykJdL1qtEyykAIA7aoi944XAvE+/CNYuMm+7TikAMU9pdB5ARiFdXLoQ&#10;Ly3/VPb7LwVCc3A2tkploWmOqLqWNIoUZvhSurj0KmKs/O1/8UMFQmuIo7fR8tL/0V6CRRYn1wAA&#10;vDEtNZ0cYf3F46HTO+3qei0UedcaQzFCTNdVV1VFguL0XsF4q9re6SOtj4qFhV9snvzTi4iLYUDY&#10;fEB/8wFvbjwJM3jEjFZ4E/jycY7V5saTRI+Hba9Uu250CwAARUke9/sXgxAXEGO3NCnx24S1XlPT&#10;/FG/v3eqyvM4vTkjizEQzjVwtuUApsGaGADG81bFQV+W99nB4MtBRvsozQZO6wT7sIat6QRrONIN&#10;dxW9v9zZFVEkJ2Zn5wRzpheEaMTi4oALeR5zdgPmrZOmqrocYHW6s3OMYIyidqvm/cUdxNgF1m6f&#10;B85/gbPWr4KQW3faaPNp6JlX/io/e/rxVx1AnlI6ZQiaenf3ETUarOOZIQlhSgMAUIZxX40Gi+Dt&#10;SjlmjzofqrhfXmRp8gLE8YssTa+ePfntIhBcA+VjBIEEQC4AKN7pvBHK8uWmKA/bqlwBpY4gygog&#10;pCSUKmPMgeBsTLQ57KryuCnKr5eT6QPZQveXJEtf8pxdxtauIB8WirKKBcGXxMrK3+A4Pk8ps/Vg&#10;/2Ff5KdsVS4DIQYzZgAAQqOO13t7y2VRzMxUlILHGNh8Ftt4PzvHKAUsooLF8QRl2Ts0SS7E/f7r&#10;rNt9GQlxdxlBOd/nrfabrqpfoVn6EBR5i0AAhzB45wImGFkEQDEGCgCWUNdZXduxQm6rsuywaf6w&#10;LsuDDIEJAZ7FIbwQhLyEAYht6j6xdg2FIBEhe867knA+RITUNEmueiFLnGZvkCR5BSJ5kXJ2QShF&#10;KSELenvrmFY1AwDwmEDGmXB1vQjO9cMnSL57+uW/rL53/x+9kRw4+LN8d/ck1k2beI/rqlrQef4g&#10;abV+eav97vnf/8zbPKEq7jH7+79f7ux8M5TlAR2AJ0tLP8vW1v4aUVbBb/E5IEIbLMQ1iKI9S9hq&#10;MEp678EphVKA4IyBYC2yxkAxGiEpJfg5Ut3+2ishLqQtiodZUX45MDaG22zZfFq644VAcE6Yslxz&#10;Rb5KtOZIcJgUBRBAAROMAmEKM9ZY7ywQ2gQIAQXPkXO9fDI9DABACNE8Tq4Ezm4EhG+52n3mpb8I&#10;39t4Ylv2+Tj4QAJGDgB5BAGLSF7Uk8nVLI5e9kot2bpeQQDcG9PRe3tfmwyH6zgAU3meemO+5I09&#10;Wg0GZ2icvC36Cz/lrdZFICTfPPVYg5wlYG3q6uqAVSoDAGBZduns6e9+rExtFJzwWi2qyfiYmYwW&#10;mZSIx1GOCH6XxPGVTxq1vHnqscxNxut2OjmmJpMuDR4B4A+mN4JWsS3Kw6hpTla7O+y/3fP7F814&#10;CFBV99XXr31nurd/Oo7jkVF6nTNaYIwXoK4XAQCs0oBCkWDn7q0qiY0xNGLc4G7vkknSn6erqz/G&#10;c+6B1SqKtO6wunk0eM9dVS0AAAYACMbcWw2GgrVbV3m395P/GYqAm5qPqL3rGXMAAJgxzRj9vaqs&#10;et5Y3IoxolEEajoFZW2oleYQUEwhaG1dF0aj076ql8xgUFIpR4CQ4ln2vmPsGpFyFyjLEedj1us9&#10;10aIV9P8oCqKBSFEinxgGEEJ1nI9mXyBW3fFVNWZcjJ9gGJ0jaTpPyAZve+NWagGg4fd/v5XnNJd&#10;urz0HE2S9x1A47RaCXl+ZrS9c8LXdUQpoXo4eAhjvJSXtdBlFbEonkTz4gALQX1TZ9RZpFUDQJih&#10;abYbWtlrvNN9Lep03oY4eke2OpeBs+Gdnhr4dT398g+bzQe/fZmn6bsVZXuY0gXrrCRcANMKOWuB&#10;YQzGh4AxRqTVHsvV1R/Fi4u/qqfTRE0nJ1xRPDCZTPt0MHygd+TwMu/1ng0A0Gxtfbne2vqiKspU&#10;Li1rD1AihB0A8ko1Xk3GKYsiKQAAKC0I48N4ael5zQWxSj2GppMjIc+l8wpUjZFpdA/v7z3AO92D&#10;KLLX4TZjpHEUXw1KvygXl74ZvF80Zd4ShAhblouMUgHBU7jDq9t/S2c3nuBqZ/tIubPzzXJ756uo&#10;KjvWWcQR6LDYfwGMbsNvMzxi3BApdwlj24iLe5Gzks1zBsZ7uwjP2z7IewjeQzH5yLqMICCAbkKI&#10;GPLUV3t7R2gcn5JJ8sonSYv8NHTHCwFwNvFNc9DX9arSmjGCgWEM3s+ePsEaUlcV72JCZ311hMA5&#10;URd5yyu1BADA0/Q6z7KLiJD64zpO52Mqv+kLuHz29Hd3wHsZrImF9zKEQKCq7kNCXO5n2RfKql4V&#10;BLO6qrt+NDhYW7eWdtr36cn4ZLq6+q9BiAuIzrYz1Xj8OV83nwtaH3Le17zb+VnryNG/gY8x0hOM&#10;aWHrlm2jTzAECRHSg5AXcKv1c561rn9Ss1xo6nVf1SfUcPhglU9SxjlYYwCx2VSaVY0MeX6i3toy&#10;BsHnZbt7Iep23tPj8UPT7d1vlFvXl1276+g0/5zJsl3a6Q55p/NesrQSm6ZOBaWRC0AJQlVnoact&#10;49d4v/+32aHDPwxRdAEwbsB7yY1uN7u7X5tuba9RrWW1v7cYmACZ5x2NiJZZxmNGl/jcdbu58SQB&#10;+N2G1tzU0+d+oM9uPPEex1gjSicAAGpn9xuQTxbGozFyk9w7Y1zaak1ou/0a73Z/SaLoCiJEgXN9&#10;Nc1P6sn4G6PJtI8Zc3Ga7OA4flN0Om9EKys/8pRuYym3QhL/jCn1Rds0i9yYDgTPWRSV1WiS+Dz/&#10;onX+kbKsMorRNdbt/C2KovMheKIGg0fqnZ3v6Gl+hsRJyePIBOcS7PyynkzO5Hv7X1fTSQ8QGM94&#10;nZd1QGwSUxkV0fr6BcLoEIeQIEITX1f3QjF1rig69QQFEUW7bGXluc7hw39N0vQ1L+Sl29k5+yyF&#10;uJjgVvZC1Os9DwBQjSdrmDEUppMo+DK11gWMETLeA8d4wrLsnZAkP0263akdjb5WX73aA4C+Hg7u&#10;GTj/v3Xz/LgNwZjJ5IyZTI5652nMaUMotcGaGOisSKSEeGRNAgCAEHaBsQK1Wr9glO5n3kn03sX/&#10;WleFRMaBVg1YwMIr/TmdT+/lkbwItzm7ftMrkPT7LzdVcdLVZct6T5AxbTWdrpJOpwW3WWT8hyt4&#10;CkodRUoddfmkKyAkyFjIR6PVjrVdmI/i/lvyCGmL8dXkwMGfNVV9j9UqhuA/4GXM29kAeD5BOH8S&#10;eedmP5OPTMJZI0QUZVVVrwpre8gHDnfwuN0FhYCLIYSMYJQxgsFaA5wz8MYhGzwYrSgFSABmvHlE&#10;AtF13SU+LOuqEpIxhaS4QVqt15CQO5/mW5uv1huYV4mbG08SoDSPKN0Pvd7rrGkSQqlFe3uPBA9f&#10;gq3rny8Gw3tdCCtG6cOY0RsAAAijwtbNutrbu99Ym0W93uWAwl6wBzO4xULgJukvKHWMGn2oDkCZ&#10;lCXLsrdEr/fqrQKU/i2d3XiCu/GoY4r8Iav1mqAUEJ5lgqt5VeYBgOaThYlqvhhknKOyuh+K/Lqa&#10;TtfN/u5qsJrYyZBxtggEowKsfgOy7PX0nqOv+7J62Ob5vWmSBLG4+H6j9HVK6bvR2trfhzR99QMu&#10;vjW9Zjh8oNzdfTTk+Qk1nRwyVSkBStBKAk0zwhitAEBjrde+d/8f9fRwr40wqTdPPXblTo+XfRqa&#10;FwPXqPfcK7WUOdctg/+CKYoUE+JBRgXpdl+IDhz4Pu10zlEZ7QMAhKY+SrlwxXSyYaeTZQAAM5ks&#10;0yg64ori87puDshu53kSx5cFE9gCgK3rNTMafQEAwEynR/10vDiZTo5jxhzjbJsfOPBy1O+/GjDR&#10;oaqOm9H4T/MrV/4gWJdEC2Hc7O6ecQitAAAEQDHjbC9dPzghBJeUsxtIyAkXouFp+q7HaIARpkHr&#10;Y16rh6BBJQDApKwUiuJ9stD7eefw4b9GrdZPg4y2Pqu+8SfR0+d+oDdPPXaJHzjw5zhJrqUrK0vO&#10;+1a9u3u62d+7H6YT6Y0FglAAADDWWsH5FEXxNUrI36WcD5GUj9nd3W/l+fTAXj49wDEgV1XcGUN4&#10;mmrMmKGYpNXuzpmot3A+imJfUJoHQHGwtgfBkzkOeEICXDOUXnOAlDcOQvDgDQAgJ/VotM57vc/J&#10;3sK5zTNPXblt3xIXezxN3625uE6F7Dd1zc10siiUXjZVtbB55qmduw03vXnmKQR13QPn+lDXiwwh&#10;joyZpUdSGkzTRALj33q+zSYeHn8/BHgxbrfO5OPRWrBaemNmI4MogPcAmM4e+JgS8NYBZgzA30yr&#10;dMAYB8wYBAAQBBMIngdnPzZd9tPUnS8EACDU9WI1HKUEPgxqsDMWPwDnCADAejdrswRPKWNOex/h&#10;4BmOYkuT9AKJ4yuBfLKt8X9P8xXn9ubGk3soeEa8ZwiA0Hb7FSjLX1XBfZfm+Uaxv99uRqODoNVB&#10;6/0MkFhXMQ4+BkKDbVQvFXFmteabZ55Ct3TROBubslw10/xkVZQL1jobUTrgkbyGKB1/0tnboFUb&#10;Wdt3eX7INTVHGAPhAkQUTwXG2hPC67zgNp8ICipxzsWlMR2TT0+WeYFRXZGYUPCUgglQyjh+MVpd&#10;/b/jXu98k+croSyv+ST5FoKQ0VbrWW7M+3xx8VkcRddvrvhw8BI5t+Cr6ki9u/tNkk8PNeORxN4B&#10;ohwAkPeUT4MQ78cL/fdc06zr8fhB1zTLntLrGKF/AYBffZLjcLfo5s5AtIz+pQHIuFKZR/goDl4E&#10;ISfx6upL0UL/VS/F1VmV5pkPwQCCwiM0xVJOKUKWRNEEy0gr543d230oVEWfJulWANDQNMeL7e0H&#10;mu1ty4XITV0v2ul0zVgrEGWOra5sMylrAABkzIoty1NmPHrUN00rMNYEhJq6URgoXeGMbmPB35KL&#10;R/8aAABTqhDn24ixMSDkEMaaed9yRfGQVepIKPITem/30LisgTB+XS4tPsv7C/+MsuzndzsZ8td1&#10;09+BOB8gpQ9So1cAAHBV3qO0kpUpwAMYilCNMVaAkJt/vr3Nh7/zfEpoNXWO+qL4Pax1pwEUoxBo&#10;oLQSrfZV0mpfmuzsnHFGW4wwE0IiKiNCg++ZuurxLE03zzw1BOdwCJ5YrSUlxHoE4K0HIAAYYXBK&#10;paFpjnhjWsg5AbdpGgRCqyDFGyRrXUBardOmWbKAEmTNOguwjJy7eNuv/Slr88xTCBnT9kW+GJrm&#10;mJ5Oj9qmycAZ5gKAx0RTzme0SIxviY4YOLvB0/S6iKQ14xowxoA+AAZ6wDAHCHkHmJIPfv6oaBQF&#10;kqbOM2bAhwhC+F+7EMAhJOB9jBmlRjVAMAKtzYyuBgGQD0arpgL4cPwuGNNxWiXIWiSSRIlW6yKL&#10;493PqgqdFwQO5if72Y0nKqCskAAVzfM3A2MP6LruO6WWeNMsVHnexUZzQlm4eTrg4BRlzN3ye3Y2&#10;AWt7TuvjpmkiKbnDlF6maXrh4xgkf5M2N54kerh3OEyn96vJZN1axzGhEBi3WPCGJOlQtFoIrl9f&#10;nVSFYBjPEiFVJevchGANImhmTAppK2dZ9pbodn8i+/2XAuMTpLXHzq366RRInI6dtYnDaB8LuRcI&#10;rW++h6DqTj0eH9Bl9bCv62Wd5yI4B4wQMMEDE7KKe92XWLv988DoNaT1PTovTjej4QpuZXW0vPxJ&#10;DsNdp3ngzUXa7f5TxnjNRqNvuPHoPus9r4bD+3iWvROsoThAHILnvmmWXNNEstV6izC2HRgb4jR9&#10;hUq5h0IQtq7XXFUdK3d3N6z1a2YyWoSiyDQAKEYN8p5gYyRxFlgcM6RUW0+njxilMDi/7ov8lDU2&#10;lr2FMZFyJ+p1f85arVcB41K02pcgjt5GlFVhbhZDGDlA2ELwNGjd8UovmqL8enH1yh+Wk2mXORtY&#10;HF+VK6s/k93Oc6LffwHdRgrn3aBZHsF3ryIAWY9HJ3EICWZMW0BgEIBgHFiW7bE4HgLGHy5YKB9D&#10;JC+KhYVn24Q2pKnXrFKHysm0L6XYEWtrP2Kt7HlS12eCVqtI66MBYcKt6RZ53o6lXJLet4KzUTAm&#10;gbo55qrqWJXnMcIYCJn1sL33EIyO68HgqFhZOUCTuAO3SRp85tz33eaD376YLi//U1lXh0WcZEop&#10;bvJ8LRi9gryX8BkWAvPx5VmbZH7OBYwN+IChqRfLne0vSkIPmrpeqovqhK3KlMxw2sCSpGZZdt5j&#10;PACMb2kxRQKkeVG0vdISEwLeOXAQgMCsJTDbQHXgfZi1CubCH4HkOWNmcKGmyYJ3Ev2vXAhsbjxJ&#10;/GTUcdYmTaNJRDAobaEqC7h5gFkr0SLNrvE0uxZ8IOCs1FXVJT6sB0qDRWiEMVZo7ja/E5pva9+g&#10;C/1/ASEupa3sH4KxLbC2Z/LiC/Dexf9SDeEgdoZjLoxotceIifGtjkN9b+MJbMajBWTMcT2ZHBCC&#10;e5am77GFhb8nWfbqzYfpbcvZ2Ff1YTcef0mNx6vEOwyEgHMOa6WS1kK/8lpDEHIY9ZemAACpFKbK&#10;85ghxIJWcTUZS0ypY2l6lfcX/lksLj4PMr4GwQkAANc0S6PtnRMR+Ch0eoz2Om8FZyXCuDm78YQH&#10;Z2PbNEu+qo4wZ/tBNTJohTACUCEA5cIhxkrH2G7Sbr+BOB9Ao05arYjotF+jCwsv0Vbr/Cc6Dneh&#10;5oE3r3rGxjFnOzqKHvY721/0k8mp8r33DtA4vmBDMN45SqS8QdL0TbG29rYktAqCX0WUjgFjD95j&#10;GUDUe7tfAme/O3n3wsOuyFs8eAbeAWAyI9VhAoISoDMAyoLf2fkGjpOHJCOqCdgl7dYbgfP3Wav1&#10;quj1fgVCXAGMFWJs6hFubu5MbZ55CoH3LDgnwJrM1/UhqKovTC5f/lo5GsVJt3tdtFsviU7nDbGw&#10;8AuQ8iKIaOd3CQr16/IIaQjBgPf9Zn//YedcGpwDsBZARh8hNX7kvouRRzLaEqurfwtx9A4nNNOT&#10;yedYe/owy7J3WK/3HJJyK42iC2oweASMOW6nk/tdVR6pR2NJ0+RBNR6/SwEapPTBcmf7K3Y4fFTX&#10;dc9rEzBGyNnZZiomhDSNWtbj8UO81X7z7Onvjm8b4MPlkLSyF0Sv95CryiO4UQs6z+8t9vaPp2n6&#10;ItxmyNHZ09+VwdkEIewCwDxcbsZleebc993mmacQck4EZxPwHkMIzI9Hh0Dre6y1LhAyZGl6FVNW&#10;BIJrX1VH6p3d/1wqc5pVxRquqgXkrHQYQUAE5OLiQHQ65xFng5s0zn9P3pgWMqZnIRACc7wwIADv&#10;gZCb8LWb0EHy3/0uIQQwY+ABKd0oh1uyQZg0MMdu3ynd0UIAQSDBBwbOdSklFPsAzlog3kMgBDAh&#10;AM4qxNkAMToFZxNd5Ad8VR3JJ9PDMooYT5LGey+C0e3NjSd/nar2mWluOhxvbjz5Gg2egffSN/UK&#10;AEB7fX1d1fUSGIriVmsXxeKXEIm3gPFbQuIiQCh4F0EAgZN0YAm5Gq+v/120vPJPQUY3biVl8bfK&#10;6J5vmqVqMr3fI5R4rcDNQCjYkrYop9NuwOQqEvxid3XlDcB44p2PRV0tMIxTX1UPAGMPgw8KJ/EV&#10;3um8QdLs4hzHaoN3kWuaZVsWaYMgASoOpctLi1ibA957ARgrbO0iKHXEjoZfhUY96NWHoTUYY7AA&#10;WABAlGU3eKt1ETBuvBRvRKurY56m13EcX7rbXOWflubTBO8FSqdRnJwHjPbtYPDHxTQ/horyWECo&#10;Sbudl2S//yJptV5GjE8CgMMYm5tgKyABgw9GdLtvIGPWOuPJ/VOt7vdaMXbT7UwIuADgAIHXBijX&#10;hOJMEymvN95vxe3sTd5uvxswHuMouoKE3P+3Vu/IexZU04emOWbKcg37sGaK/D7gYtJeWrzC+/3n&#10;k+WVn4EUlxAXw49GTv+u6s/P/cCfPfXYNk/SKzVCU6w1ODPjJNimEZDni3o6PewZvXb29OPDp1/+&#10;y2q+I6i/t/HEruj2TNC6R62V9XR6UEh5FUu5hWS0BYCcxFir7e3eZDhe93neAdXE5fbOV6MoGgZr&#10;29VofLq4fu33UJ4fgKpkGACCsQAIgfceTFPjRptuubu7EfX7L88TRK/dzmd95tz33eYDfzINjO06&#10;QhXzlqiqWkCj4edZu/Xa2dOPX/+41+PZk98+EMbj42o8OgkAgIXYpVJOEMIaC763efJPB6iusaur&#10;A0HrFdc0S8E5gY05Nr5x4yFKaUMEHzWM7cdLy+doFF9D1vYQoCNuOjlu6zILWssQZmAnj7DhQmyx&#10;NL3M0uyWCK8oeObnJmU6G8kFgFlLgCAA8H52Dc072XPO0Hx34MPXYYwKIkUdsuwKEuKOMzLubGsg&#10;eBpmBDrpncOzoioEyjgyEIBwAbzVHossu4EZH4NzsS/K+4rt7T8yuzvHKASuEOqQbq/jm2YVI2Q2&#10;Tz2WA6HVnSoIPto2OHv6cY2qcgGkPB+128dVkXfYysrz6fr637B+/yfA2C1VH6pNxQAAIABJREFU&#10;gTP+wEyRYG+xlaWX5eLSP4QkfvOTIjlv5jwErQ+ooujoqiTcecDGgAoBZJxibeyYteQr0crK38iF&#10;/juE8ykg5HRVLvqivK+8di1lcbJqERrRJL0QL/T/OyZ8cE64AIxjjLxqJLc6UdP8JACANqaiUu55&#10;rVu4qr5UDEZfQ5PRMrKWYEIAvANjDXAuKtlqjQDjCRBSIS6GhIuhzFpv3O3O8k9DH1AIT393GC0t&#10;g5WyBrL9n1xZPhiMzlgUeRYn1zzjQ09IiTAO4JwAZ2Owto2c7QIAIGs7EIKgcTyllBLVzIhnYQ68&#10;AYLBBg+gGsBRRDBjg2ih948x55dRmr6GGJ8Axs1vO+/Onv6uDHW1FopyI7965du+rg+TNNviaXIh&#10;Xui+TeL4etzvv+qFvBQ+BhL8d0GB0Jy0shdI1vqmL/L7vfcShwAUAmom49Xx1atfbjG6TbkoN0/+&#10;6S4g5BGhDTgHwZj23Itx0DbNIgAAYFx9mNj5+Ha0uPS83t39gwoAqDGoGQ/XB++FJztLi1/Ve3sL&#10;erDfwd4lxlmQlALlHJR14CkGZy0IyeJye/sB1u19vcX5e5sbT94+h4PSIgDkzoeKUwqgVQsZe8wV&#10;xTFfVYe+t/HE+VsNDzp7+vHY7u2dKa9de8wOh482dc0w56VIkmtsVvy/j4W4RjBh5WDwULO3+xDF&#10;uOeqagGMiXRVydpoGjB2UdYaE2MfDO3268G5VVpX96q6zJC13DsHHAUImIBC1BV1w5ejeIg4H97K&#10;cXj65R8237vvDy9Bmr2PxfBRp5sWCh/+mgvwQTwxQhi8dQAUAGMEVmsg0QyOebM1gLlQHkFFPhLy&#10;dSd0RwuB4AOBALLJc0m8w0VVAg7hA/Ayj5MSRfJdlqZXKeda11Wv3N+7b3L50iNU63ZAQBCgvt/e&#10;+gZidEzTtMvjeIQYG5899dh2+B+565+pnn75L6vNk3/6Pjb2VVZVLcdZP15a+kfW6/0cuNy7VX9A&#10;0KqHGnUMMG6zTneftdvnvBTvP/MprIBxCByM7ULTHA/WdljwyFoLDiEAQoAxNhZp8oY4ePD/ipdX&#10;nkeM5wAAoanXgnPCVdV6Mx4frsfjqLO4uCvTdOemix0AIFiTuaZZwKpZD1rFwTlwqunVe3vfrPb3&#10;v+IDNIjgnDub6TxfwkZ3bFVhIBiAUkcwcTHBPkTRAEn5Honj6wDgPvLgvytMSZ+Vnn75h83mqcfe&#10;QRhNYsZ37Gh4vdzd/bIpioWws/0dtrBASRRfA0qLYHQ7VNUJNR4/CD70b76Grev7vbWHwXnMOIcw&#10;h54gQoECQAgeAsYgEEJaqVU6nT4ier0R9r4VACYAAW9uPEkAIx+8RzejhDfPPIXAmFRPxodIVf0n&#10;O5n8XjkcP4wIzjNGL4l+/8eC8+vA2CRQlv8uTAV8XM3753uilb0xugFnAsKJd45QzkEASm1RPNzs&#10;7JTY2BUaRfvOGIGl3AWMK1sU99m6Xqv397/glUp0u32R9Xo/v/nac6DPBEm5CwCAo8hHlGoPAPlo&#10;vKqqOsOME0FJg6RzwVjmvOMw36423oO0BiHBOs1w+Ijsdp6LstbbcJvb+IiQmmfZ+4Bg1yB8MHjf&#10;roeDVdbrHQWljiAZXYdbhAYFHwj2YcFX1QP1YHAABZ/W+7UrMLmfMWpo2iqjOBpSIUCPx32rFDNG&#10;x5gQ4nWDkQsgEAB4B3Y4SKZGL7BtfsoTwn1TZ0Qr5L0H7yyYAECQA9mOHWL0BiBoZoyGW/zcQuwl&#10;3c67k8H+DTud9r1xmDEKzs3yWEKYPdODs+AwB/Af3ubdvODGAKjJC0L5/uewFMfJ7Hu4Y/eyO24W&#10;dEbHRAiCvYOPIqkIFwBRvJOsrv5Ltn7gWURpHpxbAh+6CGFpVUMAIXDWpYSxE433Ge+03264zJng&#10;13mr9S7E8et3eqQMcT6GOH49Wl6qo+UlEMsrL3ycrO2zpx+Pm/29o1DVp+vR6EygrIooeU62Wp/O&#10;G/ReeqWWwLmu15oGpSF4B4jQwOO4omn6Plta+sdkaeWc52KAgpe+rtfrwf4JNy02iuvXvjW9cf1e&#10;xnhSFkWXN3W/mY4Pnz31WBEAnMmnK6Gs7h9tbz9grSNMRtY7R9TO9sLNt0AYI9oaZKsKEs6QTBNw&#10;XJQiTnaDEBNLWIlR2BJLS/8k+v0XPqk58nddz7zyV/nmxpMVUJpTgoswmUT5cPgoFOWfyKJcopF8&#10;J+p0LmGAWOf5feXe/qPO+YTGsZMoVNVofICruj+j32JA8/lmzAgERIATDEQIIFGk6qrO3Nb2F1xV&#10;ZfHaeoQi0wmU7mHKikDpBAEACt6dPf04gDHcN/UKbdSjajp9pCqrmMfydZDiLdLpPA9J8iZQPv6f&#10;gffw24S4GLIsezXu9d4OTdNvgu8BAFAInFPaKre2vl7v7n0+TpJGGeN5HOeU0sbV9fJod2eZAcp4&#10;FDWuqftOqe7mqceGwFiBnI1QWbVD0ywhxh1JszxqtV7i7fbruijWEYSHHcJCdDrvSGusKssDrGmO&#10;VJNxarTCBFBotEadbpdTghnDZCn8exCd36JAaI2S5E2aJBf0NH/QVwX4pmlBkd8Hzqcwwxnf0r0X&#10;YeQCRrW31lhAlDoHDIAw7wgoxwlMkjqfLM3zfAAFB5QyAO/AIQIuaACYmSMJAISmlqquJQAAshYQ&#10;mj2P0Zxg6QJAHCe78fr6CxBFF4CQW15UIUJL2mr/wmD8nwMmR6ngbfAeGCPgLYB3AWyYpxLOhTEC&#10;72ceAQsA1BjwAUS5vX2knST3kU5n8TehwT8r3enWAPfWyjAPlrHzlYnHGFiUmKzb3Yq7vatYRtsA&#10;AIxxxyhxsZROlxSC1RBC4OVwf9kV+aKZTO5FhLiCskpk6Xm5uPQsWYe/P3v68VfvVP94bvZ6f56R&#10;oAOh9Z9/jJ5+UGoRG3ug3Nn+4uj69fvihf4AYTgl+v0XAOCTh3RYm3qtW7quF3xVzIxjAIAxQiDE&#10;AFqt11i38yJwNvzzcz/wmw9+O1Hj8b12MPhmcfXaf8m3bhxCVrNgDQCjy2o8echR+h4iRBFCrZtO&#10;T+o837Cj0TqizKVJrP2s8m1Z6zg0FRYEgYcAHiPQgDznoubd3ru83/+xaLVvWNV0EGPX+eLij5GM&#10;bvxHj4n+LuiZc993mxtP7oEwl+KFhXfdePxINRzc04xGB2W3exVb+xMiRIUwVizL3oqD50hGUxZF&#10;IyLEht7fb1Ex4VYpTtIIY4y9d84BF0hh0ogsK9KlxRtUqVGlrQxarzbbW08hKbcQZbssjq4iSkfW&#10;WseieM8jqDBCDOrmuNPqpHF+KtLk7Xjp6KtEyuue0m3g4rbQtr9revrcD/TZk9/+FV9cfFaNRqdj&#10;FfeapgHOKESx6ATwPVOUbjyZzI6FlDpkmXf5lFOtGVhLGqOpqOr1+cp6PwCAV82KGQ42gtbHy6JA&#10;3Xb7l/Hhw/87iZPzzJiWF/LPgmra8crKPxPGq2qwf3999erj1Jh7CUItbDRy89UpQUg6oyPUNKtn&#10;N564rXHNZ176i7D54LdznmUXbVHumjLvBtUwNZ2u6yJfFVn6MTLgkAdKhyyKBhTCB0ReArNtfBcA&#10;EMYmYOxmj1f6waIRC65InDgfgglz8zI2WtJ5vx5gZuhjjIJDAIwSqI3//9h70y87q/tc8Lfndzxz&#10;DSrNCBCzUCHAxPa1YycxNvEFBL1Wr169KPU/1Z8hq1ffLw5O38TpONc38RCbxMYCM4hRaK7xjO+8&#10;5/5wqmTwgIVwotj086XWUum85z27zrv3b3h+z6Mgii6SOD6HhNj5JJ//+Ve+3azd8/WdpNd7r5hM&#10;TjnVtD/8ezu3pAGE8Jw3ALuTBBiDsnbOfQMAikBwgLbWpoe0XgbvrsEtUmW8tYGAtUJXVSfL8k4A&#10;AAgT8B+at1RSprxpFrw1DDFWeoQat8vs3Pt/2DkApaBpamyLrB0wAUBwz5tBx0o5sMYs9e64/f9c&#10;O/HkxVtVGdgNQj5xILJ26llkJ+NuM5neXYwnd5iySEwQ1ryVtsF78ruv8LuvbybjASh1WzWdrTRK&#10;Yb5buoo63Ub0B1fYoP/Pot057xGRz62extDUEWqae/eCAAqeASDACIFv6rgaDW+POHtEcYEZYxby&#10;/CE5HH3FGBO2ut3GRfEHiJBJmKQx9r41u/DBnQQAS2Og1sZ3Wp2ctTtv0P7gZdzp/BNQKpBW93hj&#10;WggT5RH+vRk4/aHjhbN/bc+ceHKTt1pvtw4cOC/fe/8gUzIUBDPrgYVp+o7n/APe6zELkDPGLDg/&#10;n+KQskX6CxxpTWJOkbE2UXVtPQ8qynkZx1FG0vQt2uv/PKI0U0Vxh6nru+rJ7BFdloQSbCjBhofh&#10;qOFiC4GvWJLsCmjhIQT8arz/wA+A8bEnRP4xtgE+Dp7SGe903qBJslFX5QI0TaCNAVNLI6wNPAJM&#10;7W7iIz0vlPSUEGAAyCMAgnFYbm/fHS4u7iNCHPWU7qjh8E/U5uYTvixWrDESh+Elz/kHjrOrEAgd&#10;LQxatmkWeat9zjO2GXD2PjgXGudYaM2dtZQi4BzVeYE8YStB05xwVXUVR9FFuMlRQsRYGQ0G58rh&#10;8LzFZIUGYa+um1ZS18uhc6211WfIjVSAPCGSBME1G4TrIooamc0SjDFY56B2zjNAGU1aeZQmH1FE&#10;xIwpi9CItzvXmHfcKrVQX7v2ZZ/rwH2o5ooxBr9rpw4AIBYXL6aHj/wtTpI3gYsbIm1/9HPzGYnj&#10;t3AQbOKmXnTWMKd++RUne2ZtGO9WA+Zb1l4QYACAAwBjlAsEITjP9twQbwVucUXAM2ddBACg1Lwk&#10;7RACCgB1kVMcBPv1bHa3KvLDvN19B1PaWPDj2uiRArQYAKDrY5qYAAYAb9RcSWsyTIxuHUXOBWPw&#10;ebCw8M9nTj71gz8oZrnzGHkfmKrcV4+HEViDtDHOIaQAfXoPa6R125XlcV+WJ01dt2LBkd77LhMq&#10;DaXDKIx2AMAi79i8BWdDo1SgtIkBABjn4BAGqxUQxgCk7LtZ9nDt8RESh3k+HD0osyzlSZLTKHpb&#10;DAYv4SR51TTNAiqKz3uMjxilAmsMxHEsUZpeop32y6zd+hFiNDNFuTq7du2RIIkv0n5/QOayu3/w&#10;6oG/NxBSkSi6pBi/EHXadxrraLK8/APc6Xwftzsve0pnCCNLnCfemLbX9VEAACJEFrdbbzoutqh3&#10;PRgNT2nGeZjEI9FuV0VZdf3W1pHwwMGfozB4V4TBu1zpl/lk/IUcwd26LO8sptMBANxutPIsjGbt&#10;Q4d+GCwM/juL43XG2OYfmjDQ7wtrq88QZA1xGE8JY5vg/HHsIXDOQTYeBYJzkLuHBicUgHENcVp4&#10;rZwnFBFnU6s1cWV5QG5u/qU3pg8AqhmPH26Go8+RpkoAYOwI2UGcjxBjGTjPiRAjjLFxjK57ITYp&#10;Z2PWNN9nVdWySvWFMftlXXtsDGqmkA4vkUfTgwc32q32ObjJQOD5V/6mWrv78XNht/cqLopVyGc9&#10;GojIlsVhW1WHkQguwg08ry+8/C2/du83Rmm//+5kY70mjDkLgC3lTRyF10grfS8aLP5bsrT4MiK0&#10;8rvVZIyxAYwNIqRUTRPgqnpYjsf3NUXeBuwYWA8WAQTdrgMA8NooGkUZ27fyQxyFb2ER7NzM1JUj&#10;JGPt9rlkaemNsqrugNqwvarDdWb3bmtgT0/AOQ/IWiCEQOPBIe8xNYbXWbYgrIkwwGc0EAAATLDh&#10;4JGBeUUAtAJCCCCrkazrgEyni5G1AgEQIKQO42QGBw6em1XVYacgdkoCJQSQ2xUeBADAFJzz3mbT&#10;tPHAgI/+F2ztAqKkPnPy6X/9tEz7/ygg75iqqq6qykPOmAAT6kWrPQ2SZAsR8qn65GdWT3Mzmx7x&#10;Uh6rR6M7bT4TQcAB4QA0wt5w4QIABs5FqsgPE0INprTRskm0VPu7nZbdnk0oYRyAC68rQIwwxQgh&#10;qpErIa+WZtlMAQBEi4vvU0Yvuyj8OVkYfFck6YbKsmPlbHa3x9hqrQEHoQ/S1ihYWvxn2u//k+j1&#10;3oKmOVZm2QP11uZJbwciLMvjH7Y//v8xh9aa0CDYig8c/Ffv3Tbp9/9fnCTv+Q/148+cfCpyRie2&#10;LI+a0fBu7cHwXu/Hc1Ei09V5fkRVTZKm6UWSpiM2mz2US92n49EJj9GIxvEFEkfvIM62up3OQTke&#10;/1lFyZfyza0VrxphKCstQCZa7fMuDN9BhFZ/yJoAN4MzJ57sONks+KoAoHSKGJtCkl6wIliFPGtj&#10;D+CNAbk7108AADMKNEln4fLyLxqtJ5wQrvP8znx76yBHKCquXftcWtd3AwCo2aznqjLVRmMaJYYJ&#10;kaFdWVyVZ/uxUn0ixAgQ0nseKmdOPPkzZG3PUHr7+J2qLUJIrFZAvEfU2a6u62NWycGNZu6/CYiL&#10;cdDtvCXXr21jyhbVbBpWYXRnUFUrPI4X4EYDd8pyTGmGw1DbsnSOiaq9uPAzSJKX0337fsKS5LwP&#10;w/MeEYm9Y/Nj1s/NyKwNA8ZWtDa11vp6c95TCoQQ6C0vWaN0UVfNNFha+qHYt/JdFIbvesZmN/OZ&#10;/+rsi+7MvU9cRXF8CQveNEXeMt4Bc+66xDDAXEeA7boQ6t0sywAAdhYTAwCMg52Lpx0N0tarcJN8&#10;jU+LWx4IMCFcGIVINhU4hEE6C9ZZIHtCDJQ0jPG5UhnCljAmMWOWpq2mLTgZbW4K01Rob+ktIGCM&#10;A+EMUco8WC2a4XDZeficI2QHAGDt3m+8Cwg5ILQE2CWqICL/s5GYvDUxAWj5Rq5Y2VDc6lSU4nUS&#10;RReAsk+VFXsl2yDlEbm9/aiuygWG0bx/GEQupEQZAGgadVs4Hn+zGdqpVFKlyyu/UE0dMWsGSikW&#10;EIwQIcAoy3wYjbAQTchYaDDuyek0JlGs0qXFH/Dl5W95QsbA6IS32hcAADwCDQBglQJvDPg4KXwr&#10;fZ0vLn03WFz8KQCAr6rjCJMFZ10Xqvq2ZjJ9jHY6Z28lqeY/HayNsLXLHiEOCK6Ei8v/6MLwI+Ob&#10;Z04+HbiqPKS2t/+8HI3/QuX5Ek/TLSbEayRJ3jXT6X+x3jckjID1em9hQrd4u23K7eGjs2vXHsPj&#10;8UHRab9+fTZbiCui0/2xb5p9zph+tn5NMEoxgM+l0TUj6S0b371VWFt9hjQ7m/cWV658TSTpmLfb&#10;bwKjEx6F56M0uSSrYoBlEzjrQZpfLg32AIjSMRsM/okLcZ4yblU2ux8o/arb2X6kKotevtF09g48&#10;ZB1gjMEBgLOOgvfEa92yVXWomUwfTBYX30BCXN67vmdsRqLoUqH1jHCutKyBIgyUYGCUcO5daJqm&#10;zefCXzdXLSWkYmG048LwKqqqOwSCVr61ebDq9U7ydvutMyefXr+R5AsBEOdsAFor1u4MaafzcvvQ&#10;wf9GovhdH4bve0I+/NxfX8TnVk9j5HRsy+p4trH+KEfQkd4xoy0ESQAiDD0AQAPYseV9r4nl5b9D&#10;SXwWhdHVT6PB4hFINBezKwljzlmDLUbXpwQopcCC4Ndeh3Z5ApgxAKMDoGzR1vWh3RHfm9J1+LS4&#10;xeODjldZ1pF1QxnGAIJDWVcACAPjHGi7M+FxdAVH0UVvDbNNPVBFeYhZe6Dd7TTYey+6PZoNLcHW&#10;IAAAxIUyUZyF3e44TBKnptNBbWxgqnKpGeMvM8a0ns4exBhLvDuG47zTNI7Xz5x86tzNtg7WTj2L&#10;vHMIAUK/j01wlx9wsNzZechKtczCiKX9wYzG8fs4id+5EfGL34bnVk9jX5UdU5YHx1evPIjLIrDW&#10;AQ6YR0E4i7udrUaqTjke7s9U83TVyIozWlaY3S2EsLYsjxdZPsCEAuK8Ea32RtBu/5Cn6RVwLgyU&#10;/JLzcIy321fD5eXv48HgB0BoCYRWCDzxSvaslK1QCJFTSqT3PgrCmsbJ+0G3+84Lr/3t6MzJp6K9&#10;JzSghCltFlie3w1Nc8xTmj+3enr7RmeU/1jx3Opp7MpiGZTer+u6i6PwFR+G7+8FAc+tnsbYe+7q&#10;6qCdzR4xw+GT5cbmKkKojHu994I03XYYZ955jsLIBFA1mNLzEEU/F+GBX4Qe6mpj4+vV9vbDKsvv&#10;c2X1QLi8/CMeJ5dVUdzhtGYAAEwE1zdTJkT9WQsCAADAmsjOsgeaza3HG9iCeP+BnycLg5dIGFWm&#10;1dpQk0lltQwIEABj55M5mEBtrIoJ2fYYb7JO5ywipAzD8CIglE+kTAGT/WDMdZ1aDwAIAGiajq0x&#10;S81odDJI020KsKBkcxisvYKda505+XSwd/hSygwAgLeWMErBaQPIWcBKgZYyZca0vbUh3GQgsEuO&#10;fDfs9l7NJ5P7rNIJxrjTjMcP6YXB91kcx3Ajo3EYKWOMhiS9HHP2RnTgwLdRq/VjL4Kt3xZIrK0+&#10;Q0A1PTudfr68evUJOxr9Ca7rtnMWGMGArAVZ16jeHnkrwp3eUvi2Z/QqDsL1T51M7EoSG2vpL/+J&#10;fMRgSFbldXXBvZ/OWRAfChBMXceyLA9GUi2cWT3Nb0WSc8sCgedWT2M3m8amaRa8tQQAQBoNhDJP&#10;KUE+TJooTS6hKL6KCG3AmARbu6zz/DFXlvcBAGDKRrTTLQJr+7auhSdEiyS5SLudf02Wlt/1GKuk&#10;270zKIoHisn0TlxXx/NLl48g8BPtvRHt7oQIPhEYNeXm1tjtl3+zduLJf/kkpMLnVk9jbG3L5dmy&#10;lk2CMKnX7ntihBi/eflOAACtE12W+5w2d1fZLEaYaIdQxdP0PI/inU+z2WLvgno6vV1NJqu+kW2t&#10;tEeUOpS0sjAMPrBB8D7z/rhR6o5iNIysMalot6Xa2WkpANBaz42UEPJAeYba7R/Ghw59i7fb78ps&#10;dhSVVck8/pqzJkOMbyHGsr0A68zJp5k3JgWp9jd5fshqzQilQBmdhp3OOfhQqQ4xNnPOlUVVW85s&#10;CLK5XU0mjwmEFSK0XDv1bPFZJg5ia1v1aPQQVNXnVVWhZNC/BBg3ALt9am+F17oFRfGw3Nz8Zn71&#10;6kld5B3R7mpvzS7p1nGrVWiMDSkh257SaySKLiIPNN23HDAl71gf7nzO1nXHATwIXKTlZLopp7Pb&#10;TVUu2TyLtJJIkDkLyjvHn1s9jT+LQZpzThgp+6osl3QjDzqtD3RX9r3KwtDxXm8qvYv0bBZgRkE2&#10;BhgAMEY1T5JNHsfbiPMxUD713E7DxSUwTdNVZXnMaGUEY2Bh7tZICOG2qhbdZHy/tWbQFEWOvY+r&#10;WXYUAKAlbrsAnK+vrT6jkTWiKYsuSJmCNQK5+ay7kRZsNguc0od5r3cHk3IBPsUUkqd0Fi0MXjWT&#10;8cNVVS052USuyHvemDZo3b6Ra3tC62AweMl7b3gYNpAkP0MfEwQ8t3oag1EdNZk8qDY3n1Db2181&#10;2Ww/dhbPD103N6/zoJVU47TbfYO32y+jKLr4e2kPWytMXXed1tg5h4mfH/IYE8AYgza7roS7xQuy&#10;a0xE6fzYRZR6bwxiGFOQMvXWRMh7/Nve7t8TtywQwABUyabDMWKlktTvWkJijBAAgEOgNYI8CsOp&#10;t4aBs1zNZneAbG6vR6OUpa1R2mpdEIRMWBy3XJ71tfc17/VeDZcW/0fSH1xomlq4otxxddUKBTui&#10;yqI/vXK5xShbQGHkbV5IzLmZaeWj/mCE+NBhQszaA988iwipPSLSg/cft6lha1uuqZftbPZItbNz&#10;HxNiaJPkPEvT82sPfPMKIrR0CKlPvDEquYC03oeq8gCylpEwlFGafBANBucQ4zfV1/rltXWPALRc&#10;XR8GgAiEAMwDjSjZgFbrddHt/tQQUvMw6LksC8Aa4jxQwRl3HupuEtezbZUaDybu994MFxf/jXc6&#10;byIRDAXGVSVlKwzF7VoiUU7GB5J2Kz6zenqelSiZqiLfb6Vamm5t3+2txaLVtj4IZxZBeV1qE2Hj&#10;Kd0BSndYFOfO6FgbixHCi01ZdIM04d65+ZzOZxReyR4yZl82mtwZdNovW4AcI6wBAHaDgBjq+g6V&#10;5Q/MtncetnnWoc5ezy6lko4zBoTx2jR1RZJ4mwgxAkJLDwAsiq9WUfxG2O4ct1U1COMIB4xIS5ht&#10;6pK5IuOurigBAGst90q1iYfEz/eVz1TrBmFkkXOcUMZBq0jPVDT7QH8porhL252LYbv9LgCABFhB&#10;dR3szdUxLgwLgkJbKznCajfAr86cfOocHfSTYDD4GWE8A4y0815rrYigXBQ72w/kFy8+U1+99l+Q&#10;0V4QEoJzZlxkDR8M9gWBuIgQtq6pl9Vsdi84t4KsmVf+MAZwFryU4AmL6+n0SLR//8La6jPv3XSC&#10;QWiF4/htEOKqiKLGIIiasoy9MS3v3A25rL7w8rf8c6un3wwOBFe8NcE8gfjtQQD2LvBleU+zsf6E&#10;GY6+AHm27OoaO4IAYwIe4/n4YRDm/ZWVn/LFxR+SOHrH/4YpgbXVZ8jv2ut/Dc4F1s+5gdhZcAQB&#10;pQwwIYAoBeccIHBz+WGCP/Sy+RJ7YxCi1FNA3CMUgodgrwX0H41b1xrwHqPdRbRKAXYWjGzAIAwi&#10;CAAbjeVkepCm6e26Xy16KVfqLL/HlOVAywaxtAWWkCt8cfHvUoxpXeQtQYhkYbQj2u0LTVMnrpEL&#10;tqqOOqVX6vEkKaZjzGCuuw2yQVY2AQCAiGKPZONNVX9RbW5S3zQHPSEzHIWXCKFm7e7HMyCkQoxP&#10;PSHyw19oD2C91p16Ml1txpM/8QQzv7lZojh+U3S7r9I0fZ93Om+unXp240az17XVZ4jc2dynp9PH&#10;qulsxTvLWBhts273JUPpBf4JxC9+FWdWT3M5Hi77ur5H1c3dLAgQpaRKlpbP+zD8qVhY+J6jZAtz&#10;nsVag5lOV52HNqKspoHYYK12Rr07aNY3FgVnFQ7DS7jd/jcvgs0Xzr7ozpx8OqdxvO6NfUUX5V94&#10;rY7FWvcBgADG2mvdJ8YeUrPpvW48XGKcIRaGFRLsXdHtnvNorhHw/Nnan6BCAAAgAElEQVQX1dp9&#10;T4yihcH3sWz2V7PsLsbZDkni7/I0fQ3NlencmdXT3CvZ81p3kBA7L7z2t59eW+EPAGdWT3M/mRzJ&#10;d3buBSXbmOAhE6IGjNzaqWeRVzJ0VXUMyupPqrx4jDPakXHijLEKcV4DRrMwTjKHscKUZulgsK6d&#10;m2DGpo7QCnnHPGObQbfzklleWq5H489BlBRicemfHaU/B0bvU8PhY3oyOVHnWUcbI53WvaYsuiJJ&#10;bvXy/IfDO0+oEDUQnAHjXYYQRx7Y8Mq1w4siuCYWFr+PKL0AWv+ps/aYI5hp68BYa5XWwK2lYE3w&#10;3Orp8q/Ovugcwo3o9V/XRbGMGbPOmAAQAtFqbwNCOsRLY1eVR5orV4+6ptqvpARMCGhCj+q8uAMF&#10;4hrjYrEZDk/mV648CZPJUSsVMILB2V+e9VYr6pTqWSn7xJoIbnYiByOHKM1oFG9oAAkAwDlH4H1K&#10;PCTOeQwf6uv/Nux5tvzOt/Oeo7K6p7h27XEzHH2tHo0OOFkz5BxgwPMDGDw4wnT7wIFX2NLSd4Je&#10;/6wPo/d+tfS+duLJFFfFEQCAtfue2Lnhai5ClgvRSMacQVgTZxgnBOxuxh+3Wr6sag91/UvyIsYA&#10;4KFpGiBCADMGWQ8ItOaw62FwK3DLyYJAqCacQzkdg0AIKEKAjAFjbIQx6Tej8f0sSa4IxgNX17fJ&#10;okisMWCMkRr8lVa//wrCRNFOJ9RN3XaNXKjHoztd3dzmqvKI2hl+QY7Hx6t8llBrwcFce8DNTXWA&#10;xKnm3f7Uc14CADCEVrMPLnwOEGyLVuuydq7gYTQigm+B4NfCXv/dtXu/kQFlORBaIW+tcdbwMLja&#10;AITDy5ePAgAwSo+JhYU7g1brXaNkGB849I9wgxKS82zOtHSer1TZLCaUAmbMIs6vsjCcfJoekjc6&#10;dUV53Fb1CV/mKQAAYtxqQlXYar3G4ngdhLiMEzdiQVA24/F5lef3cUIIiaIcex9nl64u6KbGNAyN&#10;I2SHheFkTy/++Ve+3azd/fi4KcqxEMLKsrxTbW//OYqitzkXVubZPqT1sXo6vQcR4ox1EGI8Czvd&#10;SzxO1j+SkfBgzJLkPF7Z/w/B4tJPjDUz2u68DJwPnz/7olpbfYa4Mr8Nqvo+lc3ux2F47szJp/72&#10;D2pE9GbhHbVatWxTL3uA2mNcACH5Cy9/y6+deDK1ZXkQldWX6vH4MWR0RFvt9+JWa6CbppGYjkgQ&#10;Di1AgzCWDqMRF/wipfSqo3Sv7WTPnHxqDFH0RjQYLHKAgbc2AEwusiQ5D0Jc5K3We3o6PeW2tr/k&#10;J5ODiIuAEfIJRGT+eIAwskSIWdTrXw26fR8ib7W1I621N95f9oz8G+n1LobGHK3KckXOqnkmSRn3&#10;dX3IVdURr/UFTKheu+8JhqzV3lrhlFxwSnVMXfcwYyUJgm3EeE4JvZiu7P+pmc5OSSkTbEwbAIBo&#10;3a2G24/yMChqNQn0aPQVlGUP6Om4TclHp9OM98AxCqyUA9s0i0SrHtxkIPDCy9/yaw98U/IwKCRj&#10;zhTWWg/M1/WCMZqSuV/K74U7snbqWeSrcqkZDR/It7b/XOfFAVOVISV4LutrAYAIkNpaHLeu0F7v&#10;x7TVes2F4Tsv/MoBv3biyRSy7OHx5UuPAwCEnc7btNM5e+bkU+/+zn0EY0mi8ByJohGqygXsLbPW&#10;gt0lA4p+H3AYOFeHqMwy9OGXEgDQdQ2eMcB0d+AQYXWrtARuYSDgMefClnOSCgRMgDcKwFkAQgB7&#10;j0yR9xCjq+WVq51MysV6PD7MVINhrhk9w5wPgbEZEFoiDR2KSb8qiuNyOPy8zvM7i9FoBaqyJcBz&#10;ai2As4ARAGACznuI2p0Gt9qXxcrKPxFKt0QYLvkif6SZTo84pW5vJtNHvLOyYdxSRqcsDHfUePp6&#10;mCbnPecXRK/3Gohgk8fJunf+bSz42wFjK7bMe7pxsTYmBY+WaRRv+KZ+47nV0xdvpPTkpVxwVXVE&#10;5fntpiwiEkVAGPPemBTQzZtTrJ14MnV5dgdS+v5ya+vRbDyOhBCAEXCUz/YpZ//MEzLmrZaGMLxM&#10;0rQMOd9ElI5w09xvq2qhGo/vG1272scYf8Q/+yPjR4RUhFJTlWVY7ezco+q62+n3zhXe63I6OUCU&#10;XlDbW4etNYSFsTYITeZtgI9OQrxw9q/t2oknL0LqNUOIUUInwPnw+Ve+3aydehZBVR6AvPh8tbPz&#10;Td00+3ksI94f/Bhulv38BwSvdWzqugcAwNN0iybJO4hQfebkU5GcjI/76ezL1Sz/hm2aftJt/1R0&#10;uj8GZ4+YneFtkTWcct6guRaFJYxnhpAZwEctcp9/5W+qtRNPXgaEXvVSnmzy4n5VFHcgBJdZml5k&#10;nc45GgQzwoU1YfB1EMKCh8BbK+Az1hoAQI4EwXY8GLzCo/CnHmAzoPQaprRRRjc8TjZBysALkXmM&#10;lafMu6ZG1uSJ3vT3AGefD9udHSflEWdMgCltEMLKjCenquHwSwaRdtBpf4+2279AXIw9oTnE8dlg&#10;cfElp3VQleX9AnkeYxT78eSRUpsjTZZ1TVW2kZKBUgo8IeB2CWsEAVAy72U3RbG/GY/uCXr9s8+t&#10;nr5y0/wO57BRClNCjHSOeaWT2Wh4dHF5eeCdY/B70tJHWrddUdxfXLv2dVrkR6sii7F3CIwDby3Q&#10;IARjQcWDhZ3o0KF/4q326yiKPiIod2b1NPdGp342fViur/9Xub7+1aZpaB3H67077ogBAM6cfPrt&#10;j6sMIMYyGscXeJK8b2ezA6apA2cMeIxB2/kSBq2Wt4yD0hqaqgbqHQBG4JwFhgl4ACCM+VvNrr1l&#10;gYB3nnhrIqTUIie7mrGYzLUE9m7Oe24nk4PZdDoAa5lAiGFnQQgBLIomNIq2AGEFCDnkgaosO1Zu&#10;rH8tu3L1i8S7yJcFYmRXipIL663F3llEKAXBRWPT1gfhysp30iOH/2/CeSbz7BA4N6NpK4JscsRo&#10;FclsmoAxEETxwCXJIWLsMVZX25Kyy6oq/3vryNG/QZRVlrGryb59Pyy3t+/Wk1GPIgTeuwhp1bfG&#10;LMki3yfC+NJvWY7rOHPy6aDZ2TpqpTqusmwAALDnJ+7nM8Of+DuzdupZhOp6P6rr5XJz889ULR/z&#10;ZZ6CbJDWCpDRQQXQ98qciIJwHQuxzZNEAmU58p6IVmsj29z8y3IyfcBksyWsFcMYA1ZSYGsXbNMs&#10;kvkhPn/QMNbWOSOzWVTPpt1Ey8HGzvZdSGuHvRNWa+a1IgxhYJRKkrRyJkSGfpN0MGMFJuQDDwAO&#10;wFzfpLROfFXdbevqT8utrUcRIcOw27Ue/B89Se3M6mnuyqKPnFtGhEqRxD8J+4PXAQBcXe/3efFA&#10;vbHxDV03dzpCrojOkR+TVvpTJ9UFwmjQaH3X3FzIE+Q988b06qJcJJS2Q2u6Z04+NXYIN3919kWH&#10;CJGO0h3eav28yYv7zXDn664sD+rJ5C0ahus8DBsWhhPc6UyUNnAry5u3Eh5h7TGeAkZDYPwiTpOf&#10;AaUFIqQOADmvZE/PZm1dFP3a2AAZjQAAiHOgi3xp9O47XxWMAQ+jLJtOV1qdzjrhXPnp9FQ5mR52&#10;SoZBp/0yQYh5hNyeqiTt9/+RlGWL5vkBVWRLHABcmfWUVh1Zlh6UJAAAjBAAIQDD3B3PWje34nUO&#10;iDGiHI1PpAfq7+E4CuAmA2lEqPYYK2mMpt4BRZ7LyfSgKstFkaYp/B6EwM6cfDrw0+nq7Nr6E6Zu&#10;Tsk861Nrdollu48+QUCjdMKWl/8lXtn/XZTEZxHj0+sEWmtDVJUrzc7Ow342+y/F+vpXXF0tCGO4&#10;nqjO+IMPTi8n6YbXahM+Tmhpl8dEON9xANJhAqDnlWZnDeSjEeoc2A8kDEzQSpE3hiJrwRhznTD4&#10;65f89EJxN4NbVxGwJrBK9by13SSORDWbAgYA6x0AocBEAFYr0MYgL5uIAQKP5qcgxeQjm723VsjZ&#10;5HY1Hj1cb2w+KIyKjbHeYaI15zkSYsaDsIqCoFXOsgXd1DjtDy7jfvc7rcOHXySt1ruAsBEI2Ubp&#10;n/VuOzKs1vmf1kV5b2zNipyOWZNNsXA2cB4G46oSLE2lSOIuAMwz4DC8Jim5FO3b9zNVVUuuyAbO&#10;mA/dpP9IBv1b4VzgjQ3VbLq/0VpQ7xCh1DsPjQNfIkL1J17rutrnJtOv6ao6VU9mXwyMSmdFybFz&#10;gL0DKxVoVIoojCNsTeAxqhAhNSBsAGPljBEGkXY9m3ZNWVAKANh70E0tysnkCM/zYyQMN9dOPTu3&#10;VW7mPTEseBG12mU5GXe8lil2DgilQJ0DoBQa5yDgXFFOr6IguLJ3u2unnv1IGe35sy+qtVPPIuQ8&#10;PrN6mgMAuKpc9nVzorp69SFZVSLt93Z4K30NUfbHXw1QsufK8i5vXSvp9d6L9u17ac9t0Eynq+XO&#10;8OlyNH7QNDVtHzo8Ac6uOYwzhyDGzsU2z484SqgiZEzDcNwMhyehyI9Dkm44rTsgAoIJ0Od2CZ5I&#10;iB0URm8xgi+Ws/ILMB7/Jcb4izRJNowQOWE0sI1MIU6mUin565PTf/zYdR08D1oRiKNtJMTOXml5&#10;7dSzyFsblzs7DxWbW8dlNuNeK2AYAyUEwHuEPCzkH1x4knCutFIw3t7WcadtZCNTW1VcW1MAAFjv&#10;NcJzQqhnbMbb7Xd1mp5XYTizRb7grMGUh+AAgBJMIIwcJgRbYxWL4zoKhKizWeC0ASAItDEQMi4a&#10;KRdVWS4G3R6Hm62oYaSYEBmhNK+sVyEjnDo3AGt73tr4RgiDH4e11WcIqoo7yo31r8v1a1+px+P9&#10;IOu5hsye9S9joBCd9Q4e+F568NA/I862AObPDHjPkLELpioPVMPh58vt7VWf58erLFsk1hCOEcYI&#10;91xZ3aOL/E4WR7+AjwkEPCCLKSscxiUPAmXKYu4t4BxgQkFKBdlkZlvdNvGUKwCghPx65d9qjTCl&#10;DLzjn2aM89PgFgYCNrVNs2irqq+LAgnG5z7oxkCSpuCiRGHZODubMQxq/rf2c61m72E3RfYCrAkA&#10;gKg8P1Ru7zxkpOwFHsAB6KDf30Rx/FbY676GKWtiLgaUbDyeZaSF0vSt9uGj/wMnyXt72c/a6jNX&#10;g8VFqYr8UkjpBptMvtyA/1qdZwcZ5YAwcQ6ThsfxTPR6Pyet1uuI8fz5sy+qMyefzoO0te3b1VtV&#10;FD1cTMctLube04RSyePkhiU8nTXMOseQtYwHAThMjKB4xKN4/ElcsgCuR9B32br603xr60+gKnva&#10;GqHrklnwQKwD6yXw3blWJIIZZnwKCBsHYBBC2hvTZpyJJAqJxgiq6RgAEwCtGZZyMV+/+iiOwkti&#10;V+rUGdMhGNO4071K2h3Y0ephL2lgqyoCAGQxBu0ciCBsIIquim73B6LTfWuP+7C3WaytPkN2fwJy&#10;juyWnAkYk8jx+AE/HH65yfMVxpgkne5rEMdnHSHZJ1mfPzSsrT5DfJl3sPN9JWUg0uQcCsILgJHC&#10;xi64qj5ZbWw8KCfjWLTaChltwDkKCGnsIbJKLag8X5w1zVLSNGkJqLR1vaKlTNMk3fBatxEAgPcY&#10;I0Q9IIsoy30Uvk273R+iWXaXybPbpZT7m+GwF7TaqpVElU/bG+DcRpym27+xsvMZwAtvfGfnzOrp&#10;mQdkP6yqiJxjTqk+aZrjRDapQJ5bjME57z2jCDkHBAHRZZ7ozAEQDI1zoKbj+RgaIooKYTDBQ0DI&#10;7j0fu6Y/FaL0eqatlQLPKMSdVFkPRvR672DGGsyYYmE48krtE5TeUU8m3SQMmNIaECUs4hwjhKj3&#10;7uZ71Agb0WpfVK3WNT2b3W5Vw63WTNVNQrWOyQ0SBn8T1lafIdBUB5qtrW/K4fDP7HRylNi5joW1&#10;7nqrQyMEvNUaBoOFc0DIzErZx0ovWa0iDJA24/G9VVEeE+CXeVMfkWXeIlZDY523xgEnFJCSwjsn&#10;nNYfG7x48B7AOyJEpSkrEUKN9RAQ5wBhD5wwaHXbv3E9CSFzAyIAcMZgDAC6aRLu3GdnauC51dNY&#10;7mzt03l+XBdFyygFhBGwlQKHMVTaeI7JjHb7W1SbFaVVD6lm19UJACnJVVmuqKJY8cZ0AADUbHY7&#10;kfIocZZ4a4CGcU1b7bPp4UN/Hy4u/URwjtV0ehKm04eodRhx+i5vt98Fyqd7lsAvnP1ru3bq2S1O&#10;aAlhNC6aZsGL4HMG0LLnwvMknZBe55VkYfEs6/e/z7vd1/d6SJ4QiYXYJlF0jaXpDhHBURaEGDDa&#10;IIK/gykrHPjfGQ177whGmNEgJJ4QbTxiLG0VLgzfw1F46ZMQBddOPYvUeHQM5dlf2jy/GwDAeaiB&#10;UBBRLColEexaeQIAIPATAJiyMJwAzPUGVF13dVV1AAAMIqa9vDwi3u+v8gwapTBqZC807qgpyxWK&#10;CVVV1QVjekjrOw0g45zd7By77f/SVb1/cvHil8GoAQEAFqcGxckW6/d/KBYWXgLOhx+599VnCAJP&#10;wHt8nRfhHffOMTWd3A3T6VfHl6+sOgCb9ttvsDT5GRJi54U/9vl11SyY2ewEMuZeLkQT9PpnHaUz&#10;mLfaQm/0IvKeU0oRAICGuYKjN6YFWi17pfappg5pU8eVd/c7hKUxRlLOxoTRdcDYeNksewBAlE4R&#10;F7Pnz76ozqyeHkIcvS667f+pJ+MFkHKBIcQRQhMvgvfCXvdHvNt9CQXhhVu6PrcYv/H5tDZC2hww&#10;Uh7CjFIxWMywtUpWVWBlE3kE2O1mtJRSkFoBwcR7hB3CBLUGCw1vtS5TIWZ7ksIA14PCvlfqADGm&#10;R7zHlhCwSoOuaxIuLf1cLC//g2i1LhPO5yNzxi5V6/xxDPAXhBHkqxozhJUPggwAAFkX3qwOxPNn&#10;X1Rr937jbT4YvEq2tx8Co9ogm0413H40WVp8Gaw5DzfRHlg79SyCpl4w4/GX5Pb2o7gqbwOlGHJu&#10;3mMnGChC87E9QC4KAuzy/E6j9WIzmRxt6jqxUg7SdhtMVfZ1nnektaQdR8IIAaAUCAQIEAbQGJy1&#10;xEoZhYRS+zEjyn919kV35uRTU5qmrwRR+GBB6EHnXEAYBbAO0IfK/z7PQqM1UDYvDNvrLoRIY0p/&#10;udbes1uhw3FLAgEMQJHzkSmKY7qpBTgHVv2yjK600RyjjWhp8e8chtUizx7lmHYpAnB7rk7OUrA2&#10;MkpxJkTtjA6aXTtjTymgQMyCfu/1YDB4haeta87oyGpNmRA5TCZ9TFkDGEvAHyXfvfDyt/za6jMV&#10;YN1gjCUl2LQGA2uZGPpAvBwdOPDtaHnfT391VG2XNTsDjBsixAyLwGtriiAQ6yyKxkBpcUN/XOcY&#10;OBeElFDKuaMAPkjTa+nCwps8nru73TCaeokqdcI08s68rEW73z+HlpemxXB0nEynDxJMKCMUrLNA&#10;EZKE0pwn8WVASHtrBWjVs1V1iGO8Yps6AQDQHpLO8qIhCKg2BolARMza++Tm1v9mRqPNpiiPIEQG&#10;hODSO5vRweDHOAw+oInaj5Ta12ystwEhFsbRWCfxq62VlX8hSXreEyKv9/CcJ6Ca2ANYILRBhEgP&#10;yALCyhvV82V5It8ZftEBMJam70crK99jg8FP0aeUXf7Pjt3RzwO+qk+W0+kdcafzJmAkwejUWxs7&#10;KfuYCxl12usFABOUEEpZaJXqIefuMnl+vK6bNqKsFIxmLozWOQIVd3uXsOBv4SR5SzYNQrPZ4wAA&#10;WIht2m7/4szJpy57jGvR6b6JjV1CUh2dbe+sBpyNo1739Wj/gX/knc4rntAJAICvqwNnTjw5fv4X&#10;/88t0U3/z4Rdh88jJpvdr7TpGETKzsLC646LLZpnt9ebm8d1kbUB5lwgC/MeviO0bqUtHSSxjPat&#10;TBDnF733wkrZPXPyqR2PiATV9HRRHLRNsyKrKkAwZ+OFCINGuIo77Zfjfft+AJxfA0Jy8J65uj5E&#10;2+1DbjL+MjI6pZR6ZQynznFvTMs09YByNoab5QlQVrEw3A46nbyqK4eJw76RK1apHp1Xbz/RM3pm&#10;9TT3Td2GsrrHF8VqVZQPyPE4xc6BtwbQ7nmAGQWMEQhMsKzKRb9+7etaG62rqm2sQd4Dd5PxR9qz&#10;lTWAKAVMKFin5nLPRANiMTVNMwAAQIDQb7it63j+lb+p/o+7vnYeBcE2IsQyRsHvuiYSY0COJ9Rq&#10;DbKuEcYf1RJAhIAIA+oASQ/zYH0ejXz8e/574Na0BrzHjBAB3seAsdBKAfN+LsrgMNAwRp7SsfOg&#10;430r362zLJYbG5/jVjPnHBBOAeaWDbuX8ySIW1VjLiFvLaaMgdKGm7rugTZdbw3zxrQQQtRbGwDj&#10;FGDOkHa/LeLznhFCqLROWyaGrf0r30Od9j+k+w/8CHEx/lU26XOrpzEouWuAYQTl3LEwakSnd9EH&#10;4vye4tuNrI3WipSTaR97YMB5RdL0ouj3/w1x/ok2VldVR1zTnCpnsyXM6AXaaf83cD5kZCKMsfdZ&#10;ZynjHCIWA4siwIw1ymgjAIjOs0M6z47ZrPhKvr39VTMZHSFKBXpmG+kBLCDPRCAdwrKRqsO8P779&#10;3tWveudCAAAex1vxysoPo8XFf8VCbOcb66FGkBtrLWBMFRNV1O29StvtXwAAgNaJLfJjtmkWGCFC&#10;KmWDOC6A82ueix1EiPTecVXk+1VenGzyfD9jzMSLiz8Jlpb+1olg84/df8AbneJG3lNsbT4ia7mP&#10;heF53jT7wbrjuq56lNAuAEC4uPgKAIAcjQ5BkR8yw+FXUBxf8lofJGG4Hgv2i6DdfV+kyboDKIO0&#10;tYEF33EYZzLPDtQ7Owfr4fBhTEnTOXT478Xy8ndQGF0FxnPa6ZxlxtBumr4BGM9QHL3NO50LntCJ&#10;MzpxZXmXqeseSpPX1lafeeUzKTf8ISBrBUh5JLty5Qsqywayrpo2P3QhXBj8yKbJK6au/1fd1PcS&#10;JYO9IABRpoJOZ5gcOPiq0ZoapQRgImQ5+VIMAEY2HR4nm1o2CcOkLbXuAcwToADNr+HtXCzAAuQ0&#10;CDYdwg32nu8dRUZrp+oKMYSQ1RqKauOQo/TRTpK877XehJvmCeAGMb5FguAaEuIgci52SsVWyja1&#10;NgWAnRu91K5HxkFommPFxubjZjT8EhTZAvEeOWuAMA57lRQLHhCmQIQArxSvq4obpT14yxnCc7E6&#10;wXdvEYMBBMaDc1JhZw0g5wDQLw9qznntrAkReAIf0854bvU0hqoEZy3dk3DWzgGjFKqqBmXtLo/R&#10;AXIO9K7yIMDcc8AbgzClwnvfAu9TZ3SChfjY9/z3wC3iCHgMHgLXNC3iPXIIA+wOUGDnwCuJtVbS&#10;M3KNhMFWeujQ3yNj96utjdsYoeARthihGnM+5GE0c0YnPApHvNUayjxLlFLceZ+aWfbI7NKFKiiL&#10;XhCEIPPiHjmdHvJKC3C+q+qqzUSw8at3h8AT5xxHACkNwggANoLB4CW+tPSjPeGcX30NBqD+Q4RA&#10;a4wMORuHrfQcD6Ox31V8+11AgDCnjM7qKgYAIGE4Svq9l1AQXvCE1je6wmdWT3OzvbUM1i6GgmMc&#10;BOcR45tWq1bTNNAUmdszdmJh1DDGC+WBBx5iV1VHoKoO41n2pZ133n5CF+Wy15Jj5wCFkQgoNTyM&#10;JtDpnseMrkdpuqN2dr6gpuMW45zTVifnrdZlEkev4CDYAEoLxoXhhLrSGCvCqASK32bt1uuIsRF4&#10;x1U2O9pcvvy/m0bdreq6a+sKWKu13t6//3+K5eXveEJyb0wHivKUrOoTAADpoP9asDD4vhfBlU8i&#10;C/2HiOdWT2Ooq7bMskMyy/YzhEJmTUfPZqvlcPiAHI/vJkkrb+9bfl20WtesNr1qOlspZrMFS+hD&#10;VMpAxPGV7m1Hv0eS5HVH6Q4QWiKMNSDkPAAg77EAANRt3teTyUOyrA6Vo/FfYCG2qfcEh9EVHMWX&#10;wv3BDhjzA2RN12ndqcbjO513mnpYbobDx6y1YYiQhHb3HfisW0YrNWjG4/t0I4/ZqhRA8I6n7JoL&#10;xDkax6+FTdMti6KLnDvilMIGYR91u5vdY8e+DWl6NhRBqYY7X3Sz6WP1eHIkv3L5nmhp8SUcBB8w&#10;jFtSqqM2y+5HzgoRhUAZb3Rdk9p5UFK1YwAAhM1fnX3RPbd6WmHKKqO1BgBoqho0AvBSgvW+N7l8&#10;6aGg1/tZnKav3XR74JVvN8/d9bVf8Hb7DT4a3m+VjIssG2Qb64+mQrx/5uRTmzei87G2+gzxsu6p&#10;ra3HZ9eufdVMJvepLDvEwDNqDQDnoHYrKAQAMOZguWhEGCkwhqs8JywQzjunEcaWAIAndM5dEaJI&#10;Op0cACCfTHsY4QgLT71zRCvtCeUZCsIME1o7+HgWPwagtqoO13m2rHYVcjGj4JwF5xyouoEPVwIw&#10;Jru/8+CcAaI1GG0M0DJGjWyHHhJ/C2SGb0kg4J0nRiuitcbOGiAEg3cWnAfQ4IFYQwgA8CS9Kjqd&#10;9zGhGsrq7Gw2XdJGx4IxzdJ0h0bRFlBaIO+IpeRSuLT0k6YqAzUZHyLGRGY6ucdI2Xd1cz/qdK+a&#10;2exUMRotIwTKqV5X59kxlrYu/5pmvbWRV6ovq3rRVmUsGNW6qjocABDGH6ke7JkNzT+YZwRjGgWh&#10;gqXlAgdh7hlbB0JueDPcG3+Lk0RpAMWicELi+JyndPZJGLfeWuGNaXkpDxRl1W13Os57x01ZHiTe&#10;9wll1HsHPmnlOE03NBMOrEt9ln2lKstVpc2yns3uU3XTB2cZAABBGEArpAlR/x9779Vs13VeC34z&#10;r7jTicggATBKDEe8smRZLVu2bIWWKYF8utXFg/5hXSW6q/pJkrvL12273Q5tWpZ0LwUqMJgBRDzA&#10;STuuOOPXD3sfiKRIEYRIUIQ0XgAUztl77bnWnvNLYwyZpi/LQe9v06Xl1wEA6qJYSQbLPSqEEHn+&#10;ilxe+ofs6LF/AiFH4GxudZvqqjpqjZFxltdUiCFN4svAeAvepZQXK8AAACAASURBVKHVK9Xu3mfa&#10;yeRRMxlHwJhNfThk83yPJMl/ql7/FRqwi3V9r5uMV4UQzkr1epJlL33QAcpPIiii9FqvBh+WrfMJ&#10;D77j6/rxdjZ7sNjZOQVNnVJj92HQ2/KcNYIzTaRsgnMKCOzKPH8xWVv/D0iTX6BU02ffo3pybuPs&#10;jWh5+YfovZpubf2pnk66wbuvZs5xtbwMNI63kPGCMFb72sXFzvYDen//SxgwkwCH6rJaC8FXMs9f&#10;hNsoBd9NOLdxVpKyXPd1fcob0wnBcxEpRgSfyCTdA0Is63TOy07nD8Howyr4KPjQZIcO/3eS5+ez&#10;Q4d/SDifRGk2Hr7y8hHm3Wk9naxNZtOvCRUZAABGiERrkogzEXVyh1wGZ03EPTLifebbdoVnPtnc&#10;eMoTDAKdTbiUbWMdBQAwxszd8LwH1zZxW5bHpNaxjJPblokmnE9Ylr2OXIwcwjJ1Lm529x6Ll1ee&#10;R2ufh1upNjjT09vbX62Goz93u7v/RU8ny4wAs9YBcg6I4WbKjJSCSPNZ6HSv8CzdqctqjTEuVZ5P&#10;gnOWCmGCtRKiuCKMjrNud5tl2esYUMr++EwzmZxA57oGQaq26co8f0N28p8Hzt7f0wUDt3V9WCDk&#10;OgQmxIKSCQTYQsWRkoXlAABY60GIeQLm/UGc9U5G2e9IIAAYpK3rgeJcGCDBOEdp+OV6c8Z/OXHL&#10;+UQmybiScjvp9vR4dyeRlPoQwkRm2Q4CeBByJPLOBUrof+t4bxpCn5zu7a7y2TTlWp9o6nrJTIvA&#10;nYltMRUqTtGV1QnXNGu+LE6xON7afPTJllDiMSALul0xs9kp2zSn6uH+EuadNJTlMVGVh5WUk82N&#10;pzRQEp59/ru4OJxxc+MpD4jMh+AsQmTrmifd7lglSUUYt7cyKLj5xNMEqjICAPBCCYASHBMVpdQd&#10;UIZuFQSAUYB8VpQp1tVgfHXrs2m/64O1Pajrkxi8AMZRZNlV2u28EEex9WX5WDUa/5GuawXei7Yq&#10;SSfPAADqejSKrHcMCEWp1FAOBj9dOXPf3wbGhr5tV+P+4KfEuRwAIFlf/4fo0KH/h3c6FzEg8227&#10;Sq07HqpqTVDKkdKWSjUWUTwllFqc10QTYMyZYsaoEJxQhlQI7wDGnTzfDsHLajw8rK1/2FrL025n&#10;LJTcIoxVd3tLAAAAQxDEuWWq2yPB6FgbHeuLbz4IAKCrUghKQVi9bKfTByTjqdeaJVm6ky31X4/W&#10;1v+NdDo/gLxzBYQof5316pwB860Lan296jA2MqPhf2nL6mRx7erXiHOH5Nraf6NRvA2M1YSxilPG&#10;q7I6Ue3vP4AhxGBNIuJkZ+4UWpzYfOLp/d9VYyj0XrXD/Ud0o8+4tuEAANZar5s6yhAZcF7KLNuS&#10;cbwPUWyIdxECQSrEqLt26GWcB10NQXitc/Lkd4fanGBN/RDUdR/bhgRCgEVxIIBUGw9hZ5erfp+i&#10;cwABVTBm4IritMiyq0SICBHpfA6g7QMABO8Wh9biep1XuipjDHORt9vGwpWPKwWt955xJp13OQkh&#10;gxCS9/v1zY2nGK3Lw6asHrF7u/e5ougT5xjlHLiUizJ/BBQACKWWCFmzpaVXs0OH/l6m2RVelccB&#10;AGSaXfHBW8a5W1zXDCh1oNQlykWJBDTt95ZU05z2xgwoQF6NJysqz66zJH0NlXrfNsZcD8erYG3E&#10;CIlCCICUAglhfvhTdjMIOIC1HhiZDzl670FGEQTGnFRq0T6+fdG428XHEwg4l6FzS+hdCoBUUgoO&#10;GdDggREGTAjL4/gajeY3wgXvmBBNbeb7PSI4EceEcF4SSi0SakXeucKF8BBCJKSks9nkf4a2XSfO&#10;MW9Nl1oN5QGvH73Uo9FpnqVfokBSGkdvUsYtZcxxpYpquH+fL+vP1zduPMbqMveIBKX4VLu//7iM&#10;kxFItQfA680nng7v3OQYpdw0TR8AQAgxQ0pvua9PvIu91qumrI63+3tddI6mVoNuWxV/0CiREkM4&#10;HyvB9x3AGT+b3oeM5AQA9nZ2Vp0xkKapVkmynR899neMc2e2tzO9s3ukHe71GOcQZZ1K9Pq7lLF9&#10;78MJs783oJE0Mu9ciXu9l4OU15GLMWNMizx7nRIQpqqWZadzmSk1Ru9jCEEwgNy3zbJpmogwFkCI&#10;EigZE0oNEmqB8YpIMZTd7ovRYOk4CaFL43hHdLIXopWVfzkINpjzJ5qd7RMAAJ7LGyzLXnmnGuFd&#10;CwzSVNUqGnMIdRuZthEHjUQaAvgQALVmk9299cSYgEl6LRoM/k0tL/+A5fnPSRTfkic8wHwA6tzG&#10;2WvR2tq/RN3uFXbjxudNUWxUo/GXRBQ1zrkfsDjeBgDgef6G6HbfgP39B1xVJooxCG2TF3v7J+Ty&#10;ygni3ctwlys9bj76ZA7eRUBpeOsAMaHEMzG3AI7zTgt5p5VxdD3rD0YAAIRQT6PoRtzrXdKzaQta&#10;ZBRBEymn1jvHyNzX5Nzj396nafqqytIXjIruFXWVuuABhTI8SRsAgLaYZQCO+dGYcgygjYn09vZD&#10;PE0fY0JoZGwKlNbE2kPtZHIfCXPhp4Mg4EBxUEbxbyxxSwj1hLIWACCKouB0C0IqFnzggMjer+1A&#10;MAjftkeEdz1s22XFiAQlwTEOwBgwQtqo250RxitUagqUXu/cc++/0Sz9D+R8T+bZDwAAKBclYbQh&#10;hHqAuS8MAABhTB+Ikz2zcXZIk+QKDSjRO5EvLQnCRY2M1beSYBxIS8//Ti1FFDb4mxUB7wN4AsDo&#10;Yv7P41zWEQhQSsADQBzH2EqJAACLuYS7vyKwoA4e9cXsAaN1Svw8guIA4ACAMY4iirXM8+siiqcA&#10;88i6nowHdVlEHAOxiNw2DYJ1c0EfSgIAr0kUb9EszdAatnLfA73R6699OVjbFwGJNeam6IQ1BijC&#10;SnNj+6u+KD9N0/QiFWIsF9QO8E6U27tfqm5sraEzoBBiOmH3MqW+wSnjamXlhyxNrxLGmnMbZx0g&#10;UvROmKYe6PHkwaD1KudcuYWqF8D7T58+s3GWgtYDM5udasajx5rppM+lDAZBvm8I/W4g1BnA607I&#10;V411D/pidqx2eskYF6Cc3SS2BAIGKG1ZkmyJfv8FNp09EEJIuYp81Otd5nn+PIui65FzX6rq+jEu&#10;ZWBJMgQlt24a/zz+rYbE0aUoiipr7R/qsjzkQ3gCKK2VlMxU1aovqzMAAFSplih1g0q5T4Scfuf8&#10;9/wzG2cr1e29huv2X6MkmVnrBkLwEev1/j1aWvrZXOGwOd7Miof0bDrgUexElv5C9fsvIWPV7SzP&#10;JwkLJcEV8H7giuIwdS6Gg4yDUWCcg3cOnLHI+7IJnL+Rr678YzRYOh+kuHxAAfwg7/md8983z2yc&#10;3aZSTnIhJs3OTmNmxeea4egrvG6OQSf/kciyC1IqH+f59TKKnS8L550VIQQJZXG0mYyPRKurHbiL&#10;A4FzG2dlu7v9GTuZPhb3epc2H/raC8++/HcLBVESeJpejLL0skgjgCh+TWT5L2zwFYYgAQMjhHqm&#10;VO2B6DDnlAHFIBlATtArAKi/88Jft+ce/sY+T9IbNI53sFJ9D8TJ5ZXXs0OHLgAAsN3dz7TTyZKt&#10;64hyBiwEaMvZ+vTChb90VXU6EDDO2FYK0cGiuD/oNpOUAnAOxhiggkMilQzW9iXj8W8qE43BR05r&#10;aNuWYgiAQDBl1CEio7fgTsmk2neINnA+tpQpAoQlnW7Jo6jgeX6dJ8kbYrD0MyrFDlA6Y0lyOTA2&#10;pFJOfmlc9v6DqouApIbbfUYJdUzKEQoxlZwDWg+ci0WlBYFSBnyh4AgAQGD+J6Vzh0QRRaAGfRda&#10;y91seop38iVmbXrb13ObuOOBwMGB2NT1kms1UkrBWwfoPQTvgQnxywMTkQEA8227ZGaz+1A3CeVi&#10;rpolRaSrcqBg7UCAZnGg9N9gjDv0XnXsyay5sf2YK4s1CJ5wnFNOkHIIAMyNh0vofEq1OQYAoAEs&#10;E4I0xSxys0lO57Q6cLplpGTrBHb+iDu3bKrqns6JE98nUt6M/oO1KRblI1S3D3tjOh4AcsYYJeSW&#10;FAUphkhXxbotyjNmNjsT6kqClC2hMARKP/BD8Z3z3zf/y6kvTyCOrjEhsNUt8eWM2BAoDQHCW6ks&#10;GCxVatdx9iJJ4uezQ4cbqlRFkvjSQb+4BtCSElBC2GiuGDiGxVALEqZVt3dBT8ZCKLXPGevPrlx+&#10;ggJRFQBQIXw1njzinItVFJUsSYaq272EbC6E8ldzF8H9eGX1xzqJL8eUcSLE5KAEjd4ripAwgA4X&#10;khBCKqHkFuF8dtfrBsBCFa1pTpuifLyZTgfeWcpgnlh4HyAQgiJJddTtDcXS4Efx2trfyLW1f0Gp&#10;Ru80WfkgONgkzz3+7dfl2loLAFANR39ez4o/UrPpmur1XhJR1Pi2PezahgdETgEgIHK0NgnGLIP3&#10;yW+qKPdbDe8TO5k+1ly//k0ewmXKebv56JOj+fAqUsp4I9P0KpNih8XJf7A0eVUAgDaGCSEEAgbg&#10;/HIbQsEoXUFrkrasTsrp9Hik1JVzG2dvBACHzjZRv/dKu5dsGxUdT7K8Su659znZ6/4PmaQzpKQA&#10;gD+urF1HShkBAgID+NH+unV63QFtwQfaAAANXtJFnxoQACiFKIqg1VbQpjmK1nYXJka3VW3Dt0y8&#10;E0o9GCNCXSWmKI6JtumqJP21vx8IMUSKa+nhI/8QvOfVvjrNpTTZ8vKrNE2viTS9RITcRiWvEs4L&#10;IsQMgQQg1N7K4f9hAoF4IsSUp+meHouCejcAmDMTBGNAF8mlrhf5yiIAQMbAew/MWvBNy33d9ALi&#10;aVFVD9E0/c873VL7uOiDIk6SYRMpYqoCgM57JQAwV5zzTumiOGzL8pjIc++N6QXnYoC5tO3Bzs+E&#10;aADmvfVnn/8uLko9M5blFzLEiFPG47yzXV669DVfztZMWc45o94DGA9CxUCaMhKCKSY4euuIEhRN&#10;XdJgzFzwgbD5IrW1DN4uacRPEa1zAJILJbcAwAQfErS6F6r6kdn29iOhbTOWd0odMGJVlUVp+v7l&#10;toASrOsLRo+DDx0qBGeMGZmkU8IXcr8fEDyK9zGKdtM02dIBD1vnJAUAEhxw8stbTwkVwFidLK+8&#10;CACQr66e9947KuVMO+viKFbOGGkCAiIYBfNfRmt65zbOjhZ8/woIsVzKUF258qfDS2+eioS62Wt0&#10;TR0zxphKkkbm+Ws8Td/mNLjIQK8rKfcBkAKhDoF4gkGAs7kpZqejOO52Vle0AXpZdTpXfhfkhM9t&#10;nJV+Mj5pJ9M/snu7G0G3XfABYDGARKUyoNQoW1+/gFn2Quf48X9ivd6PUKrdDytI+s4Lf92ee/zb&#10;V+Xq6j8KpUK1t/+HbVmd0c3OGYFe1GW1Rr1b4hgIJwQoAXJAI/XGdFh8+4pynwQIIXzhwuHixvaq&#10;7HR+QlP3IgAUCz+V2Aa/zXg8giR+EeP4CgCAkDImhHr0Tqhe7/V0ZeUXTdsugbXddn//dDYYPNYC&#10;AOt0fiqUaoAQ753jQgjSAph0MHgj6fdeIJ3Oj0kUlfGRo8xr05d13fVVMfeB9vOAX1c1cMbms0cI&#10;EBgFedAUYAQkk0AZAy6BVLPpSqcoHpFCTM9tnN293fkbwvkYOB8CwEkqOCCADNYOJGEdwPBrKwKL&#10;xGBEOp0fde65d5QfPboOhBoU/BpVapdQZhY+DrdUvv8o8ez57/nNB7+6JfP8RR/Hf+is6XECv1La&#10;p/TtRwDxC1YBANDRiHgE5axbmSl1ZtDv9+jcpOmOfbaPT2KYcetajYxx0O2cFUcZAwgBqlbT2Ngl&#10;XRaHRJ5fAgCI06xFIBAWFXZn7LtmOn91/vth84mnS5p3XlKEtEwITawdzC7ZL9OqzAAA/CIb5px7&#10;xzg9cElhgiMAAFlEcwDz3St4D4Ix8LqFoNtuYPxeure32gCZKAhAEVXrfKbHw6QtS0mF4ALACiHm&#10;al2E+lsZFgQAoIgpIqYAAIFQywTflmm2jR9wWBAAABltCOczwlhrAOa6jO6XIhzz9wMJAEAYb0HI&#10;Sbq6btrZZMgDJoIxVV25/FnnR2vezSNdLoQL1rJ6b+9TrJMzNR9Am0IIArVZb4bDJ9rR6DQxdmDL&#10;QlDKblYfuJTBAbQMcCTjZPTO611koC3AYnDS2gytGUDTngp1/bnp1vWHeZLMok7n+RCpl38X2AIL&#10;Bst6s7P92WJ35xixBpBzrynzKopKVOpGurry02h17QfR8vILNEkuQBTv/9WHnE1854W/bs9tnH0T&#10;GWsyKS9Ho9GfTYfjPyv29g/7YpZ53RJKKbgQQFAGRAgGAfsEMXo/LvYnGpQYmabDSPK2ms6Wq/Hk&#10;TJQk3Wc2zl4nGLxu24hH0Z7sdF8NUbz1FupcDbCQAA/hSn7kyP+NVXW0sfZRY8zx0aVLX497vZMQ&#10;qfvjTvdGPBhchNnsC3o2OwIAQNL0Gih1UeSdK4QSz3u98+mRI6ewbe8tm+oBEgJEaQIJpWCaFoKZ&#10;M+cOtO6lmkuKSyEgWHuQuQp0fjB8882vrKfpJXD2ZQAYwgcF4zVK+SZKeUMkaRmqIgrBq2DMAJ0b&#10;kIDv62ewsBm/QaQYwcKalzBe/zbqUhCpRiJJdjXnVfDeBwKULtY5zJmawBYVAGQMiPe/ZDw4B7Zt&#10;ARmnlAslKRGmrvtxt3dH5wQ+lkBASNVq726WzA8oFgAAgVAAq6VtmyVTloedMRII0SxJhjROfLCG&#10;CUKcTJMqyju77/b6zz7/Xdx84umSpelV37YrkOUXrZClIzSjlAKnzFDOLSRpIABAoxg5Z7ItS0DK&#10;KUQJt21LGaGgpISmKsEeVCzqGkIIqUCfEoC1sm2BU0q80eCNRQ5ICOdIpGyMNSMVqT28hU0QMTDB&#10;mKqdV+DndD0uhGNRvE/5r5/0fi8QxhoHOAHGxpzzBgyVBxfiCAXvA41hPuCIAP7Z+Wa/q/IOa0ej&#10;hwBhTVr3qC2K+5rR6FgkZUzqCh1nj0zLcj3q91+u4+ildGX1leA992X5YLO9/YSrq67XjZBSzeWL&#10;F60I5z1KvmCEkPfm5851xZuBKYsTAsiy29//ajWe/DEak5I0fUF0O8+pbv+NjzsbuBNA7yLi3BE9&#10;mx0JWkecscDSbCLj+E3Z676Wrq79gCbJpWhp6WfvJnT1YWJh/nSFUFoLIaY5ZS22zTfKtjnhysA5&#10;zmm0lgAIwiRFlNaad7FZuXsQCG1RyjcD52940w7avd1Pi37vuMg7VxAAuFIFKFUERkfv5sEwr7Z8&#10;a092ui+jlDcoY5/Cpu4Eo+8txuMjJFKfbeNkxy8t3bBFcZ+bzQ57xJIn6fbCHEzP/SD4BCndJlK2&#10;XEW2rSoeC0GSTgdrNiN1BeC1BrFIAtAaoJSBXRxOYC1IIcCURWZms+Omqpaibu+22APPnv+e33zo&#10;azfyQ4deqKvqM21TD9BaUY/HJ01ZHIo6nQwA3neIenHo/9YH+wjgEdEFxMoZi7iY0QiUAmUMDmbP&#10;DtoEBn4ZIJB3cSGUSTL+Tezmbwd3PBBAQOR8PknLI0VsXUEIHmAhtEApQACA4FwcdDvwdX0cneug&#10;d4pR5gmhjEaRo1KNiZRDJNS+Wy9lIRU8EXl+yY7H16XglYtTE0WRcVLucqWGnaWlGwAABHEpWLtE&#10;mYgAMYpD4MHlsSBEqkiJqpk/i/RAD9w70k7GwEIAAgDVgo0gGCd2nhG5OInHQfAtGScjQql93zLt&#10;XFq4Q71TzhpknAMVwgOAQQIfuC0AMN+kuIomNMu2sk7HzpoaKWPEWQPAKXDOiUfIbV0PxMI+dkEf&#10;26OMOVOUZ/xs9mlbV6uKkgTamsyaNqXTyT2B0pWkqg5Hg/5xTti9jIDVs+IR3TSruVKsZgwcIgCh&#10;wCmBgAjIOQUAiFTEAZG9W+/4QFfcjMeftuPx44TSw9V09oXZ1SvLaZYhj+QrLMv+8243F7qJEJTT&#10;uusJVUSqQPPOmHfz89na+r8kq6s/B6UukSjeulOCSov7tbf5yDeDCig6BDQQ+COO+Fg9neQcUAQA&#10;cG3D67LoxNa9byn4k4y/Ov/9sPmpb1yKer3XmuHoc7YoTriyvB977RuE88IaHSkVeURk7zUtjIRp&#10;QokWgmsDANQa4gIqDD4iTd0hTbNaFrNPYwjMG4skSw0R/JJM0iEgUgKBI6KgQlSEUkMo9R5QYBQF&#10;ubo6LD0qQRiGyDUyTX1wLibO5uCdaJoWEANACGCEnA+0I6aAqH4TAyIi5FSk6SVUaoqIJngX2abp&#10;TK5v3T/o97vPbJy9fqf19D8qEEqtTNL5fsTm1En6liCAx/Hb9rjF4U/CIrnERajMBA9UqoZz4e70&#10;QM0dDwT+6vz3w+aDXx3xNLuBAbXDkB70Tw5Ul8A5YEAGwbqkGQ3P+Kp+3GzvfNbqRjLOAQErEHyL&#10;cF78ulLRwhp0wrLsglxdfY4kyUkZx/vRYPAzT8mO6vYuMUJS27Yp8X7AtI4BQFqtO2nbrjBrV7Ft&#10;742MWy3GQymlksgYc0BaLhVz1opgDeOEAAMAHzyoKAIRR54wNu6srF4Exor3i+4WzloKnetr65ad&#10;MTRSERIubllJ8D3X+lPf2MYsOx+trDxRTyef4d5HZLHetqlE3DZddG4JrO1uPvH06Nnnv4tImAYx&#10;140PhGg9mQpAT6q6Amot8ZQKIqMeGBvbWSl5twe2KE6Wu7srXEgiYtVExta6bQTqJqFAwANCpCK0&#10;iE4kyS6GIOl8MvltGSyxtttOxg+Y/eEX2t3dp4q2XbNtGztjSCC0toRsd5Jk+LswJAgAAIgMAQoi&#10;+EXR7+9Gvd5ltbz8g/zo0X8KKroEQpQfxyDesz//m+Hmo0/+D07JqMP5ZeS88Ih/EMpiTSASG0K8&#10;aOmcRGN+Bp+AzO62wXhFpLwmOKtDVa3p/f0vxL3eJSLlttkb/rFjtE4PHfohGl1sPvH0zrvdr0BI&#10;5YG8bT9mhM4titsm0k0DjFEASgEoc5RS7axlom0OB61XiXPLqPUpitgRlDIaAviioL6uuaCklYcO&#10;vSSVekl1OhfsdPqg2d//Yz8Z3+OcE4wAmBBAegeEEPDWCt+2a6FtD517/Ft7t6IE+CugxAClM6+1&#10;V1ISV5VAA8bg3Klg9ArFcBHusmeCCtFyxhiGMNc6YAwI58jjeWHFNQ14a8FYSwAWrXCYH8LhrcZD&#10;MB9CvJPX/vHMCBDieRyPOefBOweUMXDWzL25KQMmJSiAHqubz7VV/agejU7bcjaIFr1mRqgC7xO4&#10;hb45kWoaLS8/T5TcRus6lDEn8vwSVdHeXP8fKQvIwLtIIQpAFOh9bKpyXXIR2bI8jru7n1btkWMH&#10;gjnOGCkIib1zuZnNlnXbZq6p5r32RdUAENN5pv1O1ah3ucaFpDEgZM75WArJolgBSVOPc7ex234o&#10;iBCzwNgN3uu9lnR795OqiMxCj0FQCs66nm+b5bcNdVESGOPOUbLvGXc+eEacAxYCAGPgF+MOtm0o&#10;lbLni+Kh6f5w4L3HpNff92n6WjfLna6qo8X2jaN6NhkQGWFAMJLzEYuiXWctkyFE8JZA4JmNsxSb&#10;ekBafd/s8qWv16PRPWBN4owBnmY1kbKK02x6K/f9roEQU9Xrv5QfO8YE59xg2M0OH/l3jJNr76UO&#10;eKfw7M/+r+Lc4996LSDawYIvr7e2vmiLWT/oljitl9C5Jd+2qwDwwQyzPkEglFoaRbuM86I1+ggO&#10;h4+3vd5ryWDpTVdXDzjjjpIQVpJDh/8OAGBz46l3VaxjjDVBKg0AgMETIBQCIUijSEvGmDMWjTUg&#10;guchBCUQ1ur9vazZ2f2Kb9tjIoQTtK4OA6BghIJtWyiu38i0isfdLLuQrqz8OyTJi7LbfQkAoHGO&#10;YdueBO+YpBQIoQCAgNYk02vXPsfS9BUWJ9fgtg5sEoBSR4W4+f0OzolqNFpOynJNDZbi23vd3z4g&#10;oZZwPiKcT5EyDSEILgQQzoEt2gGuacA1DbGIgIsKMuEcBCEQrAUhuHQAELznt+Jx8GHj4woErNXa&#10;GWs943PLRiUkEMYAOZ+7b1WzQdXUilgnmLcSEMAt9JtvNq5uwbt50Ue+fG7j7A2AeaT1HlWEt5VW&#10;Nzeeep1gEDJJ1rJIvUYQRLC2AwBgjeYs4ACdW/J1farY3n7Ytp1jtq5y571QABC8X/ba3I/epwRg&#10;/13e712Rp7EOWUqdbg1pmzrKjo0I47d98CFhmih1nSr1hud8ZIwdAACdSzoHoNYwCNh1uu3xxcP3&#10;7PPfxc0HvzprnHO6qan33nMAdjD4J1SESghN0twpJUNdFL1gDI87nUJ28h9nR478tfWukVX9CBLy&#10;F5qLTzvnYh7HM9HtvuERKxlFJQL4g/bA5sZTDEw7MLPZKV2UD9nZ7BhYkzDvwQGAFJJJwSdUyhkQ&#10;eleWmd8Nz/78b4bnHn3yfBapSwAASogpcDm50zSp98J3Xvg/63OPf/sCKtUM7r0XGiFIs7v7maaY&#10;9QRi2pblGjf61/q6f9KBhFqZZVskTS/yEb+/LopuNCuekJynBMgpM9w/zpw5RENIodf7J9Xvv7T5&#10;6JNbB2JoAACEMhP1+6+7oiipMx09GUchINIs38nW1y8AALiiOInFrEedz+zu7lcq51ZMVZ0qr1z+&#10;vC+KpTiOGcMQaWOAEQC0FspiJuIsnxClXle93ssYJxfQmoPZqq6v6z5UxQBCmMv2EgrCmkiPRqfr&#10;3d0/UL3e65uPPjm93daTB9AMYE7DZpRJFSE614H5VPxdA0/JiCXJLpPSUPQ3D/mmrkm8MLUz1gLh&#10;fB4gOAd0EQRQIQCdIzxOKFg7QO9TcofbaR9PIMCY5lIGLoRzlELwAahU876K4GCdA2MsMI4pCQGC&#10;tfOpS8og+Le0yxdSlreCDzpYtggWPABc3tx46hoBZHPePNJoXkFIbV0v+bo+vtzvn25mxUNQFvej&#10;931r7Lq23kQE7Ly0+/5lHkKIRwCY7O0PXNtSSiAwqQyPT651WwAAIABJREFUk2u37Fz4Hp9j81Pf&#10;2G3L8lUax9dsCEfQmjmRl3Pw3summK1zvdxBZ/NnNs6OKQAPdcVICJkghDeMieA9MiGJCQGzJB2L&#10;Xu8aU2o/73XV5MbOfTSOfZRnF5O1tX8Wg8GPBKUammYMIcS1kL1yb/eEiqOr+fr6cyLPLxEhp+hd&#10;BBjk5qe+QUE3AurmAayqR/149Hmn9YBxDoJRohuPhLMKKL1Oldp9t6GruxkLO9/fWkvfBaPgGifk&#10;/4sBQMTxGLe2Pm+dT5iQHBAFhLuXQvjs+e/5zYe/fiUaDH7mh8PP19Npz1bVfbi6+mYkmC4AxHRn&#10;Z8XUzdOyrE75snwuXl//f4mUQyLliHBRAOel6HbPx93uF1lTLwvvGZGqcb3uT9Njx//Jh1C52eyz&#10;bgu+6KaTI9PLl7+QjMePshByNpt1qHdANQHCGUhKwQAAYQw4oRAY25WdzuXA+d5CV6LdfPjrL2FV&#10;Pe8nk9MWMHHFLCKEAmIAyjnEzqwXW1tfUP3+TzMhJpsbT738QSf2yVsCdsoYMJzvgzKK67upqvfs&#10;+e/5cw9/Yz/q9183u7tV0M0AnQPLOXitodT65njITfdHAJAwHyA8CAZMWUnC+JJr267w/o5WTD6e&#10;QMB75YyJnLVcSgmtdfNo1AdAzoEJaVvKjaO0oUHHBCDlAIDBg5ASLCFVLOX+ncoM3xIUvBXF5sZT&#10;eyJJdk1Z7EnOLouV5X9FrU/Z8fjxtm1B9HrPE6Xe37gC5rRB3TaJt5boumIi67SK0UpbHdQtOhe+&#10;JxhvqRCzqD/YptOpn+kWCGXgMQAzWriqXgJtjlBjDocQBHqf6NHoEdT6BHEuBQDwgMQTgKg/KHmv&#10;93J+/Pg/BMGvUMqOdoEU0/FkCfLO+Wh5+YcYxTcQiPdNsw6UTj1Aw6PYRXneIiGacF4gBkaNPWHr&#10;6igAgKuqY75pjrez4pFqND6DwQtv3U0P70CoBaWuEaWu3w6V8vf4aLGge10TS/SfCeeznPO9cjQ6&#10;wzjfIZyXc/XPuxhcFLLTeV3HcZGWxaqta06c1STr/Hu+NDCz7e1HzHAvb4rZ56Ny+XjwYRkieb57&#10;6PALyPjryHjBomiLJ8mrTognKOeKKNnmK6svkjT9WZxlV6HXuwoAUFr7NV8WK/VsllDnMGAAKSQY&#10;YwDcvMTvEebf71hN4yzbRsZGhPGbCQWRchKvrv2rnk2PcoDBzNpDzPsIGAO2oBYK5442u7tfjru9&#10;PcL5NnwAC+Gby8J52/rQUkqVEDIA51pEUXUg+3vXgPOSKzWlnFcB5joBfqEVADAfHrQ+wEEZhAFA&#10;6z0wmFMLg7WA4GJdFOtp2x4D57KDma07cvl34k3eCfQ+tVp3KCEiHJgNhQCeUmCUWhrFRa/f/6mx&#10;duar6oybjE863c5tebkIIklKHseTD2rE82FjccDvnds4O5Xd/qvEua6ejEdSqQvc2pSm6avA5ftn&#10;cojUWssAQaExsXcOUjqn/SsV/cZfGEKJ50oVQUltAIALAd4HkJwD+kDRh0PN7u6XqZSzQKDwxvSw&#10;KDbq8fTRerjfExgI5RySNLOu072YHz/+N3J9/W9FHI9NVR6mAEUeRd1kefmnQUWXDnrXzzzwFxUA&#10;QNB6FbwXpiyXqDEdQKRgbdfMpg8VW1tfj4ToTvZHJ9HZ2BvT8cUsY5yD9w6sMcA5J1wIR6ScyjiZ&#10;3g6V8vf46PHs+e/5zY2nbrDB4LksSa+p5eWjHrGSWX75bm0LHIAwpinnmkjZUsaYr6vEOmeTI2t/&#10;yzv5j6gUT5dXr/0ZFEVf79w4Raz5r2p5aR3WDr0McFOYprLOWWdtME2tOBcUKd2L8nwbVbSNQkzy&#10;Y8cjN5ud0dZ0A1BIOp3SWOu9tcIiKnAuETSQQAiKNAfVH+yAlNtI4G17JTLe4Fy971/bgEek81+S&#10;bU1ardXclpyrtm4iNxx+fppuXcyleGNz46nRLVcFCAmBQG0BrBSCWEPBeO8H3e7IOqfZXVYdQgBv&#10;2/ZX6JbBuoUtcQBGAJyzwPk8HAghzIc/vb+p72CqKi1HoxN8aanPo/gG3KH2wB0PBDafeJrQ2azr&#10;2nbFGyOtmT+fHgHAB0DKNOv3f5oePfrdiJKRmUwe1oz9V33t8qmAAEipUWl6TcTJB45OPyos2g7m&#10;mY2zlVpeKeclb6RERfu32ssliJGtyiUAgCjNEGVUBwLXqRATf4tiRL/m1QMAgNVGAcxtOxkXAQAg&#10;OCvDbLrWIv5PDHEJERvfNGuhbdfr4X4PjU6BUNAhAAlYRHn2Cz7o/3fZ7V5EwrQkxHrGHQcAEsdb&#10;IEQJMFfE06P9LglhxVVlhs7z4FyKzi2ZqjyM3italhvV9s4XyqY+bHVL4jTVwGUTDZYmFIOyTZPM&#10;9vdYHKeOJfEbNI5eR86nv9la/B4fJRYHxfDcxtmCxfGrnFL7UWob/LYAgXgm5IwwNkZE07YtGOsy&#10;BVCwTudK5/R9M2udIiF8BSd1tx0Ne6zTPerbZp3E8asA0CIio86teOuode5gc5Ye0VLGakKJCYJf&#10;E3E8NFLVAtHGR448p1S05eoq9pPJZ/RodD/WVSYZkEhwIMasu6o8ja0+gs6+9szG2RmhFIl3cXAu&#10;Z0LOmJR7EWclpmlOETEwKr21EJyj1tiu39n5fLqy8hOW5RfgFmWHkVJLpBwKpXZAyRYq6HDG0VHa&#10;5HGiCb2zU/EfOZzNTdNmbdMIGgIQQAhAABiBEN7+UZ2z4BbmQ8E6IAdyz4xDpJQUlGYEMTqQcL8T&#10;uPNeAyGIYG2HWbvatK0k7XyPoASAcAmecw1S3AAlt5JO9wogKru3X6F3ELgEpNTXTWMSzpo7Lbrw&#10;fljwYj94L3fxObhSLAAIb62PomgnX109Hxgb/sZ827esU02oD0LZrNOZ0jjen+3sHApN3fEEVpqm&#10;+nzTNJ4TKrTVki5oMEABGGHIhLAqSfapVDcpRZtPPL3PhSwwBEEY0zezde8T5vxRbd1h3TRRFLzU&#10;JlYwnZ4S/X6fAIApyyPoXM+XM8qjGC1C1Vka/Fz2+z/x1h0O169/hcvpMo2imex2X4yWl1/4MOcD&#10;zm2clei9IozpOylOdG7j7E3Nhjv1nncaB8Hxx30ddwrPnv+e/18f+Is9T8gwAHGCC+arcpkB5EDp&#10;NqTJy/nRo/84nk4fCZQodN4yRn/FMMshWgAA54M31vpcypZQasK86E85F44KYQKiJZ3emPd6P1ZL&#10;Sz/2Wi/VSXrDO5ejt/cF66CuKoi877TOPuQB/mTA+ShaWgIAAN80x8eXL/2xQFx3k+kjztqlVHHu&#10;BEdflpQJAcZ7oeaKeKvB2hS8S+EWA4Fnn/8ubj789Uqm6X4zHGpKKbTO+WAtQ++SX+vA9knEO86i&#10;4DzAO8SCGBDwfv5j3rubNREhFho6ACIwbr335k5rCdx5QSHvlW3qlWo2O8mNlviWJ8JbA7YsCKs6&#10;aU6ooEJUQkhvmoYh5UDfYpRDEO6eqVNEao2ODv5JuPAsjq/LPL/4YdnsusWUpeKM6STVdGX1vOp1&#10;nxt0Ow+MLrz5p76pVzilEdEtWO+BAiwEnhjY4IGnsQUhShbF10WWbR+87qLk2z6zcdYQAL756JM5&#10;WDNoR/tHSVU95KaTh+xsIkBKqqy5KVAipfIhSQpgzNoQQDKh1WDpzejYsf8t6navmOn0Qb27cz+h&#10;rMuE9FGW7cgk3fuwDs/Nh752ot3dvoc6vxY429l89MmffJSiPOc2zkp0NgfnMj8ZH3LBu81Hvnnx&#10;rba1v8cnG8j4OOr1XtPb218MTZ21k8mJtqqyKI49EaKS3e4r8drafzDvryofvOp1n7OUbCsAdm7j&#10;rMSm9g5g3AJpPWXeGIPOGEq1jv+PV/4+nNs4GwAAGOcVi+Op7OY/41n2BoniiyyKLuRCzlxdPaDb&#10;djno8YDCXMI2NO2Rqm3/Ik5S78ryfqHUTI9Hj7TXb/xh2dRrEqFLgs8I6xBb1YSGuQHcIrMVxLkU&#10;QkghBPVB1oMAod7oNFhLAQAoBhWMGQClDheywXcRPAAA49z74OeZ7cKOGGBuDubn5AEIYe64e0A1&#10;t9YDFRwI4/agBaqdbeQdTHTv/IyAd6kuy0O0bZcYWVgPUwb+LeUT711s6mqg+n1m2ibhjEWezBUH&#10;Eecqe0jA3mnRhY8KGIJA52Nf1zkAAJXSEUbHJvgy+hAyYATiIxkB5PksdLsWW12IPH+FdTo/CYJf&#10;WZaqmV248M12NFzlAMQdbASMAQkOYO6WZaM83+ZxvE8Y+xWhI4oowZhlPR2f1pPJGajrhwWQ++10&#10;utJdWjHemgAAQLzPgtarnpCKUbaqOGPQ6QWI4iYb9H9Gs/RVkHIUKF1FIaYsjjUAgNW6s3Cj/BU8&#10;s3GWUu874NzcbEXK/V9Xjj736JO9Zmf7IRiNvlk2zUB0uz9Sne5FuE23tfd8n8Xhj8YM/GS8RFr9&#10;sKnK46bVXSL4JUJZcycHgn6PjxiclzxNL0Sdzti2Tea0XgLnBoAokPEG4vg/O/fc+78DJTYFgIBo&#10;iZRTtKYLjiSIyHgcXxec1V5wK6QkVutlEXy8ufEUC4AOKJl6zrdEf3Cpc+jwj2mWvQRK7SKAI4RY&#10;mefnfZadRqMTX9cRhADcO+Ybv9pcvfqkHo0+J5UqiuH+Me78IJdCON0q6wO4pgH0HrgU4LUGusho&#10;nbXcad2NQ+h8kOVADMxbFwsx70Nyxpip61yX5VLc7d1dgQClgTJaCyGCIwyIc+AJAJdizph4x4+b&#10;RWVAsnly6xCCyPPGqHgc5/kul9LcyfPtYwgEfILW9YwxiN7Pg4DFf9HFYX8AZy3zxsSmqlJGGbgQ&#10;QHLuZZpUQqq7p++IQQrOVR0wamdTqeK49SE0QMiHMgxJAJlzllMCOQBAQGgpo/uq272out2Lejyu&#10;lLVtiKIvh72906Ft5Pzh/eX5RChtHOf7KMSNdzohbj7xNAllcawZ7j84efPNvxQI94SmOTpzPkni&#10;uJD9/hY0zYqmjFDnTkNd/ykCTELbHNLOexCyTrudMXJRyTgZEalGRMntaGX1F4CwarXO0ZiuLotD&#10;z2ycvfTOVgnR7fps69oXodEPGmfa3sl7/h4Afvpua3Hu8W9H7f7uw3Y8+YPplStfIgBVL8/Pv5fV&#10;8zMbZykF4IBIb5b/MHAMyH5dS2Hz0SdzPdq/X3g8acvivqD16WI4vg+M7rI4vp6tre5yIfzvg4C7&#10;CJS2Ms+vzzi/jgiHSPA8GNNB71MSkBKppsD4+Zs/7l2kp5NT2LQnVZJMiRBTGUV1y3khGWPB2rTa&#10;3T2TrK/3wbQrZO7w6YHSqYyjK1Spq4Tz4uAZPPf4t6r00KEfmqLYsNPpaWQ00iEAZRwSz6Urij4U&#10;Rd8wGogPNBCU7cK7zRoLE2sghADEHXy9LZB55hqZojjmjEmf2ThLb7VViSFIBpiWdYMHB403JuGc&#10;s99Evvi3EYRQz5VqNOdDQql1GIQUEuIsu/n91k1DHELodDsk5swDAAghmbXGG4+OMmaSLN0BxkaE&#10;8+JOMm3ufGtgkdVRIYQlZH7wOzcPAhZLxhhvZJKOKCEieJ+0bQ0qeABCwSMaLmTlAQp6l1CSiA+x&#10;bduU6jYNuiUkzRQAgBDyQ4sIrdERAwDbthyAAI/j60SIITDeqsGC3xsnw4qxbzfOnoamSpByIMEB&#10;owzyfn/EougqjdTer0Sq1mamLI40O7tfqa5d+4tQVWtMRSizrIA8uxx1Om9glo3CdHqfNXY9Koo/&#10;sUUBTV2HZGVlEgJeV7G6gYJfslrHQiqvur0LSqrvyTi6Zpr2KGV0Xybpr8xLnHv8W4kejw77ovyM&#10;now/zdPsjbDos74T5zbOSjedPECa9uFy+8aX2slkNTt0+KLsdC7DW6hVmxtPsQPdCHQ2NWW57uv6&#10;eBQn2lvTsW2bEkRFoujq5kNfew04LwmhHjEwCIFCCIke7t3j94ffqLT9rBkNj7uqSqxzIer3ryad&#10;/Hk5GDxHkvTSh3V/f4+PH9954a/bZ+7/80v5YHDVj8ePNdb2m8nkoWh5+QXC2wIYb4HS9qBatfno&#10;k7lv2yW9s/NN1u1u8073F2jtEReCcFpL571gSp3Btj3mm2ZPCOHr0eg+3zaHvXUBCLRv5+OTQIWY&#10;xHE8aihtkYuOjJNxlGXTuiiS0DSRcy7mizYkO8j4nZ9bFvsAGDwYH4AxCiRQAEUheH/z0CZAbrm9&#10;v7Aut1IIFkwLLEmMTNL59+wuExRCAC/TdNgIYQilnnMmuBDAhABvLTAhIJQlCKWoGvRv3jPftCCE&#10;ZMbrefTF2JgKURHG2zvJjrrzw4KMVTKJh4PV1aoNbkkbC3Uxg+AsBO8BMRiZJhWRYkg5byljdZx3&#10;TNAauFRepmkl8/yqSJLh3ZBNbW48xUJVZMGYTlvOWQMAAIzS2FrD6IdRHkKkkouoLqusqerAk7me&#10;EFAakLGKJunlaJ5p1DmjtVTqLyeXLj5GECOnW6bi1DjEadrpXJBxMnqr/OWit7miJ5MzZjR6LFTV&#10;WoxBOGtQ0rmnJIuiiZlOj1bTWR/apgu6ddqHSuT5G/2VlX9mSfwyAmjKuXZGrxBKLgJTI6T0ZQ5Q&#10;gG57XEUTGsXbv/LZAkpJWEdzIZPeYCR73RdEkryrKyXqdjlU1f16PPmSns4eYJwrJfgej6IpeBdt&#10;PvJNCdZ2/XTcoZy3RIghQVCCkEE7nvwBd64TqurIZHvnHgAAmec7ajj8uer1XnUhVEJKTwGSYOwa&#10;Mea+elp8sdm+ccJZg8nS8jDudl9UWfqcWF35Z8jyV38XpulvFQcDlACf7CFKykUZON/jnAdS11F1&#10;7dqf5EtLN/Rw/5rq91+W3f6rsJDVJpRaLlUznc3W2mnx6NIRf2i8vXOPKcsjuq4oJwRMXa/p8egR&#10;8H5QzaZH27I6yaOYccEvWEq2FWPN5hNPHzSiwS+CYOSCcNI6mee7YjB4MUmSJVqWS7osehKhCwCg&#10;GI2aulYUPQQAoMG/jdMXCEAICCQSlUzTfSLE5INmqYxSYwE0V5FOl5eMk9HBMPVd0dY9AKHEI6U3&#10;jdCc80CphXo2I4RzEM7N/QecA9+0fDqdIuccQtuSwHmQ5P9n70277CrPs8H7fsY9nqkGlUoDApkZ&#10;JKuC8ZiQOM7gkEQgke4v3VR97X8FWb1Wr+6OHSd58/b7duJ08jqxcWwLI2MmIyQk1VxnPnt45v5w&#10;TgkhwEgIhM3i+iItVWmfvffZ+3nu4bqvi4BlzAsAYB9jAniz+FR0BKiUQwVQ0izzYlqGIqYswagK&#10;gAvrQxgwOX1gqBAVAAByDiKKvIiigefsMlD2HsbtbyusMdR7L9Vk3ALnONFKGaUi9CH5eDSnAzHG&#10;OKUUBec4o8QiIgMkepZh67WVM1cjzoc6krssjveCEN82St9Vb6zf5zgncZKMWRTtkhBSNejfu/rI&#10;k13kYhC0aqnx6CiU5cN6PDrKIHBPKDBG0WktfF0f1ZPJZtXt3meG/RYPHh2jnjXa2+27jv5f4sCB&#10;/4KcD4K1OYRAUdVZqOsloHSMlBmapldoHG8h5yOP76OwSEgdBN/IDiz+M1JWGoRtmJGvrt9QVk+e&#10;zlV39z43GDxWbqw/Zsoij9IsIGIM3jOizV1Oq/lQ1SedUsds8Dtsfv5vOWWsGg6Pyjg+EGp1JBhz&#10;0IzHd4Nz3AwGD1aUPk6StCez9LJzPuWCS18WHV1WuTGGAaUmTppX2vfc/X+KTucHGMUXQcqd3+bN&#10;7uPG6om/mMOyWK7rSgIArD7y5FXkfBSQqt9E//lfh4BgOWOccyaCVkQjHrBV1bbeTdK5+Xettx5R&#10;8yy7EjUa28MrVx/Qkn/FDAYdUHVKGQ/eO+QQYr+795fV7h7ouhaqLONoeXlHLi+fo5RZAPTgA0EI&#10;FLyP0NoFp/UCdZbVPkBsTYfHsdfO7WRLSxda9JCxzvFQ14vVzs7vICGLPrx/dh5FEdTW1XGn80uW&#10;pheQ81tKvngUTShnFUaRRgWBJom11gMVoncrqrC/TfDGCE4IDUjAewfWAHhVAzAO3liorAXY3kat&#10;DdYzlVxBCDFSRigirUajg7wqOyLcWQ7FnQ8EQuBOqWY9GOR+Zu9rVA3BO2CUXvPbtVqlJATDCGXB&#10;WAEzcoUJoUrETYj03GE8u3KGoDVtdD4OlFTAxOBWFjH0UxtgHwKzzmrmrNz3Nrht+CC8MQ2kbHo8&#10;IYeekO71gkyzjam7duqpykfxMOV8E+v64UrwPyvHk3us9cswGn29du4uVVaLirNL++Yltt8/VXR7&#10;J+vBYJ4TGpx3aK3TKQSmhsM2GPP75XCQhapEiCKwTFRJEr0cLy3995Ckbz137rt6beVML1iTcwBw&#10;WjcwhEXrneVRPCQy2g1I1V+f+857Fo+pn/vTlwLnXfA+Yc7FpiznuHPJ2qmnNwISA1a3VHf3UbvX&#10;/aPxlSt/rLt7R8EYSbxzRpsFPRh+g8e6b5U6VgxHD7m6nqNR1M05zx1jBZTlISR00VflF6i3nXYz&#10;l6YsonF/gKVSKfZ7rQmlRwQXNFhDA+c1i2KLiAVN4jfzQ4e+z9rtf4Es/+Vzd8gu+LcFqytnKSkn&#10;y9X29u/rsjpOEYxm3fVsYfE8JPFrqytnt3+rgoEQiLHWGGM1ozTDKLY0iraTPPsZSZJLQNk1LsrM&#10;HXSAQvYZ57bWusmCYyqADd5xQQiANelwd2dR+wBYV9x5j0kUMZqmD2GW/TuNoh2gVAVjml6pRdPr&#10;fbkcjh4IWiUEgYWqak7W10+wTucFkqbnooWFlwllVdXdO1HWlXBl+bgD6ATvptNCCACEAo8ioFIC&#10;Z0HF7fZbIs83rm+f3RQQDY3iPQ8Apqposb0j2dw8ACH2M6csCACmLJcJY7zSmgfvIeBUVdv5AEVd&#10;X1MZHA1HIXiHlDFgOCULBqPB+CAwinJTli2udWd15ewt7SG3g0+lImCVikfjsRS6Jt57MN5PrRhn&#10;saazNnJ1PYeUqqqYNK33DIMH65zjAECQ8JsVpLg2tgUASGnlkdSfhA82CT6yRXGEAuTBmCYkyeur&#10;K2ffupkvknHuFCGaioiw4BG9pyTAtFR6m6ISqytnaaiKDjHm/jAaHAZKDQtuCISU76fD8NyL3ytX&#10;H3vmzUiInup1q/jgQfCy/4Qejw9Uxj3st7b/FLUKzoey2Ny4mrbaV6t+/57J1SsnwDnOsgx8gCEA&#10;gHaOsRCysrubqboGFjwYbQI1akzT9GKgrL+fGT937rt67eRp56yNQlGcsGX10Li7dyBuNl9Njhz5&#10;e5JmJcwqIzca2Dy3r5/+yJMLWNXHaVU+GGpVkxD+MwixYSaTJTMYfnFy5cqfD69e+QJzNgIugie0&#10;5pyVSMnIOtunQuh8rl2Bc4t2ODg2WN/8Yz8TeVJlKeM0IRGj17In6xyAsxicFWBAuDB9gglLCsLo&#10;lcZdx34IkTgXzS+cp43GGx/JzvUzjufPfcc9+8Cf1AiQm/H4wcmkOIqUjG1V3988tPyPiPjjtVNP&#10;j39r2iiUKhbHfRZFY8p50yOUyNiIp9kOCtl7j8AYIYYytg2UjCDJhpHRC97YxBPKAN4Zro44Vw7R&#10;SsacNoaa3d37OvPzdxNj+7aqWLmz8xUzHD5Y7O5+A8fjo7osOQD4KgQZmMgWGs1tuTD/Mmb5LwIh&#10;tWR0N5kUR1V/cIQYnRhrp7wBQoGJqVwxIQSACfBaxcYYJ29VBAjRcCm9iyIFAFAOhyLOGwSs7dz2&#10;ff4NQ/CBBuekrSqKhBgkhDsAcP7dBZTpCLzHWV4LhBDwzoHWGlg+XVoCIfqDJqQ+Kdx5jsAsEgxG&#10;E6cU2H3RvOCvKTBRNo08g3PSq7oTjCYIANZaxym1RtVpdBNzqKsrZ2lQ1Xzd7Z6set1740azGy0s&#10;/Gj15OndaTY83WT3Z1qREPOuzXFmMjQ9cWL3SXKzcv3+eTPwQfiyXApFcUKV1UNWK8cW5vtRHK/D&#10;TRpHEEIUgaCAMQhkeo+MVuw9mpW3ClUdgFodgwBHrLEJIhaY57+UzebFDypPzzbZ7urJ0z9zMhpE&#10;3heE8xOJ4J3e1uaDxLsmAABYc/ek11fVoN+0WpM4yy2L4p14cfFnnpBSjcZfsttbXE3GghAKwVsA&#10;LgEpGztn64DwrtHIYE1iB4OVYnPrf7aTyQlvDFUBllkc78mp8ckuAAAak6+ePO1unPsPxsxBVf5B&#10;1e096r0vqFG7yeKBLkHktqqW66JcJEYnQAgIKUvear1K253/h7Xb/0KiaBMAgHjfcGV5F1D6zXhj&#10;4w93et00qHo6llhXQVHqeRT5Sa+LzloAykLWbCoaxZpIGcCYEZlfeClbXPgH1micJ1n2K2R8/Hkr&#10;4INBZLTL8/w8L6tF1GqxHAzvmlRlGlESmNYdH8lX1k6eftNTOvq4gvj9Ch54T4KQty/aNQNSVvA8&#10;P+8530ApD4J3bCZaVVzvkfHsyhkCAIDOOZlnG3Gr9Uq2OP+KYngcjf2Kr+sjxmhOGS/zxQNXZKfz&#10;sqFsL6Ik1MPhA8G5ttnb+yNwbj6EoKuNjW+r8eQ+3d1tg7WJg4BpmhkkxPBIbqPgbwXOt5DS8rlz&#10;39Vrp57ezg8f+n497H+hqOs5ytiSsxa4EGCdBQQAVZbgZABmDDSi6JYDMaTMAKV7LoSaMOZNUQAv&#10;y4azlqGznymy4PWJKaGU1loDUAKCMqCUQGAM9u3fAQA8IUABwOE0+ALnQAqBGmbVYUR3J62I7/zU&#10;wGzxRy48rSsAxGvBwPWtASrl6HoVORICIBeWMFpTIQY3UxHA4KQqJsumP/hyvb3zRKj1xJXl3bzd&#10;/nEgWKIPCQCA1SomSDgQUiJno/1/F0K64GxinFMBwSBjEyS0Ct7FwbmpuEYIPGgzR7yfU/3BE3Wv&#10;d4LG8QZL0wvBudfgQwKBWUbkKKWMMuYYZQ7oVHOSC2lvRz1x7eTpVt3dvS/0+v/LpD983BtDZWfu&#10;AomjX70v8e7Gc3vp78ZrK2deIZwXiTEvh6q+L7dUe6dpAAAgAElEQVRO9i9d+h07Gh4wWiWUsSQY&#10;jZLSQJNUsYX5F+KjR/9vAIBobw8mqvq2UZUAayEQBgHAECEwStLJjUx9N+wv2qpaHq9feSDUao5y&#10;TlmrfWgy6C/KgwcBg5PBmIatqiUMIVp7+MmrIHjvuRe/V66tnBE4mWQOALR1bSb4pShv7ABM57U5&#10;5wa0AucdMBk5ljUKnmc/zpeX/wfmjdcC58PgPYbgI0QsaIBIMX6vs3ZZyigFAKhHA0JlhKO9XYrO&#10;IBUSRJIWstG8Es/PXwIAmBRVLpP4fNSZOxfS5JXPqwAfjude+rvB6om/+FHK2J5N4h0k5PSkP1ju&#10;XV3/s2Q4fEC02z8DY/9fnueX1k49fcUj6tveuIvJfbrb/T0PUMQHlv5t9bFn1j8O8nGgVNEo3mJp&#10;cikMh48q54VVqilD4OicXDv1NID3ESiVeWsyDwA0inbygwdfhCT5Sd5u/6gqyzk2Gs1bAEjbnfVo&#10;efm/kEbjhbzTeQN8kLi789Xxm2+u9oejr8jh6AFGiTW93kE/HreJd8JQGihjIc1zN1S6IILv8iy7&#10;jIwN9oORQKnCKL4YNdtvqrT/RNDK0wgIoRSC92CtC0ipJ5Ec8jTbcABjdsPY8IeCoOZx0gveFwAA&#10;nHOojYmtte7Tcbv7ZIGUKus9J94Ret1sRSAEGOfAOAetarAWQM7E8ejsiRNRBHVdEy8jVpdFltzh&#10;c7/z3wchPhCig9HE+amOwLWni3xwko+znxHOu1He2Llxlv194YMQlMVqMj5lBoNHbVESLcVROR4f&#10;oZxVWummN6YdnJUkgKBZXiaRvKK0juuybF9/KC5ljUL2KWPbAAC6Kue8Vm0CKK3RWajV8lQy16VR&#10;Ixe21ZyX3t9UWR8pLQKlPcrYWBvjG5xCYGxMOB/djqiEV/UCN+7Lvf7wcTvoL6IQRWth7qd0cfEX&#10;QOlNbVDPnfuuXn3smTfRmN3A2K70zjQJuVTv7Pxh1ese1JNJHggRQClISssoSy/xZvOXVtUtiKI3&#10;nPO/a6xJKaFACAEpBGOU2kDe7RyJEKjVKnV1NR+QClMVXNAcqFGGxq2p+p4Pgli7oIfDx+u9va9G&#10;7favQpr8cPWhb18MqjbOGoaEXkpbjYo3m+cwSS4gZSb4ybIx5loG4pxzgdE92WhcCFJcAcrGs00g&#10;AEC5dvJ0z3N1VWbpD5rLy0k9Gp+K0DfrEYArJhiMBsZnnZsoGWOz+VK0dPCfdDE5GiMuAyFDz+hu&#10;eD9y4+d4Xzx//h+6qydP64jx6XuN+K2i23u42txcUaPRIVEUR2iz8f148cAPeZJ01049NWNoo59W&#10;7dDfbICwunKW+kGvpfqDJ6xWVEZRIAD/AwCu3vZ1/PRvwrP3//HEi2hsvLckeO6dZ8F7gd5HwZoE&#10;6vp4sbn5BHrfpFG0jYgCpbzA8vyS1VoQzrtAaRWscUmn8xrJsp/HC4s/DkLsgfcRkfJ44Hxo+v37&#10;7Gh4ABE0UE654CijDEiaKUeZoozyVpPusrm5l0HKSyjkNcOu53/6N2H1kSeVSOIuZ7QsnQuSMqBx&#10;DIKyAGWplHNla27+zebBgz/HON76SFUthBoZG9bO1wAgkyTpM8boZ5EsyBjj6P07CrGz/r83Fhjn&#10;QOM4eOcQXACKU3+dawGD9yAkA+2cFDL2n/nWAHhPOOcuzRumKibTk0AEQAoaiblx5ySM1wAABgEi&#10;xpwPYeAAxjNRwl+LEDwNxjQNZURPJnkwSrg4zUxZ3WONDgAAiRRkNJ4AE8Kz/gB9I3fUWakGQ+GM&#10;cdbawKPYGwiWCqENZUit0c4YTgCEdRbRe+qM4Rg89VwEY5MEvG+C9zcX2FGqKGNWNhrrJEkfsEzo&#10;SMptJuU43IbhEAWIqqpqI4QkcNFtHVr+Eet0/hmT5NKtWPnONsnB6srZMeN8IBi9zPPsJ42jR+7r&#10;v/nmU+Pd3eMcUUx9EuwSKHWMWCeDMYsEkSdJCipAQMaASwle6zQY24Lgr42MBUAXp9lIczmI42jk&#10;ZXTAIFXXWiMhkOAsV+Pxki/Lr0x2dv8AiuIrNk6+apPu+WRp6QeB0i0SR2/wPPsPlHIXGR+Dc8m0&#10;eoO5UbXggMC5eN/rfOfG0ZLGyVXWaf9n5HwSxfFksLH5TVOVGQAARwTi/XTkimBXttv/5uPoZzKO&#10;3mB5PmesVYjEPf8JcFE+y3j+pb8br5166pWIHFBMyqGnzNQb6ydH3e4hXtWNtGgvUOuOYav1uqd0&#10;MyAYQWhWVSWhUo5ko3lx7dTT2x/KJyDokfMBRzCT4XhlsrnluLX9tVNP/1pFylsBg6mGDuXCEUpK&#10;RHTB2UiNhne73b2/nGxuPRO0TmPJtWu0Xmwfu+s8EqKZEMC4KIyzlssIIMsvYiTXp5Wvv61XV84a&#10;nqYbstG4XPT6DwHjBU8SJSAQW1WpaOQ+7rSDK0tmrAORZ10Sx30kRL/fO2+MoSYECwBggwfJGCwc&#10;PmS7uz1NAS4kS0v/3Uv5ChOyd+t3AT1SVhqYOh96QCsbjU0aRTt3ykL+TiH4QKvRqA0AYAGBcgHa&#10;WWCzFcAxBkmjAdoYsNaAMbM2OCUAhAAyBoQxTxmbPi+UVp9tZUEA6tx0bkLMSCmUC3BGAxUsIOcj&#10;wlmJjE3e9b+sBeWcT2QUmBA3XRqsqpJgXRGnamQQwFQFN1pdu27nY4S6BFuXIOIEVDkBVVXBTYk6&#10;xFQl2GKafFAhgRMCeqa8JbkACgDWWrDOTk0mVI0YgjDG8OC9uJHY9n5AJM55bwnnGmDqB8CFIEyI&#10;whPykQMBB1CzKNpGzn+Zdlp7cm7+v2KW/QKF7H0UsYoZ8XFr7dRTI1+WR9Vw2MvvusvkCwsnR73B&#10;IwQhgqq6f/jWxf/NOZ+a8eiwM6ZFuYA8nm7pMo6gsEE6axIzmSwBwDWt/bquJHI2CFE89D4YYg1V&#10;VUUahDLwPgJKPQBAqOuDZjg80B8OgcTxAZfnx3yAlDcbP6Bzcy+SOLn63Lnv6tWTp3M3GR+z3d7X&#10;fb/3KAJmnhBw3lGh1JIZDr9is2xTyGgXrjOLCoQYYGxIhNyVebZR9HtfqosJEkrBu+m7qZwFilEp&#10;260rJIp2aJpeAe85lfIyJaQEIT93SfwImLV5XscQTPsYrYfOcru1daLqdxu2rk6Y8fgulHKTJkkX&#10;CU6iZntPRHIYkJwPzm3NhGp+7Wb+/E//Jqw9/OQEk3TL6au+6PXubTfyLwRVv/Lsypkr77e2rJ16&#10;KvFVdYjEyZWbDRaCc9RP+8IihECREAMh8PHuziN2b3e+LItUJZlqyii1WqcCiVPFaNEb00EkkfUe&#10;gpl1R6+rgAbOtzylu83FhXM8zzd4lm2EorhruL7+VT0plnxVCU+JMB4sGHecKH1vu9NpsMjJd90b&#10;QnyUZT1GqTUAQMLUm8BVNROcdxsHD/40OrD0U8jyCx+V4+IRSi5l7Sl1BAACpQNEoj9z7oPBC+88&#10;c9ZSp7UHZwk4DwE90EiCDlAHSisWJ1TVKiYAnAICIQiBUCCUGQAAytiYSfkeCfdPGp/G+OC7kn5C&#10;6bRMwhgEziei0bgSzS/8TCTpri6Lhf3f45QBhMCtqtEbk97MR904omKrEoiMgHiP3nvgQoDTCpI4&#10;gVLrUGoNaRwjFxyZ96Dqenp+hIIxGqi1UzWuWcnHWnuttMOFADcTjaDOMhK8MHXVFEk2nSH5dbcE&#10;wMkkKRRjBRPCK+tcAgDgwy2ZfLzn+oXoqeAuNJeWgAi+jYJvfxyyxbPJgtcjKXdDs3lRDYc/ayTJ&#10;o0bpuzkhB8u9veNFvz9vyiKXBNEhBgoAxroAVY0BaUsN+o+SOPra2sNPDkGIPYDguYwmlhAVCT4Z&#10;qhp51HYgpHIIBRBSYwBGEVNjDCcIoi4mCOVkaq3M2THebPwAOB/OyFARVuUx1ev9brm59b8ONzeW&#10;OGcGeNNoH8AACtbtfq1O0i3ebv8ErneN9IEgAA1KLdvJ5N6iPzhhi0nCyDvPAqEU4la7kq3OJZLE&#10;b8N+xuQDCRDC59WAj47Z93fJI7rkyBHqKTPemBNWqY7a2207546EKDY8SceUsPMiki9EadZHxidA&#10;0K2deioBH0QIns5keT0EP1vrppybYLRlUbQdteeCHg4Wq9H4IUiTX0RcDOEGB9FnV86QUJVLk63N&#10;FZHni6srZ1+4pbEu72PE6ca3L42O3kluLWqjXRBih0XRMHgnVL//UCiKuzmEWBujwIcmwLRiBjAN&#10;xtdOnt6lefazeGHhZRpFO4GQATab87Gqmd7a/pPJcNgAAHCInEdRK86zDnFuKXh/Aa4LBBCJo4xZ&#10;RohhlGLQCibjMRjKVOue46+zTucFTJI3bmfklSByCtOKg+AcmZQUyMcjnf6bBETiCH13u5oxNt0j&#10;mIAoSUaQN6+C0gcEY7ENHiSfdisJ5xAYd8CYBs5rpFQhEudv237+5vGpcDa895Igcr0/LhgAkNCA&#10;Ug7TxcX/zA8u/wS46CGpM29NZI1B5h0gzEYLnb3l8xacE2/FtJwbAgAhYLwH43yQDEFKCdY5CFxY&#10;53ygYKkn1CGh4AFAxGkAADAAPASHs+sAt0/6AAIUCXjwEJyjWummtDa7GeYnEnTKmhqE8CyKrWSU&#10;eq3iqpxkMss/NJD4wOMyPpaN5mUzHnNSFPeXm5tfjObmfhwtLPzoduezr00WPPZML07SS2F+/kU9&#10;GR/mLhyjCN9MsvS+0XB8KIwGbVNXmQsgqXfMawd1VaXBuy8hZYoApnJx8Z94lm0hYyNHsEcE3xCt&#10;dg0BePCu4HGyO13MgXhrZXAu8gE0AEirNTCrYwAAFLwLMCVJuuHggWJ940+LnZ0/Uzs7XxBSFkmj&#10;8ZpsNNanVq2uTREjZ6006p0OxLMrZwjouqP6/S+qve7Xi6tX/rjudRcFAlLCoDYKUEQhyvKRyLJ1&#10;Fkeviyx/+7qqz2cr0/mUMNWHeGqdz839jzQEG7wbFZubf2C6u3M0BIpVKaxzXFftdoo4JpyPnLMx&#10;6tAixi7Xve5KsLYhsmwDCBmpupZRnu8QyioAgOBsTAh2IqvzSuvcV9U9UNX3+LraWls5U16fASMg&#10;IqE6y5sOKMnB2QR+nUHVbNNHSp31nhtjuFEq5pSOHcCYcN61hCoVAkRpus2bzRdAykvBe0GtOwbO&#10;LXqlIjpT873RaTVwPsyXD70AIVDgfEiQuKBVh+aN19hg+LWq3+s4pQhQgsZYUldVllgbUWej/fNe&#10;O/V05KtyoRqNmtZ7bp0LOFvLTIACGbtIkuSNaZD+URFIcC6tlc6Cc9QSpK4sc/CBfwbdB4FLOS3t&#10;RxH4KoD3HiSjwCk1NM16RIgxcpEQxubB6Gu9bclYoLFk1jgt07QOIdgAwd+KnPPt4lMJBDhjzGgN&#10;++6DLnjgIja00dzjWXYFOB/ui914Y5NgDQdEMNY4AQBTRa0PRwieEspMYJw55xwCUGAMaJIGZ6xB&#10;ACAEuQ9gOWMqyRu1B1AoRA0AEFmLiFjZ4CsAAIYkZt7Pl3VNg9GEhmnGzhijuq5JcPadnvctjceg&#10;lzJy+6G6ss5RY2V0m1bLz537rl596Nt9MxxGk27vq7q7dxQAcyCkjA4s/Tt8DG57+zbEALC1unJ2&#10;F3T9tuDsqh6Njs8dOJD60eiL9XD4wN6Vy8eCdYuSYJLGMVpVd+rt7W+QqjqM3md+rvP/yXbntbQz&#10;93ZVq7fjvFGjrkmSZddkO3VVNqvJuGEBC9lojNP5OTW4ejUuxhOSz81JNRjciwE4RUzV3t7XJ5tb&#10;fz7Z2jjCESnNs+34yJHvRZ3Oy8HahlOqCd7PBynP8yiarK6cpRg8D1rlatB/GMrygeHbl/6q2Nw4&#10;RowWhPEABDFOOwVI2RWt9lvp0sF/iw8c+FfkYgzwjkFRAHRA0H8WJLA/TXgkNUnSS9ESn1DOLRLa&#10;6E7Gj1GtO8E7CEaJut8/UmbpY7qqMyrFtkiSot7d/d1Jr38yOJ/LLL3cPnrkPwWSSdAGlSmoKctO&#10;lCTE1mq+VFq48SgrER8icfwlFsc9ZGz07MqZrf0WAQYnXVUeRueayFgP4T1mcu8CIjpGqZnJDHsA&#10;ACkE8YR4HkUTEkVvyU7ndSdllB869B+81fw5cj4g1i7UZdkwk0kDraWBc6jLss20imVwEmYTSLPn&#10;6u3rDYBWT552Uafzstra2mBSHrRVGSEAOHRUl2XurZXUuXzt5GkD1mZhNLx7Jgl+wmoznet3HgwC&#10;xEJWJE2vkijavF3OhJpM5oKz0jtHTV1RUZZJEry4YzvcHQSPk23OufeITgMQQsjMti3wqfS4zoPR&#10;OQAAJwTAOaCUQrAWbaUsMAaEcyPiuL6dabGPgjuvIwBIrNZTZiUhgAEAggcbvOGMKRHFJVJa7d8I&#10;JqOZibMDzjiljNUfZCrzns9C4pDRCq2xBqCI4oTyRnOQNZu7JI43jTGBAkildSBSTGiSXpZJukko&#10;KWtVEwkAhNJyX+bYaR175xKu6o43NnHWRsH7FKyLOpwvjLa2jqti0nAyGgsh+4Bo/E2QGgECAR/e&#10;2fSnukkfG9C5ju7uHZ10u8vWud/jnPWg3X4dPmbb3VmFYXd15WwvzhuvBa06KpJvxHl+z3yWPWD6&#10;/d8pu3tfoIzNQVWlxWjYcc4JJ/jX8zQ5D85Jo1VkjO3UVeWyZsOaABG3tgPOJYxzJ5K0h8a9yuN4&#10;jwd3V1WUD7nxKLPD8YoNkE9Gk75Tum3Go8NO6wZHFMi442ly2XN2mTVbPw0IijmXhxAoMjYGygp0&#10;Nvd1tQRV9QUYTb7Rv3Llm77XvSe2JnLBg4WAmDXHPMtey5cP/lC2O+cxz87TLL8wI3FRcDYJMwIk&#10;UlqtrpxVnwcEHx1ISAjTwHxPtFovysHg/nhh8fDo8iUhCckAAOx41BleufpEHEenbAhDSqmsi3LR&#10;lEWOznE4dASctb8Exn4l4viSBi9JFFlr7RyP5J4DHAStFmg5mTe93jcqCCxlrEZEs7pytocQaFB1&#10;C8ryd3RZHZFx9Ea4haoPZcxxzg3AdD0KiCY/dPgHod3ZjYyhMss2WZavAyEGfJBeq7Z3jgbvwFvk&#10;wVnptG4FYxqrJ09ToKzcr+Rdz2VAShUKsYVpetUCPoiERhQBAk6DFj0a3cXTdAOd79S97oru979U&#10;TcoHcTw8SiajA2jt9DORGCZ4LxCy9UGOnLcE8u7JGe0s+SxyBAKA02UxmzQLfL9l7AiCdh4i7+Zh&#10;PMyhLGNdlfJ6Z1cLACQA7ptATQ9xe0Jyt4o7Hgh4Z2PvPGOU0tqY6ViFn9JKmRDaI4wDUoUQKOPc&#10;eW+npTwug0M0LI57PIomH/IxADD9criQdXLw4E/z0eiYU6ovO+03okOH/55E0U5KCHPe2wQACOcj&#10;lHKDR9EEkbgMprrhAOD2R13Q+dg7G+tisgjhnY0bA3Cv1GLIsq+kk8lD1jkCnK3LRvPiTfeKZ32z&#10;YLRHLgzh/Hrxoo/+0jA2cc5ZEFIF7+Ng3UFVVif4aHR87dTTG5+EYttsoRoAwGDt1NMbQdUXIY7e&#10;iubmfpwsLq6E0eiJ7lsXvmi1TrgwkRuN7612dx+jUo7UYHBvtb31iCmL3ICnwdj7GcVvyyQZes6v&#10;kiR+O8nzC8SYw7bX+5az9njgnHnnkmI0fgjHk4Jw7ijnIYqjvmi3xuPt7aaflidlCJ6ikEUQUQ/J&#10;VKcdrG65yeReKMon9Hh0/6Q/fNyMx8vaeRIJCcZoQJjqwjfuOvZf88OHvo9RfDHIaHN/UcbgpJ2M&#10;j4NSx7y1kqTp64TzglBWrT7ypJ2qyn0uKnQr2A+gnl05o4mMrqQHl78fjFn0WodQFsdQq9SoSpiq&#10;WDIAS8i4dt5P23YhMCYEuKrMQl0TuXzoFR/Ji1EcO19XXaPqDCl7NW1md/tuetgW48zvbB/zdSWQ&#10;8x2+dGBPZEBtVS0RYw4Xu3tf41KodwXsH4B9h1VrLYmTxDMprTGGUsQOIDrZar/q8/yS3B+hJaRE&#10;52On1XzwISMQ2P64NNVmwU2KR8rtrQFL0w1KmV196Nt9jOLN65+nWfVvM+l0Xq+2th4LdZ3Zciya&#10;c/OKNJsTLiVTe3vfggCy2tr8g6LXP2YnozQEEEErAt6BDQFklpXJwsK5jyQp/B6gj9KsP6JMySSp&#10;VQmRSNLhbxpHYG3ljNgXhpvySmj1UXwuEFHUVcWJMUAZBW8dUEBwVoPv9xIXx7GajNEbe63o70mY&#10;quoCEmqtcHWdO2sZB/zoLPGPgDsaCKytnBH17vZiKCdf8M5RJBTAe3ABgHBhq7oyORKOEGgAdIDo&#10;kkZrL2l1JlYpwaUoiRB7NxupIqWKRNFmiOMX2vfcY4xSjajdfilaWvo+UlYHZ7mgzAQA9+u85W/E&#10;6srZt66dI0w361CVh4GxHlj7gq6rRLZav8JbHbmx9l0vXkC4/RcGiWZ5/mbWab9kJ5ODXqtYj8cH&#10;QKm7fVVeWn3smTc/yYx1Fmi8vbZyZjNYkyvBuzqAyZcPgX770oOqriKapAdCt/dnhrKD1LnWZGfn&#10;FNRlWgUfSFUvTwC+4cXGOFqY//tofv5FpKyue3spSHk+PbD0GBLSijE4Q5l2Rl+KOp2XmBC11Tpy&#10;49EDhdZ/Eil9TPcHXxszNko7c28j51M3Q4Laa92xo9GJ3oW3zkJdH3PGBJak2812C0IxWa63dyIm&#10;ZS9dWPh3sTj/Tzj1DHi334UPwgyHD7vh6K+0dW1G9q6KNL0CCMo4148PHPjX1ceeeenz6sCtA6eT&#10;MyWkyStsYeG785wPbLf755OrV44brTmbyo8Dei8YY0DT3ATOJ5RSzQTv1cYOGMIEmRg8d+47bnXl&#10;7FgmiQzGpHLxwL/0r65/NYx8BqpOAjTbTEgaiQhMVS3Vm5t/riv1R76ujsSN/Ic3tYldNwOuAvg8&#10;gKQ+dPRotECjaJem6RUi0x2AqXpqUPWSGQxWit2939ej0b3Ee0o4A4EUCGJabW9/NWjdrBC1VTWm&#10;C4tvpocO/bdnV8688a6qABInGs1fJJ3O5UqpecqooM3mXtzp7BJK5/sbW4/H3h6xg0FSTcYgKVMA&#10;oGgcG1sWTeo8CUnSpUnyKo2i9XCdoNtHBkHTaDQGRtWgyhIopTNG/G+GhfzaqacSLIvjajB4iALM&#10;I6F1EHydRtH62snTVwJl45sJCG5sFxnjpiT4maVzWZZA6hqt0oDeAdDZr3sP1loIM1tmN5nM4Wi0&#10;xDqdz7COgHOJQNLe2927bzIcSIkIQAhQ74FJCcCFNFqxOAQSECxSWohG4+3m8vLW3uXLOVI2llF8&#10;05vjvpRm1OmA4mzEKVWy2X7zPYv4LWL2YFz/cDgAeGv1kSfHwdqWBAASx+u3km0rVVPwPtFKBckF&#10;OO8rLmR9u7OkgdKCZ9mV0Gr9aJ5SUxn3sKvrOdUfPOEBinhKnrptIZUPwzVTo5Onfw6IRltdH2yf&#10;erXe2TlVjkbHqqq+R719+QhnNIK6TAEA0FrvGTBXVXN1r/c7JJbnogNL/+4pLWS785oKXd44eOB7&#10;CHgcrT0iILzpkuQHstM5j4gOxqOj3nnGCPlDLIuW69GvWULiqlYXAmO7LMtej+bnX0Rjlsr+4JTu&#10;de/RSoW41bqUHVz6oYjk0PZ6X4de/2TUbu/wZvNV2Wy98X7PTwBwGMl1PyaXglO0LvVdTuv71N5u&#10;wwuxIaKoZM3WKwDweVXgFjELnvTqytndaH7+xSAENYhHTa+3XAwHnAAAIRQIpYBIIM5SLefmX40a&#10;jVcNZZd4u/VjjOL1/QV99me5tnLGBs43RZpumNHoMAAwhlADwT2HMAGAyDs/X3e7i2h05ltN7kMw&#10;9CbK2tY5vj8+qIviiGg1E6sVifLcBcqK/aRj7dRTDIxZGl658qf1zu633HjYFgR54AIo54wjzKvR&#10;6OBoPDp67dhldY7E0VvpVB10ADD13/CTcQzONZNOZ1cPh2i996pWuVT1IaQs9XV1qAxB8Gbzantu&#10;7k2aZnuCT8e0BxcuPI1lcSgwFpgQ3iMWcAtaIx8EQllFsryC3R0gEJhzLvYhmN8EpuDqydO57/e/&#10;rnZ2/qd6b+9hX9cNR5mlcbzB8/zV7MDiP2OW/WJt5czmhyWJwVlulCKUMaetBUoRHABQH4CQ6d+D&#10;tVPdgOsIEi4AUO/Bz1oF3trUO598ZgWFVh97BnWve2h0+e3HzWh0RDLKwflrEZPWigl4R1Z35sw1&#10;LZd7X3BEK+LYUc7VrahS7WekqytnryIE+kmWZ59/+R93AWB39bFn8Fbm9IMPNFgXmwCcMiaD0TqK&#10;Imu9s/I2WwN/fe67fnXl7K8kpVXN+Wai1KsUGl8OSh3Ww9FfFVo3Vh958m+ff/kfP1Ry+OPAcy/9&#10;3WDt1FMvMiELUxQH8zx/PR4MvqzG45ViOGqbqkqs8yEmBBkADcFDxDBxWkmkVCEh5vlz3/VrK2fG&#10;Is22gNDX9GA4b5Q6aLyXcavZJXG8HnygcZantte3ICSo3l5KODvKRsNOqOuv1nW9i+32jwilFpS6&#10;G8ajFajKlDE+kHNzv8wOLv23/XNu3nV3BOgv8Vbz5yCi963yIKVKNpoXkbH/PUfa0OPRF7CuH/LO&#10;PWitqYrRMJJ3uO/3WcPz577j1lbO9EiSvF2FcNkKsYWMR7YuBSEUKAAYo6FU2sdS/IovLX2PMHpV&#10;pNnG9a5/1wMZvTazHbwj3hhirLUCptK/ycL8v3JKGlWljtO88QJyPgizyYP3w+pjz2CYjB0AgKWM&#10;OqWScm/vawAAopG/AAAXA757g63H40VSVffWve6ixCCuS8OJ6vWaaDSnSje1c8EDGOvcfbaqDoTp&#10;FMDsINW86vVOwGTy9TCZPB6MpsEaNP1eY2j0F6M8H7iyrJvH7v5x1G7/Gwh+kXIxAoImOJe68fi+&#10;YmOjbZyrAVEhofqjaI28G4G4qjqmdneWi9GYmFoRUhZN9L51zcPlU8KzK2cIKYtjVa//++X29hOq&#10;u7cctI4gBFP4cCTudI6hNWl65IgFQsrVx22SkZ0AACAASURBVJ7Z+7XVPEI8k3IYZ5kPVRnMZIw0&#10;AAACeB9gKj82DQwAptwBcAE4p+D9VNRUcMY1AFCE1CgVizj57HkNoHMyKLVsx+MvqWLSSBCgdhYY&#10;ItTOAiUUCKPvzqBnG76IIgicX3twPoqF5ftk8Z8YbrX8iwCUMyaLYiLQGO8AhCqKljC2/XGQRmbX&#10;/vbqydO9oOo3w2DgnbHfHm1v3E84kSSKdlZP/MW/Pn/+H7oferCPAc+9+L1ydeXsL1iWX1LD/i4V&#10;4mLabL7i2M4futHwPoDdeY8YjFZIpQStrRe53OMyKq4dxLlEl8Wc7fa+qAbDU3o4WMqPHPklEXJ3&#10;33sAfJBGqQYJnkMIaCfjaGCdUFXVoHHczgFAcx55reLR9vZx9F4IITBL0wqcz0xVdqpJsRi1mj+N&#10;2q0f8WbrjQ8qEz537rv62ZUzV0SUXEUIVDYa5+xkfCzPsvud95Zm2Ws3bgCf49bhASwytitarV+I&#10;ojiSVFWz7EEbtBLGOTAQIPK+8CIaoxBbIssuApvalq+dejoCrecDJRVSWgWtGlDV92AIDURggATK&#10;0Sijo9HxxvKhzDO+TlutF6iU3cgH7hFKEsVbN26Qqytn6f5zEbzHfc0AAICIM2oH/cPDsvy91tEj&#10;pex0fo7Bc5itRcEHyghJTVUtMK0EYxQcINiZU6czmqP3EIwBBoBOSOq8j53WMTiXrK2cEUGrZhiN&#10;vjxZX//zemf3W4nVC9QaSUMA7yyMB0NeuUDnjh//cXJg8R9plv3Cy+jS/mRWKItjgfOeD8HEi0uD&#10;QGnvRkOwj4LgA9Vl0ZgMhx1wjiIC89ZFiER/2uODCIjgg0RCmtRZyTgT9WQMNAAXhjTdoJ+YNC3D&#10;wsLPIYougPddAPjAdR2ROCrlkHKuOQICY4DeAyE45QoQAg6mY+vOvZPHBkKBzYoEyFigEKQqikYE&#10;kM+0L+5IBfGOBQLBe+6VWlT9wRHmbGKdBTKLmPYFegAAfPDvLJbeE+e9tXY6imedY0rVNLrx4J8B&#10;KFV7AAATAhMBqA94MNT1EZhqV38shL6phOvTJhhz3tbqETT6cVPZzHR7Zwjno9WTp1+40dHvk8I+&#10;oXB15eyLkNVvu6q6kIawVWH4Zpzlf2TGwyZDBG8sUGtrjOPLIsvWg/d89cRfpHV391G71/2j/qVL&#10;T/mqOkDj+C0vxesib6wDAIBziSmLw0SrZR4CmzgLqg6GBgzBOx5UzatJcb+1m0d1WZBq0I8FIYEY&#10;kw7W17+eFsUhU1VzEMUFbzW/z9vtn6CMfu1M9XX9WgcA+tmVM+dZo/EGAMBHIR99jvdiVuHaZe32&#10;v7cYs0xIpwG/6Xt7B7SukcZpiBcWa85ZD4Xo7kvZIgQK3kfemgwcxgEAoK6Pj7e2ftcMBoedNSQg&#10;cZYE5ur6iHc2RgDqhdwhnI+CMQ3iXBIA3LVRU1UfCM7FoRjD2qmnLu8bTIUQqHczXx3GEAJAPR5F&#10;xaB/OPN38XCd+iESdNZaBzCVm1XWQfAOkFBA79ACBOO95ZQxEgKitdTWVWzL4rCajA+KEKifTB4u&#10;3r70TL2z+0SoyuXKaOIQA4SgPOUqmZsf5AcP/kd2aPn/gCR5PSTp289fVxl99oE/ceAshySt8zx9&#10;U2ZZ9/aJgu+AI8bKOYrOEXCOBWcT8iEjmDfi2j1HYj6O9+j5c99xq488+TaT8lI0v7Btx5OcUNYA&#10;awGpAYGMV2XVbvggCKKDm1B4JQA5AIDgPNiiQOc8ODf1EyAEATzM2gTT3gCTAgSl4JwDMeMMJHnG&#10;FaXCKpXfyUjpzlUEACiGIIOzOQkBfJhaMZLggfjp+mm1eceN7rFnEKtKGlWndVFEVmvymfKtvA77&#10;40g8iiZmMgoYp0QN+207114OWnWeXTnzsdmvPvfi39bP3v/HuyH4HcK5C3Xd0mX5Vdjr7qKUG6sn&#10;T1++U8EAwDsjh2unnh4DTMWmQlHcPajKR601ggQPhDFFCdHI+QCcjfRkfFe1ufVnamPjdHH1yt0y&#10;zYC3WgWXUQEENQBAMLppi+JIOSnvGw0HPG+2DMio57kwpiqb1JqMeBfFzjClascpDQGgtoCMluXh&#10;0WBwj3UW5cFDryTLB9dByN1b5WvMvrPP3Qc/Zjx/7jvu2ZUzl5DSMgEooa6yXl3+IYWQciFtLHhN&#10;CTnoJ5OHCQCgjLaAoAsAjjA+8dZkqM1yvbHxl7asHnZc6HxuYWQh0HFRVsza+fHe7t2NKL7411M+&#10;SLm6claBrjvgbARGd1xdH6y2tr7FGM+Aszfk0tJodeWs2vcGcc7FAABERoZFUYXGFrLVuaSM8tEN&#10;HAMMQTprqQMAZzRwSgERwBEKLG/0oyTp66JIiVIdqEuBjjSK7Z2vJI3WHlb1oNje/qbZ2v6GH4+W&#10;GSGoAY2I4h5J022SphfTTueXotU6j1n2C4iSq8/duJGGQIEyg4xXrNXqBUIG5GPgByBBx+K4F7da&#10;AyxLb40Ca620Wqcf4vZxDfsVDxj2Hwg+8CD4xuqJv9gFJga3GxAg5wVJkp+ELjwYCDnKgp/28gmF&#10;2nkIxlCr6tbNbMgheOoBxmoyERzgWtZPEYCwWfnfewBCgQICMgZUSqCcB2ItAgAYY/X+ffHOsTtZ&#10;NblzFQEAFxAVUjb2zgGhUw/maQ/FQRQnCgXvUilHANNWgq7KJjF2yRfFAQAARqllhLIQ/G8C1+Rj&#10;AwJQJmRVGgPIuAnepeB8o55MDvCq7Mg4uQofY4kIOR8Ezt/wlF7xWj/qet1D1ugnQhLv1JPJ66sP&#10;/umLGMWfyGjhB2GmJPeGcJapqow6nNe7F948RZxNqLXSeS+8tREBmKv39k5N1tefNNtbxxkEaq3V&#10;0jlmVJ1GzsVrJ0+LanvroWJz8/fMzvbxWEoi5hfOs8XFf+GcG6L1yujtS7+LXDjW6VyaXz70hnNW&#10;oQ+5qao5JCTVxraoNaOo0/mZRxiD0R0EoDeqzn2OTwf7lQGSpq+RZvMnsj331bqqUMYRkY0GVuPJ&#10;o+WkWEjbrXNyfv6fQxz/CrkYgOA99E7o8egLxvlms93qtuY6r2CSbumiOGLWr36xHE/uatZ6pR72&#10;L6+deqoXKKuC9wEJ8VAUDxXr638aRqMnyklx3FqrmocO/Xw6JSQGgFQRgEhQSr3WDKSo07m5H+VZ&#10;/hJr5C/QRuPifuVgRvA7pPq9E8TaNgWAgNOswGsNtDO/ld1zz9+LPL9QTyZH6p2dL5e7O8djwAx6&#10;/S8PX3nlPsa59dbGIfgEvFeOsjJdPriRL8z/APP8p4HSIc/zCzSO14OQ3b8+9513JRSrjz2DYTwC&#10;51zsdO2dMWPBuA0fk6ANYaz2MxtiAACndeK8tzejxbDP6Pej8ePjjfVv1GXZTjudX8pW63XabP7n&#10;6snT60ip2jdTupWW7OpjzyB4bzFJ3pCLB35Q7ux8WQ978/s/bzQbwbVaG8j5+ofxJWZJa6xGo6O2&#10;qvJQTHC/9++cB5gRBgmbbvOEAARK/3/u3rS7ruu6Fly736e7LQACYC9SVEeJIiTZlmM7cRp3eo4s&#10;ylVvZIw3BPyzkvI5duKkUmkcO05ZjjuJsvqOlNgBBC5w+9Ptvj5cgGYcNaREwX41vwFj4NyNg4Oz&#10;155rrjmBMxZEowFqMgnaGIQAga6VgygBTIjdT6+F/WMEMHKAcU04Lw3s8kIIwIeZ4pcwZkSWbWAu&#10;tgEAgrNJUGp5dH3jbD4cZIQySjE2mPPJJ9EI/O+ANEmqIWMBdhkSHMKtFs63B0ILLEQvTuN3qm24&#10;16s6dVIeR0p9bXzl8peR1j9inc7zq6efuLSf8+/PvvR35eqZJ99OrU015XIeAAaXLz8GAECMWSi2&#10;Nh8TQjpc1Z+rtnuLriqIZAIsAHhrhc7zZTXoP4gCsHp7+6v59Y3P1eNR1uh0S95qvsXn5/8dUVKF&#10;3nZbZtmDdUDGcX4+O3Lke4ixcV0UKbO2g5zrxCEIqzWWnc47RIihHo9Peeeo7HQ+NJjm94m1lXM8&#10;OCduJDoirG9nJPZ/Rzx3/ntu9aFvb8fdubfK/vAdPp08xJotg4XYDB6Q6vdPqtH4ZDIeH8kOH/lH&#10;SJPzQMgUMK55s/km42I2/ivE+1jwbdjc/Dol5HSV5838+ubXI2u0YAKDFJcQIVNwLivW178x2dg8&#10;J705pkZjDoyX2FnxQf4CmHMbhBzIhYUXQMqfoSh6Bxi/ITZFxjRDXZ+wtb4vaBU7NzsxIkzAImya&#10;3e66aLd/I+bnf86cpTJNr7JG44thOr2vGgwOFGWZIowrmTXKOJI9ljUK3mq+hZutF+T8wisQR28h&#10;zkce4fqj/ExIgNQoJZ1SUteqyayhd+Sk5QM3eX7EWZsh74Qj1LAs276VH31m5RwOqm7VW1t/onu9&#10;P9fD4dmy329UW5tnm4tLF+Pl5UMsy15xjF3DlNaAkFt94FsF4nx0c6EF8F8LhNWVpwmCQMA5DAAQ&#10;CK6Aki0AAMylt0WBqeCAskYVd7uXiJS9j9NLIGcjV5WHXFmecEql3vsbfQ/GCOA9T4jdNgAAAGcM&#10;RKMBJJI2DAYMAMBbi60xfrcg3Fc90T6ODyLvgzeYUkUYB/CzG4IRAGACJnh1I2EnBIycj1SRd9Ro&#10;dJKFEFFGoTYmSvdvwZ8IqytPE9B1Bwitb5Vi36uOrXOMUUaM/u1zJ2Wk/B2Oo5xV0agkSXqZy6gC&#10;q1PirCj7/dPIODN479Ix2e8/yrPsNZKmb+4nQ/Dcyz+Yrj707VedUg2CIIlrdajY2Z4j0/yxTAhh&#10;pcn1aPQgApQCzOypMUbM1OowH47+wgA6YbTOwnh8pu73l7B3LGBc52VZdympojTrV9N82xGqvHFa&#10;NJtXUJq+CowPojQjIXgCzgkAAAkIBwheF/kyI6Q5HY+WAACipeUtuEO6jTuBtTNPtux4dMyMxw/Y&#10;up5njDkdfC/pdC+vnn7iEiK0vtV56NWVp2/sAXteGX/Q2gbKR5bRNxsHFp4nVi9ZY+MQwlbWapgY&#10;w4He5SsLk6r8c19VR6PFxZ/SLHuJNBovQRS9hWX0fkCgEKHGWxNjKa8GwjgOwGxZHKi24du+qs/I&#10;RvYKb7VeRT50TVF+zU4nhypVScy4dd4pgFnKHgHkASPvQjCeUA2EmCSJ1wGTS7MigI3BWbl65kmA&#10;4HnIp/dXm5t/5kfD+0xVSuwdONizXBeaRNEWi+MBldEOoXTMo3iAkvgtX9V3oSz7E6dUUzYaW8nc&#10;3CtAyE4IwUIk3xNZ4wqScnNvQ/woPPfC34T/deJPLcHYgHcUrJ03WklyB0TKwVkJzs3Ved71dY21&#10;D2Wn3b4Ut9qXP86jAANQV1VH1HC44oaDL1S93hzXCENVNgt7reOragla7Qssii4CADhrRWN+7jWc&#10;JK+snn7iLUSoCVUZQwhs9f5vzkybAghf5lGAWUS7A6iJD02r9VEcgvDeYyo4eExguLlVt1vtSSpE&#10;HzFWfNRawQfuy/KUnUzuNnUlwBqge7o3PzMNApiF1GGMZlMEZQEmBMQZo9rs7fkIMOeGSrnz39J3&#10;P2PsX2sAYUOEmHiEdnAU1a7I5axt4oACALYurcfju6Pp5ARvNt+/+WeVc4ADWAwAuq5ieVs+/vuH&#10;1ZWnCdTloXpn51GjFV09/cSPQUYfPXYCAAhjw6WsPSGGUOqMVoAZc4jzsQOo4Q6nUD17/vv6mXu/&#10;3oO82Axo1lO3quYUALrtJrn23pVW0ducY1H0GG80rvC57r9Enc4bq/d/82XE+PhWN5VPiude+Yf+&#10;6gPfemGqdUu2Wg8RVc3p6aRbBP8YFiJIzsfpwoGxmkQZAACFYClBWSjLR4eT6VkAAEFwEqxmmP7X&#10;R8Ub06ryYsEaGwdrCcJYAcZlIKQAjEPwHiEuwk2udlgAwvVkJES7PeRx0t9vH/CPwuqZJzM3ndxr&#10;+/1vjq9d/Vzw0LVVmYg43rT9wYV4bu41R8nlqNN9Z/X0E33Exfh3WYK1s0/JoFUnWNvQg+0UYJbn&#10;YbVKGOPumXu/3kdCbu6nduRWsZvGt+69/0k5zR/3m9fvK/PirlTKtwGhot3MRH+zFw2rsllVaild&#10;WmzGQlyizdb1AMih4Bl4L31VHdGTyd0AACyO1hvz85sAAFrVJ+vt+mSYTL6GCWnQsljAZR4DxgYY&#10;Hza6nddxlv0qIFQHhE3YdTZ0ABMMYBAhNWBUAQCo4eDeoPSiTNIhAIDq978WJpOvmbKYR96DwwQQ&#10;zNhSgnFUDYf3+I2NL6WMXpNz8y+FJH0/5mI7qPrNpNO5oLR2PI6HiLERIqQCSnNE2fR2WSDMWBEI&#10;yQmX2BjTSDFJwy3EOX8cUACqymqBhtC2hBAuWC1ardc9wYPnbmGNGCHmnIu80pJDwIbsHh5rn1Zb&#10;m/fKolguuPi8MyYQxlA9GDzSWlp8TczNfT8AQND6aPCBI4y0B5i6srofECgmo3LP9308Gi3Vo/Gj&#10;ejCYB+cAEwweAAKlgRJiHMD0ozbJZ1bO4VBXTTUa3WOn02O+qiQQDEDwjWTaPYYXMP5tuwAwuKoC&#10;pxQyzoMkGAKh4HyYUozHTEbj/TRd2rdC4Lnz33Or933jSjY/d3k8GJSBUOFDQOAdBGfBVKWA0ehk&#10;tb39aNSdexMRUvA03ZKdzsuq3z9hrU24c8JpHX38p/2eoOuOmoyPm/HkyyqfNpmMJtGBxZ/D78Sa&#10;/i4CwsYBTD3GBWs0naprAwBww6P8FhSrtwtMaEWEGGMIqiwKyFpNMNbpQJmKslS4/k5Xj4Zdb8y8&#10;U2rBTfN39WD4Do7ku8mBxV+vPvTtq8DF4LNyykNC7vAsuwJ5uaO5LM1kEgNAKkKwBaBhNtd9hUQS&#10;UUprHselKcsj+XC0zBgTlDNOnPUkSgIJHgVjEsl4E6r6LlWUST0YPKI3N1q42d4ZX9+4vxnHD/NW&#10;63VEWQkADgXvYFfkt9uLvi47c7MKnZB90wjs0ZgfdirfHYdr+rI8VU7yP1E7/QeCdQlGwMtpfldg&#10;7H41GHwBSbFh+/23RbvzCm21zq8+9O2riLLZpu5cXG9vPWxG44d9WRxzxkaIi1nOBwRaau15kuyQ&#10;Vuv51dNPvHArhe2+g5CSSLkeReJiacy90+vXT1jroma7uUPipCcln6/yQtrp5FBopnMoBAkAsJcv&#10;oYbDB+p+//NmOHwkWBPFR47+E223nieUWjwaPaoHg6+MetvHGCXSVBV3CAXe6ozS5aW/l/PzP6VR&#10;fA2k7KHgBALkrbUSOys9AJvmRSMGAND6YLm1dZa68Hl3/fqB4Jx0ZXFMVfU8spYaxgMwABZmRX/A&#10;WOuiSOzO9t3J8nIDfODPvfQ3JQBMn1k5V+AoWp9FbmL7aZ9HROkoyrINNxiUuK4WwLoDyNomfIos&#10;ktVHv4v8dJLq8eggGBNh77BliQGEFKBbYzgxYyNCSOUw1i4A2ODB7UbBc4KgzqcNgCmgXcqdpmkc&#10;0mTeYrKglbKmrg/68ShNFhZKCCEZ7fRnIXFxHJg1ijCmjVKp7e8sgzWSoFmiLGcMgrUCvI8JQAY+&#10;cPgQ0S8GoMi6eVfkR51SqaAEVAhggwdC6A3nXAAAcB4YI+AcAHgP3nnwBAHHGAL5bTOGCeHRLd6j&#10;O4X9dRZkbEzT7O3s4MEL5VV3thiPGIEAiFAAVSe2ZIv1eHx31d+5Lz6w+CuepJvp0tIvy+vX/xSU&#10;TgAAOGV/kNODayvnuB4NFyAvHi16vS8CACClTgZnX1h99Lvoo16eu0XShEbRME6Tft6DJgCA0yr5&#10;rBymAgJrrXXWudpUlfWNhmaNZMcifD3pdLIiz4/bcpCCG2XImLt9VR3Qw9EjRPBLvqrvjhcXf8gb&#10;jYtrZ79zSxTk7WJ3Xjx3AJO6qhwAQD4cIC64caV3fnHxtdbBgz83zlaUi4rW9WHS7jyEvT/GhaDV&#10;1uYJhMldHDAH74Tq989yQrizNqs31k+BVpJotWgm+ZeKK1eoGQ7P0yjaCQgpLERv9fQTv9k1iLo5&#10;O2FfsHbmyZZX9bzqXT8ICBnKRbH6wLd6QNkUEaL2pheC1Qk2ZrEajlbcYOeMLYuGUzUCAJCcy3qq&#10;F+1UdJiMTlX94cOyPf4iy9JfNpaXnxet1htKa88Q6rid/hO613u8HgxOIu+ldc4xzkF7H7wxJu12&#10;12E6XRZSBkzoL1ZXnv5MGaHbxbPnv69XH/hWHwtxIWu3BsON68dcWSRoceE3JIStqNN9SCt9ymtN&#10;VVEuSaUyrFXHl+WxanPzz9Xm5jcmg+GJYE2CCR7S6Pjbott9ETHWp63WeU/pegLwV0KIBVcWtMwL&#10;6qW8lCwf/BeUpb8GjEvA2NvJ5BSmtMbanPRVdZRaHdmqTExdp1wIiOOEl9eu3a+K8qAri7YqC8KC&#10;RzTNaiHjieBM5aMRQ4xqxoXREDZEll1AjE72pmEAPoNpFEJr0Wq9Pb16tVZKL+T9/oNZJN9ZO/vU&#10;zidtByLnRD0eH/dad6xSDHkPdTE1zjkLGH+sR0EA5DxAjYQcA2NVoBSo90AZByo4aK0B4QBOaXDB&#10;A0EYkLWJCT6ph4NFJoRXo1HAGEXl+lUAANDTGcOfQsuXZYUppVCVtUdVTiVlEAgBvTfjb01qy/Jk&#10;cC6Bm42b/ttCPXV1teiUbguCpSEEwO7yDd4DYAyC/tdtlpCwO04YwEGAPTOsPZYi7BVg+8g87m8h&#10;gLAWjcZ1aswl1d95AE8nDJHZErxz4Ou6o0ajk2o8PhbPL7yMCKka8wcuVktLb5dbvTkAgFrVOLkN&#10;Z8H9QtCqUw/6p2FanMVVeQ/GeKzL6oTwPgYfMHycShbjOoSgCWOaUoqC1hH40DSqTlmSIvgIM4tP&#10;BIwNodRizhHBOGgPIfjQTxutV3EDoKW1H1O2SBmzKATunYvrQT8LhLSxcwuuKI5DEr+YLS69uPbA&#10;E28CZ4NAaHWnTot/ff77/pl7vpYzwd9vLcxfqXq+pcpSTEdjliwtXbfBvce63Z8yyqYIgAStLoqW&#10;fjdU9Snw7hhRbds5doyPt7bmsTUYppPF0rtFW6tgqiJlAUCVBWGMNyJGD1W93j0TbSUieMqy9JcZ&#10;AKyd/c7PPosi58OwdvY7cVBqvtravN9NJg+OtzZPMcYk5mIIjK4n3bl3RafzCuIzwZnJ80U/Hj9k&#10;quqEGY+EsxYk5xC8h1rP9o1gFNfeBav1ATuddGSnu6TH49Pp4tLLLHiutZ4frm98wY+Hc9gYabQC&#10;SgjUe9n03sPQ2iwyJpoyBo0TJwqUZq/CPhZGtwTKprzV/gXU9ZlI6RaOkwII6bFmsyi2t085Y1zQ&#10;ikFYWAhFcaZWagEmkz+abPa+qvs7x7yuhffB4EbDBoIHWEabMxfMp6aNQ4d+VFFKsXV/wihOSuNc&#10;2mm/rMFfF4wPECEqVOWhydUrX4llvEwIPlRPpqeDUoRFMQ3WNsAHxqSs0oWFsXnvvbuwUdQ5CwoR&#10;TeJ0q7G09DMs+JuR95EPYAIj64jSiWi1LvJG8/3P8jlEs9FKBQAQJuNGYc1XieBvJzJ6Hz6p/bj3&#10;Ehmz5JSaM3UlCEIQJ6mnnH+8TuXR7yLwAfZOxd6YmbAveCCcAcYYOOfgjZ3Z+CIMdHezHU8mEIcg&#10;VZEDBQBXKXCEgNIGwNnZ/wYjWDIWqvEYIaUxAIDBHhjMNkTvHDCCoRgO52VdL9Aoij/i7nnA2Fpr&#10;pdU6WGuBAAANAVwAEJQCkxIQpTfei6SqkDEaMEYQAAO5iQ3AIQgIQRilIi6jfXNf3NdCYC+YweR5&#10;VxJCblZDIG+BhECDMbF3LnZKtYmUPWWUj+K4b2VUGWuRAADw/g/KqnXtzJOtur99r5vmj4wvvPsl&#10;V5ZZnGaWlEUUnIvwrdgEI2SIlL2KUI3oLHnQORdRTCi6kVV154AQdphSFcfxsILASV2i4BqZ10og&#10;ynrp4uJ/kEYGiImRLYslq+0DdZE/bIs8rhA6jsuyi6PofijKR1Sz9Tprt34p2+23V08/USLGJneE&#10;smSs7zm7HIR4H0XJcUr6kjFqKOeaRtEIUVY++/IPps+snMOIMaLy6RKqygNeqYMiTXIAeHUhjtMy&#10;Lw6M1q8d14NBTCiFOIrBOwsiSZRoNoZERlYa2xptvt9F3heYHdpAznX2s0e3dubJVr2z/YAbTx5S&#10;w+EfF9vbD9aj0QINgQEhFU+Swo5G78bjhV+yduuXPI6HLs8P2tHocTMen7bWcQCAGtMiyxJFQzA2&#10;BOqc48gYKYSgqix4cX39AG+1m74o7wcAcEYTnecZ8Y5Y5wIQCto7dHNfE4yOTZ4f9mWZq37/8yKK&#10;3vo4lms/sbryNAGreRD8Kskav2BdvQgAgAndMkoR6zzlGIEjmODJ+Ijp9b6j6xrKaX7UVGXTlrkg&#10;zkEghCGEqpv9KJ596W/r1TNPXiJS9vx4XPiypADgAmVFFCUq7E5mrJ5+oqSIdMpp/jjLJ8eQrmNn&#10;NPPWxWo0eoDHyTD4304BGefBAipYmvSjbucXcn7u70Wr9YYDqNHMwKZGlJX72YqiGJuiKoWpqmXa&#10;an2ONBuvPLNybuOTTMgEZ6WtqmWvdQLOY8do4JwXIYRbiGX/LZy1AgMIFBwQQoFSBpgQkFLCaDSa&#10;sQGUAt4tXEkAAKWAEAJKqRvz/N5ZQAgDhNnXwVpk1ey22uCBerfbw/fgjQXMKHhrCcGEhY9kZQMG&#10;7ykBEAhjYgFmTAAhM8OgNA2EMaBRBCSS1lU1ra0F7BxYawEwAswYaGMAU+p1XXNZlnf5LG3dCZ3G&#10;rWJfC4GgVafc3nnYjUZ32aqUYC0AAgjOAiIUMKUGR1EfE3Kj+g3WRciHTNdVhAmuwbn45gjgPwQE&#10;rTpBm64riuPFdq/DhARHqPUIaWsMYbem+ieEUguq9uCMc4aQgHCCrJ371FHEHwJvrUAYJ5RQ54wh&#10;QtfL+XD8uShNLrA0+VXj+F0/NSEMzHRygvT7FY/kYTPcSVwBrMqnHSajrB6NFpKFxdNiOn283t55&#10;jwm+Ljud1yyE0TP3fG0TMdZHjBWftVxZVQAAIABJREFU6ERDaJ115zamldqcllewdb99kwbnBFib&#10;rq2cKyF4aovisO0Pvjq9vvmXwflMtJoXkk77P3C3c5VW1f2qKr9bb2+fpIQwnqUeACBqdXp8bu4F&#10;FMfrWOuMEJLRRlNF7c4lT8nWflFzu4Xkw2pj4zvTjetf9NPpibos2lZrQAiQDtCwSpkGIfO17x3C&#10;qn7ANJoXwZqFuqw/h1TdCdYgmqR51Gy+H3farwJjOxjhBDnX0nl+Ug8Hd5MQkrIqGRQ5dtak1jkw&#10;VWWBECPSLM86nbFHSBljcF0WMtSqibVKUfCEGZ3lw9EyZI0TMB6dkoSatbPfubFBBWMapiy7lHON&#10;hdz2hNwxE6yPvHdnn5KhKpax8x2HIEdp8vNYKwIhZB7BdQA4xBgtc0JrqGusyiLSG+uPYEIccY7w&#10;NNWskW3XeSGUUsCjyIH3MswMgUqA37r/uTzvFuMpUdaJCABqXQPHjZnkm9CCp8kV19uOhzv9Tj0a&#10;xDJ48OPhXM7YV2UUxQihA9X29gFjXR0arUm73XpFdDpvsFbrBdZu/zpE8bW//j2MewYfCKWUWO8Z&#10;8p5ga6NyOFhKzeEGnu0Rt78m74WrqzkKIB0CGgAgEMYRQvRWbdNxCAl2VlprZzJKgoBEyUR0OiNb&#10;1456iJExLBgdK2NYlCQIrMEzit+Bcx601oAZnYXboZm9L0MIzG4fn4UAFBNwPkCpNQTvgSIM3jvA&#10;nBdAyBjtxUV/6K/qqTdGzsKGKHjk4cMIXFtVoI0B6z0g70EKATSKAgAgGwAwgKhGo6NRo3EMgn/r&#10;dm/7J8W+FQJrK+d43ds8Uu70Pi+d7WpVz0YHAQARCj4ABC4q2Wi80zx0+FdYyh4gZMD7OB+PO3o6&#10;ISSKY2+N3LXd/YPA6srTJBRTjpxrkhC62YFlMPnk9i+EsfEApUjTgafMx5RIp3RblWVTzsbZ7ugL&#10;IgA4570N3hcOE+fripv+TpYCHJ7WVZkxankUvcW5GDMp80lVHQicrwChiwDApbdIFRNOoqRrpxMp&#10;GOFASKccDL5U9offIAQXUwQbSIq3s8OH/23tzJMXbmdzWF15miBVN1VdS4LA+F2f/hCAq7JcZFV9&#10;d9Hb3GJZ4yIAgN7c/Fp5ffN/mtHomMiynAY3hjR5gabZOkg5bi8u3j9VatEY03LGIpGmymJ8MWl3&#10;/jV4Jz1jB0Wr3YnT5BXZbv2cdbqv7sdJbC+MC/Li0XKr99Vqe/veYBQngAIQjDwAUELB1BUzVYVZ&#10;CKemdX0AD4ZfIklSQVl0IASJKAui0Ry0T5z8J95qPm8w2gRj216pBS7l/UHrc64sTxBA1BtNCIKZ&#10;oychhiTJFu50XmaHD/8cUTqVAJBa2y12dh61vd4X1Hg0550lviznbG/rMdTIriof4oBRKbjAwblE&#10;j0an88HgqIzjCeL8WrS8/G9rZ5+6+lmPnOrx6ITe3HyKxXGPzc39O47jixSh2mqVeEIUn5lxARNi&#10;WvX7p6rxOAnTPOWR5FbG48bi4o94mq5Hdd3Kt7ZOY8ZqW9fzQevOMyvnhrPnFXnAuFZFIV1dcVWr&#10;nCAwhFC7x4oEQgqeJL1KX5t6ralAgBBggLqSdqd3YETpVxygEY2ifrZ04EWSpJfl3NyvEeebOI4v&#10;AZfb/83xb79gdMcUxTFOCDezKGct06yWUfyJ8gZ2g5c4p4xrAAEQMLLWh6pgpixbH2eO8twLfxNW&#10;V54GB1CDs4xS6ktAdYii3sLRo28Y7zfjQ4fepZPJcYoQy7e2TjtrM8aYN8bgWbsARVCWnANAFEdI&#10;VTVVVSmAMUBZo4K84ITxxl4iIIGZG6APAM5biOIMZLM5BQT1R/rWIGwxpTWJoq2AiSKMMuI9eGMg&#10;WAuqqhAyBqAsAQBYsBasMeCNBe89YKMBV9UNxpcxyrXd1STsRhPvB/aPEQgBowAMB+BmOo3AzWyG&#10;94oBTAggjC2L5AAL0QPKpuBsAt5LhlAEzjEaAvPGxroqO8+snLv0+zZ1WX30uwjqqqOLfNEVxX2M&#10;kG6aRLQsc0ScpTiE+aDUMgr+InzMiR4RWlgII0Tp+1xGK7Yq49iZBDnXAWcT+BQK3g8EoSUSfDOk&#10;6UtUiBOmKhaZ0Sjv72Ry/sACeN8E2BViPfTtnKfZtWxp+WUzmRwP1i3YquAseECUAhBicJwMkiwt&#10;xtZF1XbvfltXlMrI0jjZKrQ57peW/lV0Oq+snnlyEwgtP0pstrZyjoeqOFTsbJ/Wg+GXfFU/FDca&#10;UG1vgdGK2tFogVD6eNC6GYryIhOCmn7/z+vR6JjgjPNm8xptt34mmq13EGVlXeQLXsh1kJELVYkM&#10;QKCEKh5Fl4GzdQQMoFansYzWeXfuTYjj126o6j9j7IVxhbK8K+/3l5GqOJkJxxEQAoIJ7SmtRKNp&#10;PSbC1LX0znWB8bIRSZY2kngIUIa6tnJu7tUgxa9Rlp0XXAyC9wy0mq8xrmPv29o57RHKgnMsSOmt&#10;MU4kybXuXSd/TBrpeZY1LrI47kMI2M16oxtK8Fxr/We2KuehzNkUwSn7zjv/EyfJ5wjGZuw9Q9Zm&#10;1vplV5WpYszFWfoeJaQtDxz4h7WzT737WRYDBCAzSjVYHPcAAIDLAeViTJ2LAWYUtWRsgoS4CFl2&#10;N9nZeVxtb38haBUzwa+yubkfkkbjFSjLoyjPk3I0uj/s7PyRSNPrDGO9dvapLfBegveyLMt2Pc2x&#10;MZoUo+ES7Xbn184+JZ996W9rBAh5SncIpVPOCIQQAYRgVF1jESfjpNl43cfJayJL3wAh3kdCbJA0&#10;3fwk4353CqsrTxNQ1YEwnT5YrK//kRqNlkIAG6Ko11xaejlwtnErY36/C+Q9A2MWTVEctNbi4D0A&#10;ZToQMggYa0DolsxyEMbac7FhhHgrPXQYsfmFF+T83K9ICNu80bhI2+0FAICs2bwfIUQxpTXBhAXv&#10;pKnrCELIdq+jaFktJPn0OACAbLffx3l+UK2vn0VKzQVdNxnGAF7PknCth7KstVP1NMHYBoI/NG0S&#10;QsBEynWWZRsijmuBQqLzHGljwBtzQzDonIdAKdAwYwKcswDeg/EEcF3vTg0gHJQGH0VaxPH4TsRA&#10;3yr2rxBAyHMuHKW0dgDgnAWMAMiu65LHBBCjGlNWA8Y1IkSF4LkxmljvGcE4eKOpLauDwdr0dimr&#10;G0Y/s56r+rRe1asrTxMoi0OhLO+zO/0vl1u9b4SqPAKTkdT5FDBCIkwmB2g+XRJz8x8bHPTsS39b&#10;P3Pv19d1Ub5JBN/Uk9EpXRQxr6pFbm0GAHc0Jng3dOOibk9+3VhcPFtotaDrCiPGIWgdGWPYjRYM&#10;wpolyXXeaT/fOn68rfrDP6523EHvLAKEyzjLLrAk/iFpNDaE0l+sEWrq6aTjqkrYujroqvJbKi/O&#10;ijR5iXY7P5ad7murZ568Aozlv9tnfmblHPZFfpfp978Sdnb+Il/f+IKpyiYnJKIEI3AWsLNdtb39&#10;oBoMTvJWW8lIOjMaHghVEUO2uBW12z/iS4v/jrgYAASMCFFk16lLKQUCABGjFZFyAxFS6LqWyBoV&#10;c1pba/Ikiob79XIO3jOGSXNYq8M0BOYAwCMETEQap8lm1J27wNqdd6TgItT1UtHvP171+xn2ThJr&#10;8AiTaxCnpRTiAm9kP2FZdhFEtLV7uqzXVs6paJ7omrN+O8teENPJDU8uwnlFo2iLZY2LPGusB8bG&#10;e3+P1ZWnt4gQQwCAljbLxbVrqS6LKKg61X3zYBiNT2mjHXKOcQAARpl1DkScOMtoa7yxyVVZ8ebx&#10;Y99bWzn39md1P3HWeD1aWpREyBEScnMvZfSZlXP2r89/3z+zcg4Hxkc8ii6wdvvXvNF4l1HanF67&#10;dpoLMfUY97GU13VZtrH3cZhOF6e16gAAJNZSMTf3K29Mogf9x3xVHaBa8YCAT7e27qGNxn0syy6t&#10;nX3qKgSHMUKsrqrUB6A8ib1hciMjeIe0Wi/ygwd/DHH8GkvTTURosZ/23R+EtbNPSZRPT9vJ+PPF&#10;1atfq3q9R4JzxAsx6By/68e83f45ltEne+cET+vx+IgzZtFpzbV1utGd7yfHjv0wmV945WMNegAA&#10;MPKI8bHsdn+ZzM+/SDkviIw2A2ObgrNBQEThKLmMIBCSNd662XYeec+E9+Lmy/EQCGh9EGA2lkjr&#10;+qAX8htmu/doGI8fNKpOfYCZKBFj8JRWSat9jXCxEwj9wPWurjxNgq5bvijvQc61kPccp5ELVUUB&#10;ABwgmHnf1EAYB2Qt+F0jvb0WAvEBHADs9UocxtOo2Xw7ULqD0Ee3JO4k9s9QCGODBd9mWbbh+6JC&#10;CDPAv9VgeIRmigxCSkDIBEAOENaE85FzTjmErHMOUWcjPZ0ekfMLv4Lbocutbunh8OFQFGec90V8&#10;8OC/rJ19asMjpG+XWdhjAkJZ3ldtbv5ZfvnyX6r+zhGOkTRlCd45IN4TZG0HOd+51esizgeBsQ0i&#10;xA4AnELWJk6rxBuT3M76bv3zxIBF8TbrdC6Y8ehhgJDslaCMMYN2YyEDIQVJkquzI1YQ3phusLZl&#10;8kkiGs0iTuN3WLf7E5SmV2NK14OzmqbpAxzN/j7K+m49HB62eb4kiuIkrtUvXCM/L7vdl1bPPLl9&#10;s1ENsqZdj8fHy43rT1e93sOmv921ADjcNILDgke1tg0AaIBzVgOA947GaTZkUpwPcfQfOI6vAEI+&#10;uBm9hr1P3GQcgbPIOhqMsQYZ2wEAIAgldZ4f1FXVpXFC91WDMnNfa3Jr2ogy4RkPhFJoLC6t4/m5&#10;v0+WD/6ECNEPxjR9re5Wxs657e1DLGsQG6eXszR5D6R82TP2tmi3X8dxculmink3HnlDdOfHEPyr&#10;wi9h8D6GmZGSQYRUH6TfeO7899zayrnrotV61xXFi3owOOVVHRPGUKvdCoXWHE0NUrVCzjlAmgBl&#10;FCQGmkrucbdtkRAn662tb7OFBbP66Hff/izEhc+9/IPp2sq5/9z7XQF220rOZmszBz8NgDwQUgJj&#10;hCXJRo1QHxHyXw8B3sflZDIf6jqFYsqnAF8KhOSEUosARDUe3xNULV3wQH0AO5ncVW5vPx51uu8K&#10;mJ1e862tR7zzd1nrLErSrcbS4g9xkpynWXaBZtklHCeX/xAsn9dWznGU56fHly//r6LX+yKMhid0&#10;VRFL8PbCiRP/GS0u/jOK4zcDoZ+IFQs+EAyQBO85hkAxpQZl2dvx/MJLkMRv3Krj4erK09NoaflH&#10;wVmJCK0DRtojXP/O+9rBB+wDH2IvfBkFJwIAIEq3s+VlrYSoy7q6G1SdAkFAAAHGFHDWyHmj8b6n&#10;ZBs+xAUROZtVm5t/pnd2/lz3ep8vRyPpqoJ672dFwJ6AcVYqzwyGCAG/azNMdmOJkXcAu5MDFqAm&#10;MtrYNYn61FHQt4r9MxR64W/C6v3fnCAhLodd8QUlBOzuTUGE+KzZKoWQHgBIgBAwRo4IMRHd7utm&#10;ODxlrY0YJgnA7GG71c9eWznH7Xh0OOT5l4ZXrn6TR9EwWNuVS0v/NxFiuHrmycGtuqbN3AOrDlTV&#10;vWWv9+jw0qVv1Rvrx4izvAK4YZ2s6xoL7yWydj581BzqzUBYY8YmNEm2A8ZOlWWEynJOaJU8s3IO&#10;3+lWyLPnv6//6thXthWho+CDMtrEjDNEGEOuyI9W/Z0H11bO9Z49/329uvL0iESeEc6PxHMLb0vn&#10;HqSNWOZASxSnF6gQU8TYCCfJW40TJ/poZ/s4Y9wRSi3e3n6EEvzN8ZXLp6rxqG1qdYJEYqXobf06&#10;PXz4X1ZPP/EO4mIMAABKReB9rKuqXU7GCaEUEwBw1s7mcymF4D0wa5FBABgJKpstwwjerjF5hyzM&#10;/52cm3shIKJmnuI28bWaL/PiRDWdcLAWlCuBxomE6WSpnk4XsPfd4ebm/RiTJG6a+LPwblhbOcd/&#10;1xho1gIpM29twxvTbTQSbmMRvA+VzxrvZssHf0JarV8gxkdgdGb9MM+WlgA4P8UZzWmavsvieMMz&#10;dk2k2aVA6PSD+sy7z81tv9R31fDvirm5n7np9JQqyy9pazPlPaGUQhJJBFqB333V4gBgjPUAAF6p&#10;RVBq0YfQpUKMEWN9ALgln/lPss6bv0bBibq//XCo1UEAACTFOhVyRACyYn39G+VgcK/TmuejUYuW&#10;RSf2nYYZTx60SnWN0UBDADMdcwHLnaDUiXxn5yEzyU97yjxvdXwoc+yMSd148qCbTB7Rxiw5Y4Td&#10;3v5LXRRNEsc7abf9PO12/1l2uy8BQg4QMn8oRYAvi6N6a/Pbda/3Z/n1jUVTFqh5YHGndeToD3m3&#10;82+s03kBZHztkzKmCIBQSlnQWgIAiCgOIomvB0avYS4GH/fze/g0/h0fVHTuXq8EAFg7+x1Agm8j&#10;gmeCLmsw8QEwxeAAoLJWNQGmCGH3QYFDqytPE5RPT+pB/7F8ff3LkE8XrdFUeweBYEAANzb4Gw6D&#10;GAN4DwHPvkejmTee9w6C0UCixBNKHeXcY8ry2007/TTYXx8BjEsqxNjvzqwCxr9dACEIhyC88zGE&#10;gBHGIXikeJqtIyne5o3GjhmPF413BWPc3VYyU/CUAGTGmMP59Y3jIs1O6qpqg/cR4vyanJt7afXM&#10;k6/fUjFgdcuX5Ylqc/Px4Xvv/dXk0nsnBQAnhIBx7obmYQ/GGAa/Q1N9GPYyAABgHAJYSggJPqSu&#10;rrufWL37MeBxsh0ieU1FUeEgdASh4Mqibcf0Ec+3N0gcX1l96NubyFnnrc1wgMxZO28CpF4bTDhp&#10;m+n08XpnZ0vOzQGJ4mtAWZ4dPvIuIrT2qp4nVSmC1k0b3Bx10Cl2tudko/l5U5RHoFb3mbm5n0UH&#10;DvyEJMlVILgCjMtkYeE/QSuBdoWhVVU3zHTMbV23WbDIIxSSNEWBcSciuS2WD/5r1mj8JMTxi4hQ&#10;A8Gz4GziqmoRW3vYVdWycY5x7wGBQ8457pRqImOWbVUdsbt0cKR186PHhW4Pu5v9ITcaLgSE6tX7&#10;vzkEjBUKQFFZtH1ZHg3eHa6VbiFrgVIKlItKdtpv4iR567nX/nGPnq3Xzjz5G5tPR5Fgv+Jx0t+b&#10;yECEVh+VjvZpELjokUbjJb642EmNocVw9FBufMKD4z4AAURwoECcc84jZEgIpCzKCIryqDEW0zRl&#10;iNIHWJIcfGblXH9fdD0+cDeZ3lfv9L+jq6qNMPRFq3OJQqDFxsZX3Gh4XNc1xpxHGFBST6eLocxP&#10;CoBWwIiDC8CE1EjKXghBW20PAQCk8wuXo0iOy+3tY7a/01J5fmz87rtrXMqR9Z45pRd5kozTdusF&#10;2u3+GMXRZYSJVsV0MVibrp55cvr7smleffS7CBnT1KPhQT8c/unwytVvhv7OYS6ETZeWL2QHFn5I&#10;Wq3nZbf7chBy83dTCm8HwZrYKtXEIYjgPTE+KBSnOwAzZvjO/VafDLuUfhKUnleT6QOqqqmxM48B&#10;4THUVQWAaWyVan5Y0i0KntVF3gZj5iiArLUJwTsEhAByHhjBgHejm7x14J0DDLNI4r3K+eYQIowJ&#10;eGtnFAJC+8YE7GF/CwFCa8C48Jz3bfAHyU32i4wQbOs6s/n0qCjyZS6irQAhIEqnjfmF9wej0bsw&#10;6Ldnq6aD25vxRt6HYMDaOkviaNK7noTJ6MFhni/RNL1ejUb3p0cOf2/t7Hd+9VG01a574KLZ2Tlb&#10;bm5+Xfe2jjLvOCYEnJ8VAdY5AMoAMQ4mBCsA4FZPmB7AUi4KniQ7QEjlnUuFtXOM0AiC/0wKAcT4&#10;OFB6ncRxnwh5CACQL6bUUHI4OPd1AACSpS8yyqiZ5nebqnrEjMen9WRKhOC5mkyJUOoL5XTSVcPh&#10;i2LxwD9G3bk3kZCbz778g+na2afqeG4+KQGgffyuI2aSn64H/QVmdewMZKV1S0jrJVtVy42jR7+P&#10;4/giieMrmJB/JIK/TQihxhgiqmrZFPly1dt+2PvQdWWRsSSOAqaexkmfpdmrToo3RBSPfV0tGlWn&#10;hFBrxuMHyt72t1WetxLBkdl1GSdaMYRJQgg5jhA6iINnhPE9A5M70opZPfNkpgY795je9p+Wg/5D&#10;LMmmhNItHkd9q1STWLtc1upwMOYBjCCqKgWYWB/F6QR7v8Mp+y/BI8++/IPR6srTr1IIJGBs9mOO&#10;f9di+Rqfn/8pAICX8j1c13cxSpv5eJwFhFOCUBW3W1djGWk1mRxUeX7clUXHOwtFUcw7yh9qdYp7&#10;SJpdhDstev0QUELa9Wh0z27RqUWczlkAUGXZNdMJ45SCqqqGz/Mzxtp5PRrf67TmxHuw3gFmVCPG&#10;ejxrXGr48Dye774QGOsFgKnkfCVQ+kXV3zlSj4Z3lT4YJiOPo6hqdDtvycWlf0aRfBcAIrW1+a3h&#10;1SsP0Sga8CTdBIB9Gwnbw9rZ78R+Ojmidna+WI3Gj4Xx6AtmOj2KuVDpwsJvkoX5H7JO53mcpu8+&#10;98o/9D/1B3ovfVEcCs4mgBDzRtF6PJwTSwfsZxOneptwNoaifHC6sfGX5cb6o76uMmctgPNgAkDw&#10;DlRdAngfBe8/cMkBYcOy7FLodC/a8eQRJkXXqN9qCr3b3fx3WwHWudnIE8yKgYAJYMbAOQcYEzCY&#10;eAoAYU8fh8AC/v+psyDCyAXGriMpNghlp0NV4j2dAAoOSq2RNKZti2JZdOZeee789/XamSdrT8kW&#10;nlGLwDBJwPt4d4TwlgQ3gRCFOO+jJHmTCDkggOKiKAQ15iCMR+1sfl5MvK2okKO1lXNvfBCFt7ry&#10;NAmqmnN5fq8vihUzGDxAVZ3szYuqEIByqSFmOU/TnERxLlrNl2S7/TK6RTrsr89/36/e/80h4vwa&#10;b7VVubXZiazteqUWbp5rvqPAuAZKBzxNL1CE7vW7bQyb54mt9SmrTUdK8acKAPJpfpAglLqyEIGx&#10;Oum0dwBgLu/vZITLB0itDuiyOKLG439KDx3+EQC8/uxLf1uvnXny0p41l8vLxwHgf5iqXGaUEDUe&#10;tsZ19RAvS+4gDFrHjtcsinogRMVbrdeDtQ2OkNNFvsDruksbjV9RRDrlTu/z4/WNRxmhKYoTzLwr&#10;AADqyeio7Q++6pW+jwmuAAAQoQ2RpiMZS9l/7705QjAENiNpJr3tu4UQDnNRBYInHiHtQ/jUp5a1&#10;s09JOxmfMJtbT02vXv0f9XC4wOIEC85UTnmBEcigdUI540xKmzaS2Ne1LYpCRUn6Rtydews+IIFs&#10;Twz3add3O3ju/Pfc6srT74kDWEMk36OAWkZr0pibWwjWZgFjTaXcBoxrSLMH68uX/g8zGjZR8IRY&#10;k4JWTQIwB9ZksB+FAEYaCNkBAACjY3AuSEaUI2wnbTbTwXCQOec5N6ZhB4MveCknRZ63MYAOMqpt&#10;PpUcABAAzyejWMbxSyxJNjBjIxeCCYxtOOciO5ks+2IqGaUcOM87C/NXcZq9DBhVejy+rxyOztab&#10;17/otU5wF/3CqHrfw1PXzn4nVr3eH5Wbm39RbW09Hnw4jKsyQ5QVstv5Rby89HfR3NwrIYrvyHTH&#10;6qPfRTifJlVVdcrxJPa7SaqIUEMIvS0zoc8KyNpmPej/8fjypb9A0+myr0pGvAdKCQAEsIxB1GyX&#10;gHH1YR4CuxHYA95u/1zv7DysRqMlgrAMzs5a3iEAeA9ScDB7tsV78fKYAAgB3hggZFYQoAAmYKJk&#10;mvaJlD0gtNhPw679NRRCRGEptnmcXHGMOVXNmHS36/YkKJHBzQ7Re6YTAcBFadbPuRhaY5Apy7Yt&#10;y8PBmvhWPc+fe+FvwurpJ6aBkAGmtMAYIaQNwCySOq7G4+MSocfV9vb7e5qBm0fc9sZs6n7/jN7Z&#10;/rIajr/g8uk8wEwZagJolmQ5azRHNE1fkd3Oq7zZvMCieFu222/DTQZJHwuMlUNQSCmuGRkdsFWV&#10;VZPJYa7UPAB8+mr9dxAQNojRiRdynclImXwiEcbgjAZktNS6PogpPeCMZkZrMAAg4iTQKOqJLHtJ&#10;xHEbAB7rX72S0TI/SK2JLWN9r9Ure7qGZ1/+wWht5dwbmRDDutdz9WDwiLG2xcClqiwDVXUGAPfi&#10;rd4TtZCedjs/E1njGhCiEGXr4GwisoZGjdblqNN9JxjTIoJvCUI7w42N+6zz1JTlApUidUo11Gj8&#10;5arXe1jOzxc8jn/eXJj/fyrBGljrFTwaP+ac47zRHGTNxmXnrKJRdC09cuQ6oVSxZuOnN0bRPiGe&#10;WTmHfVkchmn+1XKr95fVeHxUT8YS1yVTjIMBZLx3lBICuNkySac1tpi+1zx8uEDTomJR9KLn7AK+&#10;nefmM8bu/8LltZVz1yF4Sn3guzGzMcyc8G7QmUmj8dh00L/La0WQNch7n1qlmsy5ZHXlafLZ5xQg&#10;z9L0ipTiWonJUvBOgYzekWn2qjN6GE8mbTUezSEElCGYcwAT3mhcEUl6AeoqQVtb93mYCUx1Xpym&#10;zdb/GxjbDEJuY4y0xFjX/f7nEWMFxjgNlAUuZWUI1RSBMnWdmjw/Cvn0Hqf0orHWpzIyFBO6X46M&#10;a2efksHoVnX9+tn86tX/s9jY+Io3Zt5WpekePNRL5+efp+32T+T8/M9DFF+7U/oF5D3zxrSQ1gsC&#10;I1EBAItixQUfM8bc//V7dqNcWznH3Wh4SO/sPOyr6gBSVQow06sB7Cr9Oa/Tdvt63J17CzE+/rBr&#10;IUILLOU6krKHCHFA8I3NniIEFgC8D4AxBgRkdu3ddgFDCIDNNMmy0wnGaFKVSrMo6hPGJ7fV+r4D&#10;2NdC4Lnz33PP3Pv1MU+SnRITRQlh1jkAhMD5AAQAEKEKI8wAAl5bOceDNbyuKwEAEEUx9nXdLbZ7&#10;J/lcd1nMTtq3fMMopQRLOTHeA6MMEKDw/1H3rk92lee94PPe131f+67WBYFkkIysNrbBdmJzHCe+&#10;JAELcqaSqqH783yb/whO1amamnJ84sxxJp74JDnBsWMbgwEbhIVASOrb7u59WXvd3vt82N1CTjCW&#10;DIKZ3xcoVe2191579fs+7/PGdgw5AAAgAElEQVT8LtYaBGURuSA8I0ejL+EgGLA0vXpUECCMrK/L&#10;xWp/77zNi7Vqd/B4tb11CmuNMQBgLiBtdYqw231bcfaL9n33/W3Y7f0aELKI0jFifOrezZP4nUCM&#10;5YTzsYnjm9qas0ipADfNnDMmuBeL6HMv/rX9q/seH2OCt4gQRTE2rQBjcNYBEAwMO+SdY2UxvSX1&#10;ZIRInKVXWL//D7ooTgRNs0IJ/gTIBrySEVH6pJUyQ7OFvwKMnAfQwPjQIZhGrexXk/H4wbJuvCAE&#10;lGqA5JOkAbigq6qTrqyclq3shWR+4VXjrPHWCspFSZP0GhZiANZGRMkg0vqaauRxpRqnpczooT6Z&#10;heF+hZDSTbPPs+wK7bT/jnKaUan35wAAgU9x1n4VKHmJYHwg0nSA0iTwGFWi1b4KPLhjQtN7Aclm&#10;0RbFOTvNH/XW9kPwMaIEO21AKwXOOYYxBhIngJyhAABYiB2aZc+32u0bkMQv0iS99mGTy55Zu4QB&#10;3k2zPGRmEw/e3+ns/vAzKXiP7tTGxScj5502xgRgHSZulhaHqpJV+XQ163R6iDbjjYtPlu/B/v7Q&#10;4AmRIMS1qNt901TVJw0mBaJsgKPw9aDfL02eP9DkkwQAQsRFFc/P/zgKgtccQIms7Uql/rOV6mQ9&#10;HD5GW+3XnHOUEloDxo1HWAPGDQ3DLYjixpSFpwCAvRNNUfiw39tnSXKdBMGAckG00nNESUei6Cpi&#10;bHyvi4DDRMq+H4/PyNFwrdzZ+Vy5vfVZl+crnlIMlG76dvsHfHHxb3mr9WsIopsfqpGRd9Rr3WqU&#10;TsB74inzQRTVyfzCFU/o6EN7nw8ApM0xO5Nkg/dIIQBuYUbuMsZA0O5UUb//ComjN9zvUk44L5yS&#10;oVZqljFwWFB4TIATAuAcEASgAQE5DBhyzoJumllOghBA6xqAEiCMOkLfW6p4r/HRcgRgJrMBjGtM&#10;iPWEAlgLYAxYqUCOJ4wwvqyqshso1QYAkPnkFNbmGLf2OPZOeAcUeTgG2nTuyovZe+wBZKMNgiAq&#10;OWOSMKaN99Q1DTV1nVXbO4976zo04K/zbu9nKAyuUS5KXZZLMC3+oLr+zp/XO9unqZLEAoBGCHir&#10;M6T9/iuo036+t7r6fdFq/xoxPvXOMfCOe2tiTJmDO5zve0JrlmZXbV5cDtLsC74qI2RtQgDSe2U1&#10;zKJo4MJwn6bpNbS7M2dkwwkmAIwC4QJomimiFAPZIIwxKGttAACY0oaG4Q4EwaaI4rO6mCIjJfeN&#10;POZ3B1+lXNQ8y64CYxNESA0AhAiRQxDsW+8LEsaApAwZIKJUg0juUxTGZ6bXry/iMPxivb19XbS7&#10;10xTBySOXuqcObuDCKkAI8W4aCwh25TRSldVX5fFcqBNJrLWde3h7zqCv+wxVrzf+6ETwTVBaeCL&#10;ImXd7qozNiRJ/H1Lyc0giveA0oKHIQaM3czg5QP4S1x4ItW7O3+gDoZ/afZ2H/HlNAVKZxn13gFL&#10;Ui+lBGcNctaAUsZNGl0ILK9YgB8Fi4svIcbHd9OmPYorBmsjb/RsCnO7PbK1kXeOk6JIjNHUAwCl&#10;zDxz9o8LX04BELLrD31dIcYnH9TbHiPMCICYfV8A57yvp3mb7g2+XHgraZK+QbL0dR4nO+vnvzm+&#10;2+96JzjsAI5Zt/ey39v/EvLQ0CDYNRjfgCTeF/PzJ/BwdNrWFVdSVoyxq7TV+ikXYmSl7LSOHTs+&#10;vn5jtTgY3s+s06zTjkkbJBAikTVhk09OuaK4YMoiASkBcYbkdGpElm1hIQYG4xs0ji3jfKfF2Vu6&#10;qtqs03npUDlxT3DUtZSD3XO+LC+Y8fhztizPV6PxgqobDgCYSAkoSbTIsqssTa+hINz+sN0MvfME&#10;jF0gAKEFAFASuSTdQkFw9X2NeT4ieEDWM3ozXFj8KQBANRwex8Z0vJKR1hqACxnMz78s5ud/6Ag5&#10;eL+Dl3eOuaZeNGV1EgNwDbMN1R8emCxGQCkDAgC6buCo2MC3yeb9YVIhMpZobTQxxn8ctrkfeSFw&#10;BESI9XZ2EzAhYLUCbQ1HOe8HRbFqm2beyKZdbG8/6sryvD4YnivyCWZZ2/Kq6jmts6MQozsCIdJR&#10;sht0uz8nCKYijrZJnLwDAFAOh+dMUX5K5pOuGww+Qzg/GzTqQRyGbzHBN7VUK3Jr8z9NN2+eJFoS&#10;OIyNJFHc4DS9yvu97889cOZ7XgQ3HCE5AqBgdKrruuO0aotW++oza5cGd3ICOlzEDmyaXBFJMm6q&#10;MnJKdZuyTIIk/dCthgEAEGOlxWifxtE1FkWfMmPJAQAoxoA4b2iSbHUIYcXBQWaMCUUYSe+gV+3s&#10;PI4I5VyITpgmXlYlUk2Nw9HBstTq69za4zJJX4KAv0U4H7M0u+qNDT2AooEYJq3W6yYM7h/dvL7K&#10;lAKtJBjraAiQWWu5q+uF+mD0KeStipaWWLO/fyVcWPwxYNwYZ402pqzyKa/zSWw57Qd1NRd0u6+R&#10;+fkfAgCA9wRxMTzUARPv3Ox5l00XJ3GEg3ACjA8RAAGC7QfdBNfXniJuPDxX7u1/ubh+/dO2qnoY&#10;AceE2GhxuTKYjDCCSYSxxgjFEjAggqciCl8Ol5a+R7rdn94NWWtj7RL3SrbceHgaI8RcWT6sq3pV&#10;SRkAAHAhGgCAuixbBCDTWmchncV91oRKAADC6BBzIZHRkiTJFZq1frJ+7htbIMLd36v7hHGFKJ04&#10;SmuCPHcIgwiCaHowPOnz6f8ikvhNx+jNuNu7EWbZDS/Em+vnv/kC8GD4IXe7LMJIkSguBSU1FuIG&#10;ORz54LZ8Q2StsayrXlU3CdeaiCAYgAh3KeMTPD//P8vBYE3mk67c3e6nS4sryIOAmQvknDkYfqHa&#10;21tTRZF68Ihi0rBO57W43/8R63R+hoJgxyMikTUR4/yAeU/wzAznt7aZPwjWLzyR2snodL27++Vm&#10;NLpgqvoctnYVIwipUYIhRLQ1CAB5AACtpEOElPdEzmhNoOtqgRkda+cwIKLibveKx3iMf4sxz0cK&#10;jBwJo5t4Dn2PZ+krUVmeVHl+Sk+nyyFCIeZsK1hY/BdIkp/9Tm6XNYGuquWZ42TOqfdgEABnDKx1&#10;t+KFAQAYo7cSEp2bEQSPiIRWa9DaKKAMHKEN4DtzXvww8dF3BA59m7VSYA6ZlQAzq2HsHRgpWy6f&#10;fqHe3R0i55J6c+svm/F43tZVBADgqpIj7zNVld0QZuSUO2m3IcqmPEk3bVf+30Gn/UMsxADYrFXV&#10;6/d/Vu3tfznYJn+S7+6etgAJrquUhuGDOI5LU5bx+Mb1RWo0AwSgrQWgFGgYDmgr+2myvPy8E8G1&#10;I2nQxoUnIjUenzPT6f1WqgXwngVzC2O40+4FoSVg3BAEE4PQCeshNUVxFrrqNbgHZCtPaC2y1nUi&#10;9U0W3CxqGMYMIcCEAglCJaLobZumN9IsS5rx+ASEEQScFcTa1Xw4XmHIL1ltkFUSwDmopzkjzh8f&#10;e+iiwd4a5WyIArEl2t1rYRIPKBcknpt7lcXxVc/5FXPzxl9QjDsBoaCtQVpJSpxNeBzDdLiHAABI&#10;GF2Em9e3EKO5yFpvgzadcjg8V0/GHVeVHLvuqiqKZYSwBc5mf8C3JSCun/9m1ygVl7uDP5B53g/r&#10;uuKLi6Og21WqaRJbVcdJFF3fuPjk7x/5ak3klVqEYnrWTicdpGQAGAOOkimdX3g+TuLnEaVTwpgE&#10;AIgBwBMywYzlpNX61Z0UAeuPPI1A6wS06rrhwYNqNHqsHI3XnDanEPiZ5xOgKg7FDZImrwMARJp1&#10;EUILxnnUeABkdBRijCvrC1uU97uy6AEA4Dg5iMPBn+I0/ano93+wfv6bl+9qg0bYIEZzy9gAwqhO&#10;kkgwIRxu6nC0fxDoMl8sp3kXGPsETEtXR/Ew7rb/zVXVyXB5+QfPrF26+iGOCwgAADeKOBoCIGiO&#10;HO1IEAzCgOcSAIzWFDmXeGvj//LiX9tn1i7lJIreSfv9N4rB4DPgfNoUxSqdjO5HlC66qj6h9ve/&#10;ZMfj+6jVXAOAwqTIFhZ+TLudn6Ig2Lnt+Zmurz1VAQB8GCfv9UeeRmjWaaQAAN7a0CvV1bs7a8Xm&#10;5n+y4/Gn1XR6zGsdo0CgeHllz3KO8fCg55XESmtHMa6jNCvu1Ob3bnA4fz/d7O89ZJomtUoCCsIC&#10;M3qNcl66j9Ag57fhuRe+7TfWLg2A4BqF4RWWJGkwN9+yTb0IHgJE6dALfgOH0fvmZBxmzPR0UZzg&#10;1rYcJdw5B5zONnxEAZxzYI4kwYdFACGz0cARSVAB0t4Y5ozBhrImZnRoAab0I0w+BfgYCgF/lAN5&#10;CEzILRMeAADqXKscjh5ijCERxxJbKwQhGJK0qQACsJbJqkpYXfe8NYEnJIffFvV0G5598TtqY+3S&#10;O9FhljtC2HoAiwCI12qPGSMxgjIDuHSws7PKmzrV3kW4ruadbAQFD4wQcJgAeAckTicojl8P5+Ze&#10;Fq32VWAzqdf62lPEldNFJ+W8Lasv1tM89oxsim7vVbiLSEnnndZotumH3i6bujmrJpMzG2uXtj/s&#10;Sv65F77t1899Y2A5eyvs97fznc0F5xwopSwY21jwO5DEP+KtTEIcLSftzgCMOeHres7v7JzUWglX&#10;14hgAviw/eWcpRElpKnrcDoZn6acn9J5cb4OoyIMxTZtd14hSfIaFZyIXm+t2d56GEzNgTIICEY4&#10;ig1hFOu6QoxxsOPRCQXwZZO19xEh0mmd6TxfNmURUc4BGdvHSp+S5XRRQAreO4JEsAtwS/bZc3X9&#10;ULGzs6jrquU8PIpE8I7gnMjh8P5mNLqQzc9fcYx9Z2Pt0lu/7z2WsnGE0ikl1GtXA8EYWJLkIol/&#10;whcXv8eiaIAIvbUIewCLDqNs3++66488jUDJrp/mc/rg4A/B2IvImFVo6iUzHi9jBCENAqMx3QmT&#10;+E2SxD8lUfQKYmziw2jBa7WQJbPwRozRzFHRmBisnbd58IhTSgBAXNZylWrTL0fjtbjb+Z98YeG/&#10;r689deVOigGPseZRfBD1ej/1dX1cG/sQA8ikcx4AEMYYBPK8kU2vkg2wad6R+aSdHT/eZ1E0ZJSO&#10;4UMyHUIeaDkaP1ArHfAkG4CHwFsbIoQtHHaGWBAgpxVHzrWOJL7/5cXvuI1z3xyhKHorDsN8Mpm0&#10;/Wj0mEmSXUTpQTnY/YIcjR92WlGNsAeCgQleMSFyKoIxOM+fWbt0i/9wt12O9bWnCPJWgPPce0eO&#10;Dk5eq5YbHiwh59q2aeYBAJwxgS6KE9Vg8KgeDs+Zqmy5ug6sd+CaYJisHn9BLCxs1sZ+JbD2fp/n&#10;lmbZDU/IBAj90C2OvbXCVdUZNZ58QmuVYEIBwsjQIBg5hD5SFvz74dkXv6PWH3l6+NwL3/brjzy9&#10;65zHOEnIrMBC7rk7GFUhb4WX8qSbTs9bKROEMVA/kwZK+e6fMiH4lq0wO3QYZIwDzzJvDsOGjAeJ&#10;KYUgDHWQtfYZY9Z/RMmnR/joRwOzL6gIY/oWgw6/WwwYawhUZdoonQQtejlZPfaGrKq+CELNd3c/&#10;P97aPAbOUtBmBayNECD0297q3+PIIQ95K7zzBGGsZ4EYtAi63dcaABAY1z1Kvyb398/XZZk5jJGT&#10;DWDvwWEChGDwiFqeZfskTd/kSXoTrI2grpbWH/o6s5NRx5Xl2WJ7+4/0tFyzqnFhp7sCxiRHD9/v&#10;vEUYWcpFjQiVSGsnG5miovxkMxm/yPtz/wb3YjzA+dhResM4N3SAFDjLibXYakWU8zpJ0pskiq4n&#10;S8s/xoTWTT4+AYydFL3enNzZSZRSjBFKrFNAKIUgSUe81Xo56nZ5Mx4fr+umo+uq5b2PawDotNxl&#10;LMQAtFoS7fabzfbWwwAA1lkAQI5SIkkY32Cd/qrNR3FTFFwE0Wq5v//5kNEdb62wSs3m4dYg1dRh&#10;VNefldu7NaTla0YpQtP0zY0LT/wMrAUv5bKcTI7Xk3EHmirWhMzpJH5MCRH4ulltBnt/aKr6XGbt&#10;KDp5cg9+D4UGIkTSON6ySfo2hFHlpnnMCEXW+9pjXLAk2fl9dNrra08RqKsFX5YP26L44/Jg9Gnb&#10;NL00DiXmfNo5fvzn3poSx/EmpvQqCoKrhIt9wIfGJITWhtGbxMOsY2BMF7zjyPkFTGnp0mwaBGLf&#10;eygCBImeTM4UZRXV0+K06HSXAZdq4+KTO7+rU/LcC9/2GxefvC7m5n5MCKH51o4o8skZWzW8UmrW&#10;2UEYCMVgjQGtJKWMxXY6PVnusS9HhAw3Lj75r793R+YQG2uXuB+Nzui6Pq3KsuU8zLu5/qorikVB&#10;WajGky820+KUrEpCo9grrX10u0yM0oKn2TUbRVdgePDweG/vhGqaDUeItHWVeERo0p/bQ0onrq5D&#10;BCgu9/cfcdbRo/Cm9QtPXL9T86BDUnSKrAvlcG/RFeVZW1UrAABUiBoAwNT1oi2LE2U+XUGYxAQg&#10;ZEbHqmm4lTIBrSKrNWaUAvEOJOPOYrSJ2+1/jopiRcl6XgJ2aa//Dk+SzXtiX6tVt9jbO980csEX&#10;BQfw4LRsACGJMPnYXRVvx9E6fPjfI0nuHX9Gr1S73N//xOTg4H7X1MIZM4svNodOuYf7mTt0F/SU&#10;gmDsKHIYrNa3CgAAAAWoDMJw2zpbYoAGfYSuggAfRyGAsaZhuM+jSNXWvjsvuW07DxiTTPB3xOLi&#10;3yHvRoHzkdM6002TiOFwQUsVybIItZQhDyOy/sjT7k6rTeStcHW9opu6xZP0JiK08c7ho2IA4rhA&#10;zrXcdHpWSmm8ksxrDeBmzlDeWRBZyxFKbRjHRhXTY2BmnvWqqSNd1z2s9KlmsPdHtqr6IsumGMHd&#10;edcjbKgQU55m25JSW41GqeBBL3K+A/69DS4+KBzCDQ7EHo3jN6NW59N6tM+9mznwyaoMUkpqlmbX&#10;gdDKA0DQ7ReuqQ8IpUYFAeRvvfVVXeStRktwCHtKWUUonfL5+Z+w/lxGd7Yft4TOJVGoqsmkUXWV&#10;cSnnOWWUC2GJCIwrcg4YgyXUakxHNIp+2T958q2D6/izajzMoK5CBsCIh1gqxaI4blQQaisbhLQO&#10;qvFk2U/yp0SSfAW4mOB88o9IiC0WBIWTct5W1TxqamaUBKirWE3GiywMV1FdndB11TJa06jTOgta&#10;t96NoL2LewhgeBgNFaPXEOc1xgih2oGgdPb7O3dHOey34zCOeclX9Rk9njxRTvKHkNERCYID3u//&#10;C2ByDYXBr721scd4TCkzAAC2qRddIx8wTbOAMG4BALBA7AMA6Eb2MYLUa9P2jI5ZIN5GYfRPKBDX&#10;ACEbZK05VtcnnXcGM5Zb5zg0zeL6+W9WgLEGhNVv62I8+9LfVOsXnrhKANKorheLfDynm4bTOMGE&#10;EJXGkcWc6/HeQQ8j4J2FecLaHYYFf1CNRp9jaXoNAK7c7X36DVgbyfHonJ1OT8piamkUg2maBR6F&#10;q/Vg93y1tfkn6mAvpc5r2dQ1EyI/kviuP/I0AmsbEobXuqdOfY8S4sqdnYeq4XAVAICEoQzn+peT&#10;Xvc1UdedfHfwqKnrrNnd/aLO82Vg7ELQ676arK5+f+Pit37+fu3ljYtPRq6uV8xg95zM8yUr1YKp&#10;yiVflueqqupga0UUBNhYS1VVcas181pFYB1WAIC1YlEUIsa4Jp3OiGqjrZSJLsvQe9c4hJX1vkRB&#10;cI3Eyfmk1bWtlZVXcBB86F1FgNmowjTNnFMyBGexcw44F5qHUeXRnSun/n8B75mp62XcND2tNSMY&#10;gwMAZWapgkf2+ZQQsHgWPkTD0NMwBBIGptodUMKYB0oVAADWpiaUThkXFiFkPfiPtHvyMXQEsPKM&#10;bfsguMLidEFOx9xhDPhwYoCdA0+pJ3H8Norj14Ig3ALngma4fy5st68pIUCXBfbOxU7PlAV3BaW7&#10;rijONVubX1ZRfI0myRtBHBfKmhphUjOEwAMopbW15ZQ5Nfs7RoTOTquYAMiGobJcqHYHj3tKL5TW&#10;UgAA5H1mlO76qoy0kh0AAGrCwioZ341/vcdYe4QaQumu9V7pumS0rhItZR+svSO74rvFoZnRnul0&#10;fhEsr1w0dXXBGc0D7xHFuG2lzGaL/61W53jj4pMKGxOgLPtH0e8vNdP80YAJ4gEcB49qrT0j5B0R&#10;xx4RnGNC+oTSEpLEGSlpORg8ir3nROmTIWVUEjJL4jLGY/ASON+BQFxp4ROjajd8TJXlQpnnJ3m/&#10;34uiuKnCcJem2QpPEhZ2e9uUYGOso1rKlDiXEII/54bDXFGaT2/e+EM9GHyaWMMJoWC1ZsZayhBo&#10;Gyf7hBAlqzItD4YX+MHBxWCeVHCXiY9H3SnGmA2jcFQifFxDg3zdxHw8XI7NsTbcRet74+K3AjMZ&#10;fcKX5cNgzKcwJXXa6/wcYXIDc7aLGN8BAPDWxs6YQOb5RVDqPuxcbD0s66ZZMcaGAADeuXGr297E&#10;QaCRMe1iMlmwxvQAAJzzJ7snjg9JGFwFxoeOugIztoPAO4eQRhg7cA5jpU8UO9ufAQAQc3M/3rj4&#10;5K/fM7Do5e9ONy488Srt90iCcY1b2ScwF6MgSXYp541tmgWByJdwXZ3lCFLsTHcyqjlC6A9ItP/2&#10;xsUnNz9IV8ADWNHu/CqYr/8HSdPTjLGcBsGuGo0ey3cGXyl2dk4bQDbudjej+fnnSZb9HDDWGxef&#10;jLzWBACI4+wmarf+OXbHSofgz6vdwRe8bBLqfRF0uz+n/f6Pm72988aa87qp217Lnhvj0BO8CgCQ&#10;rhx73s/iw/9DIbBx8VuBV7LrRqOHp9ff+Zosm0dYVSyrpuGyqkKvVeQxtp5QaQCclpKBVhHzjmFK&#10;wIADaj04QkATNgyWlt+M5+d/rI3Rcjh8iBXFJxNKS84YYoQI51wMABAgP3YAU3yb58OHDY4Rq41B&#10;HgBwEHpjbWOd1fT/A9bCHzbw4aFMMEKs84Csm0UPAwDm/JaCAGMClDE4HAV4EgbgjUFAGYB512zR&#10;YFwDIRMgpPpIrLhvw0dfCBBasTjeFu3Wq2jafdg2VV9aAxQhIJjM8u1hln4HGDfPvvTfmvW1pzTl&#10;ojQAylhriffCStmxTdMD76h3YOAOeAKH4UP96fb255vdweMUY20525sydoC5GPEwOlAEm2JvsOa1&#10;jrH3ty56K1jFWcAeAKmm5YbqQaO0d5QiY4ynlCKtJD2S2WHGraHMCyZASxnSMEJ38jmfe+HbfuPc&#10;N/eJ4LtIiApqevgalHpjsmfWLu3ciwcFCbFH0/TNqNP6kex0FtRoeByDp8xDClKteCVbG2uXJken&#10;iWdf+ptq/fw3N4N+/yU5Gn0KcXHeatVyALjK80QI0TNNMweUvoEwDqz3OziKXmNRBL6qOgHAF6e7&#10;g68W21unTJlzAjNrTqUVgLUNkQ1KF+av0TAcI0J1OBh8tcrzbrWz8zhjDCGAuL26epNaI1G7/fck&#10;it52SmXMubOmqs66plnO37m+HobBpNwZnDbTaQcdTpIQQg3GJLbGxCwMJccYGe8iW9X3lzs7X8aM&#10;5Rtrl4Z3c3JC3jHkfQzO9QlCQZS1rKxKQhhDGNNQN3XrTsOjDuOYTzbb239KAO5DlA1olv4b4nyH&#10;UmZsUy+6unpQ5fmnq6Kcs1J1rJqpPUS7U3NKRoTzXxMOINI0994NWNZ6FaxtaagWkoX5Plg7Px3n&#10;q8ToSOaT5aTdnnPYSK91GyPEPOdbiNDSI6zBmgiwkQShxWo4PBtEEXaMlRtrl94zUe/Zl7873rjw&#10;xC+MCMa02/khAACPkx1MWWGaut8Jw+vy5s3/rayrk9DItCrrkIQhFu3WKd80iwDw1p3e939/Tz0h&#10;JYqjV1unTu45qea8d9wZE6iDg79QB/sPqGlOeivHDoKlpX+ivd7fi3b7TYSwdXW9oqfTkzwIGgiC&#10;qzxrvc2CcOKN6ZnJdE3KJkFRXBFKdy2jV4NOx8pu55NYqXajZ1kVNAjrdK7/DhVieiiZ/Q1sXHii&#10;XW9vPWaK4iwqii8Ug73P+Mm4V2s1W/isw9ZZQqO46pw48TrifJseHHy6HA4J9u92FqVzlkbxJFpd&#10;/cfo2LF/cIH4dcBFQ+L4dbWzY/R0eqbJpw8Hrfa+N+ZUI1XbGTsNAADdA34AwIyzYAFRSgjRAADO&#10;ybDd3kWU5nCPInXXH3kaeefQR71xAgBQLjQAgHXgkHXYeweIMQDnQFsHjBCgnANPEu+NQdp70FWF&#10;AIDKqgSetQEoVbauBQ4jR8AbROnwXv0+7/tdPuo3fO7Fv7br574xCLq918z+wT4Roh9oAt4osM6C&#10;MwiE97Spqiw+DJx57sW/tusPfi0HjCeOksJSJoTzXatU22sdAxd37CVglIx1WSxPd7aPCUCJZ1Rj&#10;QqWIojr3wAQCbKoqUFUZGq0A49ktOhpdEExAKwmYEbDOMPAObFkDRRisrGdtIYQAvAdvLbb5JDRV&#10;ucgQ6qK7CQ6itMBBMIg6nWvN8GCRGh2Rpl7WRbEq4uStO77OXeDZl/6mWn/wa1ed1s93tO5vjkbf&#10;KBsZ22lxotm8+WkcRddEq/X2xoUndjyhM1dHHgyR1r14YeHnfjL5QzWkaVNMsVcy8UXxQLm99SfJ&#10;3PwcjeOrypoyCKObHoHEzp5AYbgTcFZMtcLOWiCHm7R1DsmyaJE4XpGTyUkahmMAgFpJK8uig7Y2&#10;P+coc5RxlPS6b9Ju92cujl4J+nO/BISsa5qXSFV9uj4YftWOxp/fuf7OGcaojuO4hjiui6ahHCPA&#10;3kdgbUdNJoGsK2GNAe99bJtm1Wmd3U2+wzNrl7BXsu2aZsVrvVorHSSLi5OW0WFpXEkYq3kYDZ+7&#10;wwULW5sprUmYZSPw8IZn9A0cx5cBAORkcqHZ2/9zWdUXXFn0nNaEtjuDVqd9AwXBNhbiTZamryhn&#10;CyECiwmtHcFDIKQC7zHL0thpHROAtB3Hq07pBeDsbcBI2rperPb3HsbaHI96/cuWszcPMwLAIVSS&#10;MLwadbqzCA2leh4hu+E0zrEAACAASURBVHHhieGt5+H25+nl746fWbv0SnC4ztxScFx4YoK8D7DW&#10;3z+4+tZfVfuDPgCIpiyQyNIL4eLiD9bXnnrnToh26w99/QSS0h6lZALcSlvc27j4rSkSwQ3QqkWk&#10;PC44o6qpQ4xx2Dg3TbPsFZwkl5EIdrx3XO3ufq3a3//CFKG9zv33/1eSZpeRCPYo500YhUPqbezC&#10;qAAAEEm6jeMkd0r97cTYAFl7vru8/EowN/8867R/QtLsskO4OXo2kNEdL+Wc2t25UG9ufssU5Tnu&#10;bQfXVVhY29AoMVmWji2hRo+GcyhJrqAs+xcaBCNVVZGlNINGJ84aAEAubHcmeG7u+ezkyW/TVutl&#10;FISb4B1HUqaYMYWM7srRqFeDX3Rlsey08fxoU8bonmzKjDFLubCcMaS58DyMqvby8quI850Pykl4&#10;VzHhsXeOIWNazujEDQ/aAADrD319GxgfAmPFR0FKPCJxUsaMJwQfWSkDxkACAfbw5MiCAAhjkOf5&#10;jC9gPbi6mvmKaI0IpeAxkZjSksbJNmYs9/fo93k/fDw+ApRNQYi3cRhuOyZOc0qYLN+VEoI1wjbN&#10;ajMand1YuzSzv2RsQpLkariw+FJ1+fU/NFL2oFH3ea176I6d4Dz22mTe+UTXFacIcVdajgmJm9EB&#10;BJzDLErYAbHvZkTfDsfYjBdPORAAEILD8OAAQCnAhAAhFLyzYLQC8B7VTcNJUd4nx+MHRJL+Au50&#10;AyekQoLviHbr1bDduVBrzRPvewSh2M/GA/fkYUFhdBNHVRe32i/E/blP1YPdM254MG+Nfnx67e2g&#10;DIK3WJLcyE6c/B4AbM1eNCO2iCRRAjnnnMPleERgMu4jQJ/yjVyO5uZeRK3snzylk+de/u50/eE/&#10;c01Vn/CcX+FZ64Qtp11KKIBWYI1iRPOOKYqHq+0dCOLYQFmeAil7tiqiWtYQRTGwrOVlWa2QMMjE&#10;/FwOXOwBYwURwa5jbMykbEVJfLYZ0jZOMhV2O1eYENNQynS6uXl/Pc0DzNg5UDJyUgYBwYhZ4wnG&#10;OkjTwd0EWyGjO7auF6GqH6xrebrd70k4TNkUSk8JZRUQ8jvJY+sXnkjBmtjJJqWMWUXJr8IoKRwl&#10;e4CxtHW92IzGjxV7+2sYQZAk8QAHwRZptZ5nafqKp3QfB8E2YnwSYNwAQs79u/jjW++19hTB1qRI&#10;yS4QMvWEauz9omA8AKU/2Wze/IJh/I10eflvIQyuAgDwrPWapjRHzvfUaPQZVdW9aK7/C5JlL72X&#10;ouVwU/6Nf3vu5e9O18994zrKWq9GSXygp0EPa4Wt90QVxaIqipWw1XoF3sO98Ha58F/d9/i58tq1&#10;bwVLS/+dziSjv/E+h/P5ZuPik8rXzWldFL3AO1YAAAIolbOTNIoOECHSS53Kyfh0fvPmZ9Kl5Tex&#10;h8hbw8B7Vk+n84jzBlC2F2Tpy6yVvYq4GHqMdpLFJSFHo08RISbx4uL3SSt7RbTavwZCKgxA1x/+&#10;s1QN90/5afFwPZ58xgx2PyPrZpVREvC5uSHv9l6NER4CpVd4FB4gQqQadT6jlXIsSd7BlDaUMcMx&#10;RnDoBGAAjBFip9PvvwBR9EscJ289O8tlaSNruzLPl2RVZcyaQDZVBgBgKN/LovAyS5KrDn34RMFn&#10;1i5hWxZapGkuk8T7RkoXRlOSJFcQ5we/Lydhfe0pAka1oSxayLqusyb0Uq5O9/bPWGMWvJLYOsc7&#10;K8deIXH8MkTh5Y2LT44BYeMAzL3sFBAhKhFHoPMJIEIBYwxAECRJCgAAumnAaQ110yAjFRzlELhD&#10;tsTtu4vzvvQAymI0wQh/5HyKj6UQQIRIKsQUc7YVJrEqdndmrsuEAKUUjGwCvb9/P0mTC0Gv9zIA&#10;bCFCSxyF75AofGXuxMlj4729E8Xmza9AKF5PT4SbcCf6eoSNs4YhjAqCiSDeASCYKRasBYMQeEK9&#10;dw7xwyJg1hWY/T8mBJiY+T6FrcxxzlxV1TjgAjQg5CmtDEKSUUYCSq01hmjvqamruBiP5sXi4h2H&#10;rjz74nfU+kNfv2mC4b5od6bN7vZcORrNwXh8Msmy7p1e527x7IvfUesXnnjDVfWJdGXll64sjzlZ&#10;t1wxPTWp6yxotwfQlq9NKc3XH/6zH4BqsByP70dK32e15uVkarRz0iAc2bokARc9CEMShGHkRHDL&#10;UARRNiVJcpm0sm5Udu5vhgeLRqsIYwIWPDhjmKvrzHt4tN7bo9zZxFRlQA61urJpwDmHvLEBBMEZ&#10;mk8fxEl64KzZ8xhrZ0zgvVcsTa8li4tLSps8np//Mc1ar6qyOO6M+cpwa+usrCoB1mJPKWZCuLCV&#10;1azdvoYZG1v0uyvz9bWnCKim2wwGj6C6frTKiy8HRh0HziUWYgcwKaKU3kCBeB0w/q2L0hEp0E7z&#10;Y0bKFBgd8TAaijS77mBGxAJrQ5DyJABA59jyj7V1OY3CqzSOb+A4voyCcBPdlpHxu3Bb3vutzPeN&#10;i99qAoSY5cJCVT3ixqOV4dWr/zvFaJ9E0dWo17+MKS3AmJpx0S93B4/lSj8eN81/5fPz379jeStC&#10;GgiZSGMNJsS5xmDwCFPO3/e1aFYENxtrl/j+yy/9mW/kaTY/R+lti+f62lME2ZmFLGDceGvCYm/w&#10;cLm/v+qMCeA3x3PWA7IIEKZcaCJEw8Jw33vHQeuemUwuqOn0DA8jE7X4j3i79T9oml71jE2ee+Hb&#10;fv2hr+9F8/M/AediFEVv8lb714iLCXhHXVUdLzc3v+Ym40dkUV3Qo+EcAt+yTSMUZUW8evzlaG7u&#10;/wJKdj2l+1iIgXeOI0onTOsYUVqq8fgRPZ2ecU2d2qYBQiigICiyuf5LJMt+ztNs81AOh9w0X2xG&#10;48fMdHrSFNPAKAU8CIQE1JBusI2T5BeO8617kfWAvQuQh8QiSANKWAkAWIgBYnwXHUq27wZHBQAu&#10;pqdsUVyohwefsNos22K6BN7HpiiWpNICKymMtbY5OPhse2XlRyxN3+Dt9i9JEGwihMr189+cIkL1&#10;e3WsPgicNaGv6znsvWAEAxIMnLEQJikgSr03BkmpwFpzK38A4DCd1lrgnIMzBnupgCexKo1lzoMG&#10;mLkfflif807xsRQCz774HfXM2T8e0zjZJpjUBOEYvAWHEChjgDsHcjJeIsPhBTUen9tYu7TvAWke&#10;RkOWJDdkPp1450JVlstqPD6HVsy/Hnnav19byAOyRIicMl5aZ6U0mgHMLB8xJkDDyDlKa+/BWADg&#10;lBJsDWqKghOMPU8zRThXNAxLEsdlLjV4wIwtLJbYWsmybIsJsQsAQMDHFhCd7GwvszgqAQAQZXdH&#10;gKK0oGG4JQQfNABzRpu2qZuzMp+cWl976uY9C29hrCBJcpm1Wv8WdrsX880bLVxXyDvXN963JCYx&#10;cL6j4mQIAFBvbj5pivLzyNklR3meHZvbYvv7S5O9wbxWkpKmCY8ufeQGeXiC2fRSXlOj8fW00z03&#10;2RuEmBJDhJiCEJNkYWmfGo0r707W45HzZpbWZdCMfK+dA2409talJs8/OyzLUzyO32ZRNHRSzvui&#10;OO+aZpkFgWnkpGy0AY7hKu90No2UtIdx7BhvCaMJdNu4KitD0+wyTZIrjpCD33aa2Lj4rQCcC7xW&#10;LVwVmW2aFVIUfzLe3PpKM52uaIJj0W5PA4RKlKSvkyT+PkuSq/63OKutP/I0grpacKPxn7i6elxW&#10;9X68svx/eO+JV6qn8vw0MmYJB8ENFsdbot/7HgmCPcFYiTgfAsLqw8q5P+TkvIYo3aOB+JUn+CEu&#10;5cOTg9Ef6eHWo9XB6KB/6sQ/AaWvA4IiW5jfK/YPzupJ/g0WBAUA/OudPpvlaHjMNTXXTeO1dT6I&#10;4gInyWtI8J2jtvp/hMcbF55oq/FoJWA8pVnrRYRJfVR8bKxd4r4uj7myfAg8BBCFvwQAMHW93FRl&#10;gK11CBODhSgJ52NEqH72xb+2GxeeKGiSXOnfd99PeJq9gRBWtiw/oXZ2njaj0Xk6N381met/n7fb&#10;L/kwvPrsC9/2z6xdwtDUoIw2Sav9NoThDQAAr2TLa91Tg8FXzWDwl/nu7mmbT9pOK4Iw8TiMDAuj&#10;CRD8K5KlP/UiuHGkWkDWRr4oVnkQTNR4fL4cDNbsdDpvZMN4EIByvqFRNBL9uZ/gKLruD73wkbVC&#10;TyYX7Gj4mHe27Z0DTChY64Cm2SRaOfZznmVXgfLxe9/X3x/ra08R31RzNp98Tu7uflJXZeAQlGkr&#10;e2c28/6PXInfeq1HnkbImhBk0/VVdaY+OPjjenfns2Y6vV8XRQbWCMSYsIcafKsUEIwBnE01Rv16&#10;GA6i8fiyI1SJLP0VFWLiKd3EcXx54+K3rn0YdtbPrF3CpChaZZ7PQVFyrxR4PFuTjuSBdVHcKgKs&#10;n/kJIITB+8PRMf5NAVHSak1ZGBQIY/VRKwYAPk6LYcbGNEmu0CCYWu/6GGZOTBhjMNYCAp1YKTtO&#10;6wwAwIP3CGbdBFVVqS5yjzDOnNGBMzrBQhDnvIf3IeN58B5zsecI3mVhpHBZgDuUfVARWJKk+zRJ&#10;rpAoOtB17YM4NpwQbrVeNHVNNMZTmiTXsvn5Kx5gimcMY2BC5B4hSSg1npChs5YySoWUjeu2sgWK&#10;CQ36/ZfuejaHsFLWlISxHeX8OajrzNX1fb6RK2BNBPeoK/DcC9/2Gxee2LRV9QZuZT+DAe+DbLqM&#10;ULDllEnGugijT+kk2dVSZnI4fLSeTE4ElLAwa23Hc3O/5mF4IAj5zCSfpK4uUbm3dwYp9Tkk+M7G&#10;xSdfAkDOa8V4EDRBEBiIIoUprYNub4e2Wz8NWq0rXISOeTcfttvjSZzcX+5up8R7QTgHJIIGc1GT&#10;MCrSJDoApR6oJpO1wlrKEKLWGIIpy3TThEkc0iiOg2Yy6ot+jzlCdni7/Qo0zRmC0RJCYd8pNaCA&#10;nES4DoJgAJT9h3u7sXaJg5Tzzd7u/V7pni2K0866ZWZNuyjrR5rx+EQzHsZeCACA1GDSSeJ4gOP4&#10;shPB5nsZlTyzdglDVa6a4fBL0929Z2zT9LKF+ecBZjN4KKsv2Un+GGF0SLPsMgrCt0WSFh/2Cec3&#10;fv/ZdXc21i4NPUKNK8sylOqkK4vPoaZaGr5zfTnutP8ZR9G/EcZ/nvR7UOwfnG22tv5X0jQJX1z8&#10;b/C71BHWpqaul+vJJKuLKaWcg6OkEFl2lUfxby3CDuWJhDJm2crK32vvh7zVevu260Zqb++PisHe&#10;n4ExPJ6f+wfW7f4wzLIbTZKOdVkeAwAgQkwoFzXgw4ID44YlyXWl9H3GmhGuq2PTzc1v2IODzxml&#10;IsFZTjgfehHcOFI0YGuzcm9wAVnXBecMSHlSFcWqmU7vJ4BO5LuDLzZ7+w/JfBKDbBCdKZKAZ9n1&#10;7qmT/w9pt19xlO489/J3xwAzOaGa5it6NLponJtrBoPH9HB4v25q0V5cyj2hB8gYzfv9l2gc3yBR&#10;dMsL3yvZVXn+gCmKJVtV3DkHDgC8A5um6c0wS1/DQbB9L54ZJJslPRx+SQ8Gf1oOhydNnmPrvHQi&#10;2MSM5f4OWt3PrF3C2NrMV2ULGTtni+LC+Mb1rzaT6QUYD5ecbFrOGmjUbAkVlAL2AN47cA4AK8Wq&#10;g4N5wXmnySfHtXOmpvRLKElHQbf7SjjX/z7CWD2zdunaBx0XYO8CXZXHnFJdpGQIeJY6qIyBejRC&#10;2jlAzt3qBAh6NATwAAgBJgTwIemMEswBQCFCGh7FI8D4I1cMAHy8hUDOW63XyzB8HWFyEqz5TWMg&#10;xoExLpx3etYq8YAwUYxxq61pCCaCBuEsr/1wRv27zIUOJXKFSNIhE4GysgFGKYAIJziOb/KlpZ8l&#10;S0s/QIHYPHqNV7rHnAtUU0eCEMnCaA9F0XUuRM29JwhjhRC2HoEEjN0ROxYBEGINAwBAHgRwNrxb&#10;SRQiRPI0vVlPyy0WxVPUVAvN3uA0S9MHgpk06Z5lu3vGJkGn84YpihfstPhkceN6Av7Qmc4DA0z7&#10;ajo9HycJqjy0vGwSR2JrCTXO2gMgBFdNY3xdoQYQdzs7p0PrtFeq5evmJMmyX3hnQ7V/8OliOLqA&#10;ZNMN2506XJj/cby6+n8GaTbQk8lDajx5QCNc908c/0mYxAlCKCwmk4X2ysqPDMCICZEj51ouzx8b&#10;3bi+GhCSOQSklMqLKAJKCEzrEninl/IwOCn3D74QzfV/ofL8gekkP4Gcm+NWL2ptsLSuDLyPqmme&#10;Zb3+bxBE1teeIr4uj+U3rn9F7u9/CZRe0tPpCQ7QGimFXNNkzlkacY6qqgTpvG5HcamtHQlK8yPn&#10;yduxcfHJyNfVoj0YPjHd23/SNfVqq9d7jSbx8wgh5ory85PB3jcAAOIk/ilKklef/dX3bt7N77hx&#10;8cnIWxuCc7eFKt3ZvPbQgOtVIsQIAIDF8XZ1cPDIdHv7tKmqx5NOO6WLi/+MuHg1brXa+cHBQ8Ek&#10;/0bQ7b24cfFb0/c7fam66spiGhnnKPUOgTWACJ0yxuzvOkE+9/J3pxtrl94C767z22ykAQ4d+Mbj&#10;z6u9vc81dW1Zmr4uEGI8Td8WcXzTC3HGWWsRRoXHqPLoSNbmsZpOl01df4IYPa+rKtU7O49VeT6v&#10;vVcyz5doWc4HaZasrz01Rd4xNRmvgFQrnLKz1e7gy1JKgmUTU0I4ImQFNVXH12VslAJBmSfWoNo5&#10;I5L4Z2Jx8e9wmv3CB+E+wOwk7IrpihwMvlru7jwOVX2fyyfHTV0FNIwLn2Y/Z73ePzIABc616vH4&#10;ZMT5zvqFJ2Zdpjz/hJ3mn9BFkXnnGOcMrNKgEWp4r/cqiqLLSIgPxbXxdmxcfDKqb9z4UjXY+wu3&#10;vfWIzieZswba84s1j8KrjpK95+7ENbOp590k/6Ka5id9Vd3XjMeftqPRfb4s+vaQiIesgzgQ4BEB&#10;JxsANNuAPQaw1gFYA8pbxsEzXdeglfY4z+eprOelNZwwXiFCqvW1p/Y+SEHktc6a/f3P+On0LGjJ&#10;rHW3Tv9GKXAegCAAwjhYPbPSPwIlBABjwJi8q0hDSGJCRsDZ5r1wfLwTfGyFwCFDfZN3u79gafao&#10;Hw+71DtwgAGcBcaopoQ4EgQHAO9GpwKlw9bi0usH/y93b/4c13meib7fftbeARAACZIitVCUCBKi&#10;ZMv7knG8jIYS5ZrJpGYEzF92pVTdmltzY3syHic3mYoTL/EmmSIlkaIoUtyxNHo/+7feHxqgGYm0&#10;aFuKnDy/AFVA9+nuc/p87/e+z5KkR5AzMqg1Jgj/DtIUjCvqedusVrtpyyLmtXpKZ2d/QeLoF/Ge&#10;+V/zZvPsrgWsAzDgLAdr8Y7sRu1GkX78meo7lq1h1NWCX63V4tGkyNtS6VDn2WPVaPjY2okXPvLk&#10;tl288tpfutXlU9vY994LG41r+cb6ISMrbndbYARrP45zcC6klAprndLaWGwsnYxGC2EQKKM1sdaC&#10;4JxhrSiU5QHEqMu72wsiTR8HjItic/PL6cb6Qeocp7X6EChZZ3Htyu6Hq4qiY4wNUS2+EiwuXkGE&#10;VKzdbpAousID/zrFhMo8b+qy7CBKDlV5Roi1gDBGVZ47QzAKoxiKZOIBRrFNk/1cCE/1+8+o7tYh&#10;Yk2cVCWz1oImDASCR12SrKCqfH3txPPyTvFmdFAOh4+qXv9ro6tXPw0OmqBkUBoDhhAglE7d8rhQ&#10;tNYoMWPbIgrO8Xr9POJ89PL7Rla77VQ3nnw52dj4c6t1O/C9d2it9j3AeOKK8hFdVQdcVZbhTOcX&#10;pNX6a+T5Gx923tZWTnNwDoO1ntMqqLrdoy7LlmVR7uW+d0s0W2f+84EvTBAmBeVcIkoTRGi5K9X9&#10;wHUwvc6vrx57LjVZ9k7M+SWL0FcmN26cNEo9zXzfkrj2C0fpzSgM5pM0O+yNRp8njK7DLpn0PqDC&#10;c87ZO8d0RscyL9q+tbW1ldP8txUsd8Uh/+a9n3jBs8PBkXIyOYJkGWBnS4JAYUIL7ZyyGOeVNpVy&#10;jvrWReAcQ84IAMhdVc0Uo/HTqL99MrNAQFZBNRxEUFWYIEQnm5uHTOA9xur1CxhBJfN81kwmxykm&#10;x1R36zNFlu23VYWyNEV+XCv9Wnyn91vrzBhrDNZZaonwxmGrfdMydgtROt6NgoaymDGj0bPZxvqf&#10;Vr3+05CmsZUVV0YDj2sD3mz+Opif/xEAQLax8cWit32yGA0WanPzj2PGsnI4OjLZ7p1AxhCCpnJn&#10;AwC00bwmms0zvFa78oc6Nt4TUrXkoP+07W0vyyztqKoEh7DBnneDhuFNYA/AD1Aqgix/fLy+/lU1&#10;GHzOpUmzSCYNVxYhxhgQxkAwAsAEKGVgrQVEKCBrwBAK2k07yVZpMFKBsQ6M1sDAIZNnLDW6I5R+&#10;1hEyCp3lEEWvrp144bdmCdwPayeeD/T29qfT7e5KMZlEkBdA7tp+KmOnXQqEgYADwBgoQneKAbzD&#10;g3N32Ywb65Igim4TLnruE/Jb+MQKAQAAxMVANBrvkCAYysm4BQCAjZ5WVNYSAABkp0EqOwvTmAfB&#10;sPC982Gn87jMsgWAKZEKOUsBkQ9fnAnNsBDdeGH+Z1iIjPt+L1xa+n9YHF8hUXwFGEvff9P+pLAb&#10;p0qC4DZE8Q03GCyCViGqqoNqND4uGs3z8DvkF/zOxz/3V8mfP/TlKwXbPue1O0eTjfUlTCjFnGvi&#10;++u8Vvu1rqo6bTQCryiOAwBQ3+9TTst8MpkBAGCEAicUtKxQOeg3Qk4fQrJaHPd6TwYE2971aw1K&#10;SEMBAChFBQAwIQpVVb6qqlo+6O/FmIRlo/4a8b3rwczsOYGwcQQXiJDCGeMzhPahZvPMnocf3T94&#10;91KMqjI0RgMyCgERoK11caM5ckL0qOeXCON6nqQPlcP+tPjcOdsOS65TNlsNx18tt7a6tNn84dqJ&#10;F86+/Pr3SjDaU2VRK0ej/TbL5rhRjGACiBAAYxwJooo3gl4QR9dprfauJWSbt9u/5M3m2XvegI0O&#10;5Hj8iNrefk6Ox3tpo/Gat7Dw3x3n7yEpH6pGw8/SIBhFC/PfYe32j3EQ3PhtC+PaiRc8p2QD5dlM&#10;kSZtAABOmVf1+l/XUp0wZdkuR+MRS9JDfhiOy3TiES4y6nlDROmE1Ou/WjvxwsX73RxfeeP7/bWV&#10;04llLAus6ZpKNsvu1vJ4c+vxuuedo554S1dlC6A4Wg6HXwzD8NzaiedH91t8eBitRzMzr5fd7qeK&#10;ophF1nAEKCyGg+PR3OxriJD+6slvbzyoFGwnT+JQubH5dZcmB7LJJMBhnDiMx4BR5RDSXqNxKaf0&#10;K9V4FNgsO4jK6hE5Hm+vHv3msOz3H7dF8VCx3avbqoiM1uCUAgIAGADJNGnpJHtajccXUVXFajg8&#10;IXu9L2JZLUOet6HIvWQ4BOnAUYDQr8VDAABEmWO+n9Mw7KEijpKy2mZi6vAIRodry6eIHg8P4Kp6&#10;PHnvvf8kN7eeQVXZkFWBsXNgGc+9TucCrtV+AZzftlU1K5Nkn+oPPq20Rno0WfeCYCKT5LAeDufi&#10;wIucBqgkAPJo1lhaetUJcRn4R98NWD35bYTSpKnyYlGlaY3s7NyltZXjfIMI0f8w2eBOfHJcDQcr&#10;5ebGZ8xodACVRUSsBW2m4w0uvOntwTkp/NAYpRwiWpR5zighiAABZw3eXZBNJYGQaR1GEAAyButB&#10;f3Gi1HN5ksw0lpYiPjPzwBLVu+GkbJS93tPlYPiIk1UEOxbCZucqJUbv7PinG1qKEBhAQMlv0gYJ&#10;IaABAFNqAQCw501wEF43GI3hAQjKHwc+0UIAMC6pH9wKWq0bbjI+JNNk6txnDICxGClVr9JkXszO&#10;CgDIgdAce96G32je1pPJ9XS7e2B08+ZTBqOt2oGD3wdOPvRiR4RUvFa7omX1w1az9YbBqOd1OueQ&#10;8LY+rt31HwLEeIJ87xr2/fe45x8vhoNGOhwt1JutAyrPZ+EjCmm5H1hcuxEv7v0Jw7hGKP1GOUmW&#10;iO/3qcffxmH4BhDihQAJZuyWydKO12q+Sn2/V4zGT/Mk2Y8oEboqPYQwYAS0v7lVD5rNAiNcbW9t&#10;BdhabmQ5VWSGUYi1PVglkyUqvBGylmNMQp2lUd7rPuozch4QUiBEb7fd+NLK6ZKEIZiyvEgazR/X&#10;FvfW0m73cEwpUXpq/I3jesLbrR/zuT1/QyjVtigeJ85WhDJXFBnydit6i0AWOUP93r4xF9/0lcoF&#10;QLJ24vmrbtcxjNIKW8O0MVM5EAigYVRFc7O/FrOzP+KNxhvMD7ax4NuWkD7stH4/AKM95mApL8tF&#10;HEb9+p49P0RC3ASp9qo0+zwAgKP0l3wn1vZ+C+pLK6cxMia0ebaYbm0u6zyfi1vtkbY2A8qyqN1+&#10;U+W5sL4QmIvKOdtFGFciqgHhzC+Hw1klZUyTdIHPVv9n9YlvXXJc3HNGvzMqeI/UJPdnyr/URdGu&#10;0rSh0uwZKsT/obX6mZqYSnl3WPch3EMCCDDNtkCed9NrNK6r4fARyDMORR7qNDuebnX/JAIADOjs&#10;2onnBxbh8kPnps5Sk+dL5Xb3ST0e15DWFjkjHcapRSjDjBHm+xnjHDBGrOz19g+vvvdCPDP7sIui&#10;d8vh6IQpigVDaYXAl0wAL5IJJ0ZzAwAUI657vWO6Vvtza22W5cU8jIaHnLMBKAXOWsUpZcRYBGWO&#10;iFZ+VVXaOpAS4Fat2XxVC3FYDIcz5WDwNABw6vvrAFMiY765+WU5SZ6AqmzIssDTyxGBI3hC4/hV&#10;FsdXVFX56a2bz7gsO1r2e3tA60BNJnslo4ohxK011A8Cp4sCZRaVSPBrtFb7lddsvvNRkUn/2Tk0&#10;RpiyXNRKRtYYAsYAxhgwwiVmbGAAEvJhO1wtGy7LjuX9/kmbZXOoLKKpTz+CCuO8OTM3ZPX6dmWs&#10;ChAkXq024ErxLC/mWZGHAedYF0Ws8rxuqzIwWmEgGJg3VXdZpcEoCQgI4HQylwP6lCd4yqLoBp7G&#10;DD8weXL15LcRQ86iWAAAIABJREFUTpO2ydL9WMoGNpoYTMCZqf08AICG6aJqkQUABM5Z4HQ6DhBC&#10;gFLTdX63CNDGSqS1wpxtIUKyB/UZ+ajxiRYCjpDKIsgxZ+vY98vAaC/fIfCBMxwjFHJM6s4YHwDy&#10;V6bs3jFmbIIIVaB1oCfjlarXy2Sn87poiQFMO2L3xU4K4a1wYe/AKVkHStPfZW76L42XX/9euXb0&#10;W9d1f3A7bjYGxXDQQM5x0HrGKtlYXXmRfJxjih3N/xmAqZOW3dg46dVql/js3N9CGF7gvs+sEAkK&#10;gosAc0A8b5sxZhwhYwqOZuvrX6huJwccOM60RgphWhaFitrtS9H8vAJjqKuq+fHWZstobcoso2w0&#10;ehiazQsOY0mcrfI0nXcYP0LD6Fg1Hr0r2jPJ6slvq1de+0v3F2e+a1dPfnsgOjOvOgQKE5yjMHya&#10;E8LB81OGQJXOdWmr+VN/ds8Za7RvKa2ChcXDpijqdgBNpCq+q/EFANDWxkLLebabHQrIIkIVYawg&#10;QdBHlEmnFUeEgibUefXGbTE7+6N4af/3LGfXEWOZQ1jfbza6duIFz+ZZW0/GT2pt/KhZ/xUJw3Om&#10;qtpqMPhmmaRP+s3m39NG4wzyg1v3uzZXjz3Xxml60KTpMgCAoIz4rfbIErIhGo1rCGOJQvwWq8U/&#10;ttNFGRhjRksZKiWJtS4I9+0jcjx+WObFoWJ987/AJOmiKPrp2tFvvQ2c995fHL9y5jtmdfnUDavk&#10;q2GeHci31JfTbneZUVKxZuvvWBD0jDUKYIcbcx+8/Pr/zFePfvO812hcqnz/81ZW9aIsPDfodRIl&#10;/33e6z4aze35J6/VeotF0ZXV5VPXHCHZfQsChDUPgqHn+2my200kNKGetw0AYJUK5WRycPffqywN&#10;3Fb3s5AXD+FaYzvwxQZptd7wWq03ELjcysrHw9F+UlUHy8FgBiGgFFyg+72ndSXBKeW0McZS0o3n&#10;9ty0Snlpt3vYZEmdAIBJEmyk5MrotDYz86aYnfuJWb8dEq0fLXv9LxSj0eNRvb5VShXpIg91WbVQ&#10;mYeUELw7ZrIYg+cF4AWhtM4pjBAjWj9UJskB7lzowIGRFWeUcAwOmLNglHJGCEsI70VLSz8J2p13&#10;Po5uAAAAWOuBVIuC0JYFRzFjgKwFHkYpDcINwvnkt3V01k684Jnx6GE1HD7rxuPlPEmanrWgtQFS&#10;qw9qzeaF+qFDPyS+f6VB6ZRwSOkAACCSalHmWRMQqsDaTr6xcbIYDh81k0mHYxRQShgAgNH6ny0I&#10;OJm0TNE+avPiCAhxbXXlxQcm3SJrmVWqYSrZxADcwlQN4HYChhAhQGFqR88IBsr5nbhhAACrFIgg&#10;BKm0wnee0wirlAfwe6jKPkJ8ooXAK6/9pVs98vUuiWsXGeOpMsazDgATDNZayIsyElXl86qaWVs5&#10;PV2sMS6J520jQlIAAFmUbZ5m+21e7Hc1dRUeIDXurvniRy6l+TjgKB2TILiK4/ia0WrJKElUUXQC&#10;BzO7M86P8/ivvPH9/uoT3zprjaHNKDqLPHFb1BuXECEFIGywEF2+Y2IDGJcOHA5aLSitbbuynM22&#10;NhdNWXCHEHi+jyzGY9xs/qzZbv8SAEDn+T4+O7ucDwfzvB6/iwipnNI1XRQLSpsAVQU3YztXCvEp&#10;YPQ2D6NNPGW15y+f+a58ZSrlmohG8zzjogw6nQvWWoox1pWUpl6vX8Wev2kJmWAQFCFkeFG06gcO&#10;cB4En0quX91HMZlmSZjpOmOsywGhivvBGO6KBEUYpQYhjSnjGgAIpTmL4+vB7OzPrSeuPki6oFOy&#10;AUVxOM2KEwAAiLGbgJHSSXIiHY6fAQAAjHqI8/taHK+deD5wk8nj41u3X8TWHqC+f5G3mv+owPV4&#10;FF9HXIzvfuzqyW8jsA47cAQLT3gABDAunbWMErKJRdZ1ZfWlvN//JgyG33RJ+vf+nj1/ubp86gO7&#10;yZ0sgfPIusAiIuT29vPJaPx0PQxvEz/4GcGIu7I8ZK2lq8eeK+77mSBkSyUT5WxljHHYWkSdC2u1&#10;eJ4EIcmG432Q52/rZvPHKAgu8nb7zOrKi6N73bhfPvNd+d8e+9PMazavyiAstDGcxfF0AZRysdzY&#10;eDYdDJf9eq0Az99WkzGpJuNoUuSd2PPHdM/sBV6rvwkEpwAAVZ6Hot05WGxsfFOEAXiCB5PBoF7k&#10;uSCMOkTIKJ6fP8fa7R9S318Ha8NKqf9alcVRZm2QpaknjVVxqzUImq1rgFFRSVVTSkZVlglrXcNV&#10;col5XiH8YCsIgiu29JdUmmonZUQoJRhhU5Y5FOPxIdZsLhgAUNrcIbEaBxA16hDUai4dDhEAQJYX&#10;DglRBHPzF/xG/VXwvSv3Iqr+odghN87ILF3K02yOOus5AHCYlHG7c9NvNt77MAMtp2SMpHyo2Nz8&#10;vEySWYEc184Cq9XTcHHxMut0/lZ0Oj8CIW7ciWNGsDtqOMtrcQzOEau1F1B6nTZbx9R296QtyyVc&#10;5LNYK6GMmbbtnQNqDFBMOM6zh/J+/6SPUZ9SOnngEZRzGKxjeupFAYhQcEYDItOugNvhAVBCwK/V&#10;QCoFGgCCnbChcjBAiFLHAZh20/fhMKkwY594J/qTHQ0AADA25rXau5Xv9/Ki6GAEAM4BGAuqyOvl&#10;YPC0wWjoz86Rl1ZOvw0A1jqngNHbiHGrkkkgs3BBjSdPilbrjfvdKP5Vg9AcR+E7Kk3PiGb7eJVn&#10;MUuzJZ2mh0mj8Qv4mAsBAIBX3vrB9uqx537lpGwhQjJEWe6UCsHawFbVrEOoJIwPdiVya8unbvJ6&#10;vVEl6QL2/GecrEIwGpxDEiFUEMqmzolx7Zapqis0it4RnfYMj+MbiNLUltWMUcovk4lHnAObZyEq&#10;yyWbZU8Ug/4F4nlt0Wxd3D3fd9vKgrUe1jpyzhIP4woxfjepUq4tnxr4MzOvJkWxAIQcRJjsA2uA&#10;7BQDxGgDCLo0DG8CpenLZ74r1048TykXhawqArAblwzAGNfA2QZibIzu4xNwN15aOY1xmu6Vef4V&#10;Wxb7AFCOMK5MVbWRlI8hcIEXRW+IdvuX99N8r62c5k5WtXx7+wlVFIeEEIYE/gUUBG9zxgf3agP/&#10;lrjVcnXlxTep5/fsZGKCqmwVg8FXR9ev/yeZZfvEnrmX11ZO/+j9BcnL5/5qtHbi+X8CAKDg6GRj&#10;898lnv9UfY5eAQCQk8lTqpKfiQnN15ZPnXl5RyJ3NxChJY+iddHqbMmimLWy8hAhgLTk5bDao9IU&#10;NMLzaGvrWLiw8GOrVE00m+fvpwc3AKWRkkulHGI8577fE0EwrgaD47Lb/c86TTtmfv71hiduqqy5&#10;OLh18zjxg7S5f+l/+LNz/2g5uw6ElggjE3DxeDnot61SnDNuIKp1aZb7WKeeUhokJhvBTOe/s07n&#10;dYRJQbU+iCmtQowDVVVTKbTnU8aYRRjXVZYdQLKaBesqjAkBMKzmi5Iu7v0ZjcK/53F81ZbVw5Nr&#10;V/8Eh+Fhh3GJPLFeYzwFRm9SIRLKeUaWlv6+l6WHSVVFejioUwAYDUcItALiAFRZYB7Xbkdzsz+i&#10;9foFJLytj4PzhJSqmzQ9qra3vyqqsqmsBQQAXr3R3xmRve4Yv28hsHry2wgVhUi2e4/kg8FSNho2&#10;BQJQCDseBFvB4uJf8UbzFxCGF4Dy0d1vYFdnj/i020PBEeL7m75Ub5jZ2Z/KyfhJmyTPFL3eAbDu&#10;AEkmHthpII1xDngyqYHSX2MEjxGlE0LITx4sIt5h5yzXUnIAAIumfnR0Z+b/fty9uOpiKoQxRYF2&#10;OwSEMaeNBUTpGDG++XFZPz8IPvFCABGakSC4Llqtt1gYP2TyhAMAKKMBsjRKNrc+hyfj2Ejpt/xg&#10;DEJ0meelmJB8l3Gc93tN2q0/yuq1Y57wNuFjlNV9EnjlzHfM6uPf2Ha+v9ma6YyG66pRTcaNajQ6&#10;ihr1vX+oHOaBQfkII2ycrFo6TWZNWc5AVR1UabrfUbrNZBWurrz4i1fOfMcAIbljbBMxOhKt1uXh&#10;aBAJB5FTkpksrRfDwXHwxduY8RFGCLAntmvtzpu7Fb8EAO4Hfa/R6Ooy74AxkCdJk2N8XDAGBSHv&#10;IesC0Wi+vbry4h199Muvf69cWzltASOJAMAhUllwbsqmt9TZaQqkxXhCfX/dMTaunFM+ADPW3CEO&#10;MsaQkpLQXZ05wtphlDfm9rxXbGzmvucFyBkwlBoMSFRVSTwbe/Ah5E1sTK3o947lg9FT1JpaMDN7&#10;gQgxBqUfRYSGXhS9EczN/g/k+Vdfvt85dQ6DMUHQ7rxDGKt4GHZRGF5Anv97xcu+cuY75qWV0+u4&#10;VvvFbqqNGk2OVnmxbDa3TiMh1gHg/PsftxM69SZBKFQWHjFl2dZl9QTzRI9gMltKOVcN+l/knK3D&#10;PbpvjtCE12pXyNzsj0qj4/FgsEgEx1IqvypKocoSQFaezUVcliX1k2QmTNOfBfv2/S8AuHj3c60+&#10;8a095ebmM3mvd8waQwzjhd9oXMt7veN5f/j1sj84bMF1w0bjPK/XX8NF3moyNkDCu85arZ+6MLjw&#10;yg4PY/XYc+1iNNxfbG19xZblkgFXB2s6uiq5qiRwghGEkaGYUGeMYIA6g2vX/tRV1bzaIcyVZQFh&#10;VHNS6fZ4Y/NJymnTbzTOcd/vy6JoZ+NJpxD+RjMMfsqazVeB8z7GWJMgOBZSWqdBcBk3Gj+zlN5E&#10;lBRYiK4lJGdRBNHcnn9KymoBZ9ljSVFwghFIqYATCpayLGi1LpIwvICD4CMx0Hk/VldeJChNDmfX&#10;r30bZemjpshqVmkgCMBRmrEoum4J6d/LN+POubcWgbMEI2AUwKMA1lpLgHt5PDt7HgtxCzxxDSh/&#10;kI3dHd8LxNl1ytllXKu/Ser1R7DnnSo2Nx+thoM62XEzM0UBsihb1PO+nmaZ3xGiDwAXPnwTudMZ&#10;JERroxGjBKwD0M7+ZqzoHOCd36UxYK0FPZkgRCmYnQKRGQNox6HWYSxJEHQf1G/h4wI5/OlHPqlj&#10;AwDA2c2L+sSex7jK89my33/KFrkPzoE1GsA5JPM8BOsagLEigvd5FK8DOKTzfNFm+ePVZLzgtCKM&#10;CwqC3w6azSvH9y2n5zbe/qNg/n9UOLFwFKk8nyFGL2f9wYJzlgChOGg0LpIguHZu652PvZpcnj+C&#10;QMlmvt09DpP0G1m3+5zu9z8/2do6prJsnwMY+43GtXPdd9OzG2+bE4tPWF3mNeF5Ro0nR1GZRwgA&#10;IYSJMTbEhDAvCCZaKe60CWkcXXeMDxBhJXYukGUeCYzCZJIsyLKgDCFmpQxtJfc6pfdqpTyHXEEZ&#10;NSeWltNj80fcifkjDIwJwAEBhJVDYLBz3Bb5EmT5UZlMlpAxNUDIIOdCleftbLv7BN5xmUQIwPN9&#10;grioeLP5a1pvvHl286I+Pn+E6DxbxMYcLHrbRwHhGFmHrDEIGJ/wINwklOiVAyd6Zzcv3vcLfax5&#10;YJ8bDp8rk+QZjzHJO+2/A4C0GAy+6GTFvJnO/4dqtZ8g318/u/H2B25KL62cxmCthxwwh1FO4/gy&#10;CqOLr7z1g617/f/7H3t8/nF8fPEonFu/8M/+dm7jbXds35MpomSorN1EzmFAuI6U2u8Jka8cOH7r&#10;7Pa7k/c/57nuu+nx+SNAtD5UZdl+zxMOc77pnPPzSbpPS+n7tfjdEwdPrJ/dvKjef8ynDhzPjTGS&#10;R9HYD8MJ931cFmVQpanAVYUoOACtiHUQKalaqiyR12xeeurhZ67vfsfXlk81XDI5abrdU0WSPp1O&#10;xsKL4yv1Awf+t8qLQ2a7+2mZ53Ftdva2Nzf3fVaL35JSggPQUadzGXniBhCaHt/zmDjeOdSpRsPH&#10;0xs3/6MbDL4oh4M9rioDqySTRYl0WYDTBrQ2zDgbOaWbWbf7DIzHT9ks26uL3AMA0Ji4IAyTeG72&#10;7ajTfk10Oj8mtdo553nn/U7nl87ZikXxuqjX3uBhuI4ITUDrRrq58dkiKw6Ieu2s1+78irXbr9K4&#10;9h4wPgRCc8C4ZIzpYjJeRFX1kFXSc0oDtnaaddJo3vQXFv6aNhq/ImF048Ouid8Hx2cfiexo9NVi&#10;a+vf592tBVtV1FoLzg/SaH7+VX9u7kcojC79tnvS8fnHMSjZrIajz6M0Wa6SSawQdiyuDaLFhb/1&#10;mq1zKAjfe+Xs9x7YlfDsxtvmXPfdfOXgiQHyvJvM8zap8PJsMmlbrdpIKQ7OTV3ltUJG6wgcxMzz&#10;DbE2BgTFiaXl9H6f2fH5x7jL80Oq1/uiS9MlYwxx4AADArejDCAYA6YEnLFgrAWrNEitwWoFUipA&#10;CMBYC5QLgwkB7Hl9b37+JziOzjjOtz+pdesT7wgAAABjY+r76yIICj0iANYAxgSsVuAxjlyetcvt&#10;7WNFvf6uqNVvEN/f5HF8A3zvinP2CMM4qsajeT/LnpB5NsO94HcyXflXgZ0QIofJZUTJYyZNY1tV&#10;s+VwdIS1Wr+Af4EuCAKETFnOuiT9VP/GzT9T4/GcKgtsqhKJzmyL+t4z1Wj4xtqJ5ycvv/4/cyAk&#10;Z3HtSlEUc6LVupyOBnuoNeBkFUKRz5k0+5K8fXufIeSmIvgdr9W68Bc78+S1E8/f9tqdXxfGCN5q&#10;dpySTyNr68iasOh1Q5b4TStlWCaTTjUe/zyYm/s1D8K+VIpYWc0AAGAutnlcu+20CiDPH53cuPFi&#10;medNLwqv+bNzPzdaU8SFjaLYlv3p5oURAspY4M6JPJlEwloGO7t8zPjIYtyL252b/Vu32qBkAEZ7&#10;Ns0O6+Hgs9Lzur4f3AKAe15/O3P9PQDoMAAAFmJgrRtgjPZIbZoU41siCH6Ng/AD0b67CXZqNNzj&#10;rPFFGG9i37/9YdrwtZXT3BkjwOjQZWnDAQCmLF099lzxfpLsznhlfW35VM6DYKh6/dKlk89NtnvP&#10;++BurC2fSu/V4seev+kQXACAz2fj8Vw9CoEIcbXerO/NknSPGo9XuO9fgntEC+/wT16rxqOJF8ev&#10;myx7PAD4ZpUkRyqVtPiuFWtVMOxsw281Z6wxdJcbs/rEt2bsePRUevPWf817vc+gqmx1Ou2Rv3ff&#10;a1pr46qynuYFY5RQgpAnR6MntdbG5PmizfMjo/H4CKvX9zpKNhhl1EpZy7pbn7XjydN2Mp4xWcoM&#10;AECagsEYwFhAlADKs5bc3Hqm7PUe97kgfuALqWRAGQOHMQRc5Kxev8zn5v4ah+EFHIYXEaUT0mhY&#10;p1SDpWkr73a/hJ151mldl2UZ2Dw7oJLkkSrLG3kcdsQiGmBCJncTJNdOvFAajAZKqRITYkBPI9w1&#10;xlA6l0XN5ltBu3MRheHNj40AbXQos3TJ5HkbGe05mO6K/Vptnc/M/IQEwXVDyG8dkyFnmamqWVeV&#10;9aooKaEUgDDdWZi/EnQ65x1n6wjfz2b6t2OXA7Z24nnJWgC1paUwca4mlX4MypxrAHDGgClypqU6&#10;kCD056hWO+TPztajhYWfrp144d17dlKs4zLLZmVVxVoqh4wGCwCCc9jlFdudtQtgqliw1k4tkI0D&#10;uuMwiDEBwpgDSiUEwTVeq7+JKUtf/oQUAwB/LIUAwhIzlmHP2xSev1jlU24LAQdOVUABUFUUe8rx&#10;+GFTljPE9zep8EZevf5uUWuUbjKKiHPCKtW2ebEfNe1b8CHqgX9tePnMd+XqE9+6UqXZr1m9+ami&#10;36s5KX2j9ZypquZLK6dv/ktZU1oHoVWKyGTkAQAwjJ0A20BZ/piZJEdsFN9eWzl93QEyLIo2XVVd&#10;q6Ledcv4ilYywAAg8yzk4yEpwDWpELFGkJmqagLAdYBp23lt+dRtAvCmkdK3SgVqMDgqHLScc6Cy&#10;hGslH7JJWFdpuqgnk2co4xkAAOMcW2MoCYK3GUI/x4yNitH4c2l3+8tGyppOs+O6lEdYHL9dDgZP&#10;IWsECwIALlzk+1JT1nO+//Zu/DEAgAXQPK7ddg7Om6L4uZ/nzXJ7+zBSkvOqaGfj9CnRrG6ZIr+9&#10;duKFD7DtAaaOZK4oHwFrooAShBi7jBDieX/wpCnLNq3Fr5P7qASQrNpuMvlUdnv9W4zRgbfkfc8J&#10;0b3fOdp1FHRFXndF8YgcjZ4okvRQEMdAOL9E4ug1x/ntteVTg/cv7i+f+6vR6vKp88JBIDGuo37/&#10;ZNkf/IloNs/DvQi2GJdOiMuY0ata6YPOQYoYvem46PhCPgNluVylyY/WTrywfk/Tord+sL22cnoM&#10;xgQgxDUOAGFZgs6zT4PRBACAIgyYEGKV8ghAzSkVri2f4qgo9o83Nr+ebGx8Vo3HcxgBhSjySJHX&#10;RBi2AKZRsTrPdZkkC06qbwtPPKUAc5VM9lqlCOv1vsR8f1sBQJkke0yeN43WBGuNgQkplQQMwKIg&#10;QFWeg8JUAsFWJpMIACLnBwgwdto5yj0PgDJbMb5FZ+dedWHwM1pvXAYhujuKJe6Uatg8O6CHwyfS&#10;NDsut3ufAwDACIXJ9vY+ohXkgTcfV2WDf+DLZz1dlQ3GmKeNIcZYAIIBKLMkDPthp/MzRdA1cQ+L&#10;7I8CqysvEpynMy7L9oNSvnEAxlkA4Y/9+T1/I5qtM1Z4D2Dj6zDSumPyfLYqcoEBACGQSuuxBcgJ&#10;pZPfuD7+fti5h9wMOp2zJpk85pJkv1YVB5gy/MFaQLbiRXdrUSj1bGoto5wbMbdnePe4EWDadUJV&#10;uc9k2REsZZuC4wbgDrkYAIAQcpdsUQFjBKrqrr8DAocxUMYVBics5/1o376zJAzecZzfW2b8L4Q/&#10;ikIAEVI5QgaOsTFwrnRiGCW/sWA01gBxTkBRHrJVNQsAQDif8Hr9Mg+CrSJN6qosnMjytsyzlnfX&#10;Lu7fEhBjExqGN0UU3vDqzQMWgGGjPWM0pdNz+bGOB1458x3z0qNfKxGj16JW891iPGpCmYcAANVo&#10;6CkHB8ztW//BIMi8doezuHYDrMUOgWJhtE78IAfn6PS8Oq7KUhCvkiAERO3OJmYse2nlNN69iVhC&#10;JjgIrgSzs56VslMQ2sbjUVyVJcMA4GSFnFYdbM3TRpujklBtlCQAAIRxQ+L4qKqqTn1+/qzMsn3V&#10;ZNzSk1Hs1Rr18WTc4p5/HBdZTVclAy4cbXVuiNmZV6Nm83VLyHXR6fzK7exs/uLMd+3ayuncCX6T&#10;Nxpv8lrt4WIw2I8AeKk1ZXk2l41GR+PAf53EtYtwr+vPWuGM6UyGoyUAcLHwBrqqDpRpesyVZUZm&#10;2u8ApfdkeGOt9+S93ul8Y+Mr9cXFs1qr7+P7aLRXjz3XLnvbj2Gl92LrFlSaPFkm6ZNG63aS5+AA&#10;fb7WqH0a1+s/QGH4xuryqSv3UgasHnvuHHOW2273ITUaHKjGnYOrKy+++/456suvf6/8b4/96a1y&#10;u3cLO7dHlUXA/eaAcH5JAzwzGU2OBowdc/XGpXt+LvCbXdzq8qkrKstep2HwOA/CZTUZRwAAu52B&#10;UilfDEdHHCEDLSufSPVUORqfVOPxnMsmHkIYlHOYBsEB0bJXeBC4qNlYLykV4KyQWVY3Sj3k+Z7R&#10;adLQVRWUWjvf8xYwo7QajxnnnFQI93i9fotwnvsAwIxZMHnWNsKvvE7nOhciKZNkj8qLRc4IBLVa&#10;11TlrJyMvcgPlJiZuRjP7/lbWm9cBs57d4o7Z2k1Hh80afawy/M5ZBORSzUPAGCsIWA0UdYprFRg&#10;qqqG7/per62c5jbPZog2SyDVPBgtCMHgMAZLaFKf2/NW0O68h6L4vpLTPxhaNtL19c9Vo9EylEXd&#10;SQkUY4BarSfqjSsoCC69/ACeBc46Yq2lWmsPKc2cs6CUZmVVBQ2MNSBkAT94DPh9QUgOvn+ZxLWL&#10;OAyfhjyLQVZ4t7uDrQFmNLbJeNEqRUvBUxYE68hZsrry4i0HziFZzdrh4GS61f0TMxw8a6oquvP0&#10;CKax9XfJBAFg+ruSIMSOdFCb6XlCWGFKrVJaYmOlNaZnMZ7Ahxgvfdz4oygEXj7zXflfDn1lWzTq&#10;b5ZbW8cp4y2w5o48QxsD1DlPV1Xb5PkiOIeBsTGP4xskDN811uwnmAgHEAIAgLMfKKT/LcAiXIIQ&#10;18JO53Wf4EcmkwQ4pQgAwE3jWT92ngD2/E3WbLzKKKVtpfi42z2G0kkMxkI1GbesUse1VKUcjw/H&#10;i3t/wqLopmACG8aQ12h0g9nZniFUuzRpFnnRtlWlKaWKBUEXnCPYmNrq8imDCKl2dlBjHsW3eb1+&#10;GefFNYNxrI2ZyScjTxAKymioysKrlBKEUrDWKUeIYggnIWcpoYyrsoyY4JWo1QdIKUsxBoeQ1kVR&#10;k8OB51EK1A8q0Wi84+3d+3/vJAUOd3Zxd25GO4mJ2ygMrzIhtsDoiiAcEmcRd4aD1lwZXbB7dKN2&#10;1AIz2WDwrMuzFvM8jbTeZ8ti3uVZi4TRuzgIru2m0N2NtZXTXHW3DhVFdchIWSOMDihl+v+6B8t5&#10;bflUI1u/9Vk5GH0j4KxlhDegQvAQky27Y1SDOU8cFwNkXRuq6gBmzKwd/dbQiX8eSvPKG9/vrx75&#10;+qVwbvZ/J93uClgb3E+uaindrM/NvVZubhzIhqMVHsfvYM62EGOXVdY7BvX4ITAmhg8xwEKEVEGt&#10;vl1u9xLlXGqcjTilIKUExJgMgmCTB36fESIqKRtQyUBY3S7KAtuqBDVty/owSR4WeTHdZQkPU8K6&#10;kc9HDlBCg+AdAACE0Beh2z1IjKrbquC2QtYhVNBW+/Zsp/0qbbb+iTBW6aLoEK0PjG/e/KogpBsv&#10;LX0/aLVuVZubXxtcvvx1AFd3sgowIYYKTxVSKQagMKWlQ1C5Hbe4l1ZOY6iqlplMnpxsbz9m88wP&#10;GCVGVVBqDbxWz1ph2yhrtRMeskX5kKvKzurKi1sIHHFV2al6vWeSWze/5pLkUVeWHlAKjrKMNZqX&#10;eKfzc8vZZco++oTB3ddvxqN9eb//jB2PZ1xVMsYolJhkrdnZ8zQMbwJnDxQ5jDAyhPEp54RgC9oA&#10;sYYwa2NhC1gfAAAgAElEQVQjZYtoHWNrB/AH3tN2YtVvB53OWdnrPasnkwV110KOuQBMMIDWoJOk&#10;Obx1+1kgVNFabZ+Ymfk58byuS5KV5Op7f2ZH489kg8EMcyZCjACyBjTGILUGnzGgvu90USCr1J2i&#10;4M6YAAwQcIARMACoGKP8zhcNIfWgDpofF/4oCgEAAOL7m6LeuEKCYFgO+y0KAAQTUA4AMAZtNIHJ&#10;uJH2e0ve/PwsieIrPIw2vXbrzXw9+IKtKmGldEZK/8OO9a8Vf3Hmu3b1iW/drgT7GY2igw0hDltr&#10;59x48qwhVK8tn7p2rxnuRwlLyETU6ldLpWu42TpE+v3H8rIARhmYIkPEmLm8Kr/glHrEluVDLIzW&#10;GWMKS/kE9YOMt5rnEGNdU68tuOHoS9VoGFul2nI4fFrlecNydl2E0YB43vba8qlr4FwJABDEtUne&#10;62sDAF6rLVWeeWA0EEzAIpy35xf6mNIsl9IGrfYtytm6aDTOO86v8jAalgBZY2lfH+9dnBaL1gbl&#10;ZHJkbNRRmSYhBqQRwUPE+aYT3s3dvPkPfAAYSeucQpyPGWXEKuUwZYAYN4jgIfG8e9qqYgBqlapJ&#10;bZpFlluPEh+sicok2W+rCvFmc52F4T1Z/06r2GotAAB4GI6NtRsGwT07B85Z4oeRJJUaY84KQmkG&#10;AD1DSIgovYkpKRAmNzFnW0DpAKyl6bVrL1HfH7LZ2e/C+9j4Uxvw5nnAOOOeV+2ae33gwISWFqM+&#10;EWKCVfYQaH3EUvprHIa3WRgexRi3nf3tBfrq8qnYlUXLyqpDwVGCEAeEQZYlOC5k1O5cCfbs+QfR&#10;aJ63CHIexynxDdjJ5FnK2SGz86q00YQXeZD3eodIHF+rzc3+BBO6hQjpAUYFEuKmMyYMCBnLLPsz&#10;olUdACC3bhDOzb0VLS7+TTA7+wYIcQ1TllqtItnrfYbW6zNeo3Ep6HQuOEp7xPNGlDGdFYUSlE1E&#10;ECZJWdUBAAjGqshSHoQhw87xtRMvgKvKluz3Pzu1JpYN5ywx5TSchkW1zWDPngthp/NOMRrtN0Ux&#10;N75961PY994LZmbPWWN8PR4vJ7dufkP1B5/Wg8GMVsr5jeYEtTuX4vk9/yucn/8RRPGVj8shFRkT&#10;qvH4qCuKJZNnbQzTsB8WRCmJ40sgxLXfJc/AOcstAkkY10YrQM4SnaYH883NL9fC8CoYs71rHPYH&#10;vW6MFfb8TRIEXc/zrMp+07Dwop29o5IgtOGmLPal1659g7VaSwTjEDcab8nx+Gk9njxV9rb3qiJn&#10;iNCpkRAmAEoCIhRUWQKi059aa8Dqrq+xEBBEkauKUk+JihpXWmtDmPKdk4DQJ5IvcDf+aAoBxMXA&#10;CXG5vrj4uh4M9qks4QQAMAIAjIFRCo4xUSXJYZUkh0gY3kSMjXijcZ7Uau+prc3HnNGxNSYAraMH&#10;04X+KwT3BqJWv6GlupiMJkfleHSEZUXMJpN9/sL8X62tnH7143RJ3ClGLFgbmCztkJ0FCrQGBgic&#10;rJCRZatUKrJFMYfCME+VRo1G3XqMbvJm81WLcR9xfisCiADg5KjbnaFZ/u+cNcsGowERYui1Wuf8&#10;VuvC9L1WoRqNDqiiaCeTScMHFxJKAQtfijgeOs+7gTqdX0azs296UhLM+QR54jaP4tuI0gQADEGw&#10;hYXoOgQKEFKmLNt+GD6VTiZRmaYPY0KMVYrIPG/69bq877WzI/HhjCGNkHLgkKkqxxGuaBBuYsZH&#10;07TM98E5bJSs6Tyfji6C8DfzfS5yJLwx8bx7z/y1jrB1CwAAUbPxmtfpvPr+JLldwyAwWiLfv+Tv&#10;ET2rVM1V1UFT5F92SjeQNREgcQt73mskCC9prSiytlNOkmNmOA7rALB69Jsvv3L+r38TFkRI7jhb&#10;J4ztzbvdZ31Ke6vLp+QHvAoIzXEYXsy3extam6Ppdu8hf6bzLqE0o/TD8+jXlk817Hj06bzbPUmk&#10;PJytrz8LVdnA1oDlwrkgnNBG4wxrNn8JYfAmYSzDSoWQ5Zh4XoIwNgSTKbFPa8CMUkqwDhqN8yQI&#10;fgq+fxkx1t85FwyMCRFjS8z3t0FWi5U2ZdhovNV66KHv+jOzP7ec3QLubb88dTNtIM+7Gc3NXWC+&#10;3wUHns3zR8rh8KBywITvd4N2+++AUs8JcQJVVZ15HhSDwePE8/qM8SVdVbFOksPp5uaf8qI44mMU&#10;lwiD4c7iRrsXdlp/X9+778c718DXxkly2Cl1DJL0Vukg1mU5k3e7X4Lh8KQej9qmzDkNo9Kbnb0a&#10;LC7+DcTRTyEML3wcVsJ3YHRo8nyRaL1QVhX3KAZpAVgYbnmNxjVyPzvtewFhTTzvdtho3pr0BxnO&#10;IcIIQ5nnsdncPBovLD7iKN1GAGZ15cX8D5JHI2S1VpQARElZYgAATigARyB831VFgbAfAK4qwNaw&#10;ajyaK5VijDEE1nX0cHBSJsksMZoRAEDWTONl0bT1hzGGPE1Ba412o4ctYMAYgSMEMKCKN5s5io2Q&#10;gwGxWmNlrUGeP+ZRtI7uCiD6pPBHUwi8fOa78qVHv3Y1HY7OS8a+hAA6ALAT6YiBMA4gPKGz7Eiy&#10;futTLI6vEN+/LRqNK/Hiwj8Qa2ed0txWZQucI85aBAD/5gqBV858x6wee+6mGo8v6bLIs972AToZ&#10;t/yZWc7D8Kprti7CA7gr/r7YaQ/uQVIeVEnySDoeCWLtNCMCpqxZDg6kLLkb9tu2LGvM81CeJLkX&#10;x3k+HJ0IZzr/SIJgYMpymzM6yo1p235vQWs9b7TSxA9yM548WQ4Gb1LO+1R4Tg4Gx1GWHXFVGSVa&#10;AxP+GDebt+P9B/7fYKZzFnG+iTjvc4QMEJIjQktHaAIYWWct4oxlzrobO1JiAK2jYrvLagvzdQ/j&#10;2FpbR5jUGKXifrveHSOfOrK2YZReoM4xBQDMWWSUck79ljGftZ7TusY4Ey4IKhrH15EQt2wQIUpo&#10;6TUbP0f8gy3d1ZUXicsSX1dlAwCANhq/xGF48W63vrWV09wVeccZEyKMJTA2tsQmGGB/ORyeTLa2&#10;PmOyzAcAIGG45EVRRMPgp7xWu2itpVG9NnJS7ldp9gwtih+urry4dSfnHpDZTfeUWXYI9XonQj+4&#10;tbZyurq74Ny5Lrf9ZuOMluoExji8+32oSgrvPimhayde8Mpe92h+7foL5Tj5ApHlghmPfFfk2FgD&#10;xvOH9aWlfxKd9j/wWu3KK2/9YHv6uOehyNJmtr0946wliDFAAMAAwFUVqYxVAaOXIAjeQUH03o5f&#10;AkaympVpsqjKMojm5m6nCM0LQnr+wsIPWLP5qvP9y6/c1VlzWgUuzx/LNzZOUsa0wyixUi3oJDmM&#10;OC/i+flfirk9P7RVtS/f3HzElOVeefv2syiOW5rxuJJVWOV5B2X5Y+VkcoBiFCFKGPc9UIjkYbt1&#10;3p9f+CWidFyMRgdkr3fMZtmcM8Yk16//B0Lpl2VZNrDWTZVMGlDkmBICBuFKOrsZ+f4F1mhefBBX&#10;y98XayunuRkND5g8PyKTZJZgwAbQ1LdgZuYM8rwrjtLxgz6fw1g5QvqOsttBHOdlmYOuJNgip5bS&#10;Q/n67a+LPXsUR+h1K7xr8IeooowJkNadot8/aJS8s+bttu2F7zvC/n/u3vzJrrNME3y//ex3zZur&#10;Fmu1vEhW2sY2BQVUV0GBu0q2zFRHzEQ7M/ovMzURMxEVlIHuYKY6CoqiwRhjkPAuy5a1Ziq3u579&#10;W+eHmymEkMGmbKPhiciQIvMu55x77vc+37s8D4MSAOnRCBghYKqyXd68uazT9AgD1+DghAIAhKY9&#10;GQBTp0HAeGo5zPk0O8IIKGsBwAHCFIwDi6b6EBqKAmpMCPMZtw76Qbv1GhLi+p9SSGgP9wwRAABA&#10;jPUdI2uIki2LcVcZA4RxcNaAURKMlEha2+Vx8lTR3/lVcuC+KzyM1uO5hddsWT2MJunDcpwerbN0&#10;3vP8dfgzbBgEAECUpTxJLoko/KDk/H49GcWVtfuCVuO4q+uZTzMbgo1JbF0f1KPREzLLFgEAkBfI&#10;usw5sRYYweAwBQAH2lgXeB6ilNRYiOnxpJPlPEuPe3F8DTAuGOc5IUSiqojBaNB1yWWRBSbzGyLP&#10;l8rdtJkpi4A552OMEBb+OFxc/JW/sPA/eLfzUxLFVxFjOSCsHSADGNk71NQcABQrj30T7f0SEVKQ&#10;KLoQcm645yf1+tpXq+HgYLEdfzkWor966swb9rbRrdXTzwSuKmfkeHzMbm//vRoNn8QIEtAaFEyD&#10;j9KG+PAb5bPb4ZwlGCD2Bcc6jPo0SX4CmFwJnGsRb2YLheG7jtC77pyt1h7CuPZ9cUm02ueQ52/s&#10;/W23geyAG42+Wo5GCyiOXglmeq8BQkoV+ZLK83kAAIdQRYIwj0K/LqtqsZikz8RSXhTN1ku40bio&#10;szyEugYn5RxylsFun8O3zv2zWXno6dRq7Wmpl7iUS84aju5ynIiylIbhZYp3bgBASDBhzpqNsNHY&#10;rMoSnLV85bFvot+5N631XFkdLLa3T0OaLum6jKrJGKwxEMwtDoK52V809u3777zb/QWE0eXfPM9x&#10;sNaTVdWU1kEUxwAAUJYlKOdkKwouimbzPeB8sEdskDFhPRreX49GR/0ovomt+7nQRhAE67zZfBMF&#10;wW+V11ZPP+u5yfhwvbP9hBoOT9Va+wAARkpuAWTrwIF3kODvIEoH5XCwJOs6tlna0HXF7GQSMaXu&#10;K4zFsiiEKvKYKulJwQnzfbBcuHimdwNF8U0ixLieTI6qnZ2n8s3NE7rII4KJqSl1SOuuq6rIVMW0&#10;tGINSIRVo9u9Gs3O/Ug0m2/bXZW9Tw3GBKiqHyzGkwdtVcYAAJVDKlxYvCyazbc0xtcZoR+5LPCt&#10;X37brZz8u9pvNT9I+ztjO50QYNg5ZCbj9vjKlS/GSnFZFGG0sACrp85cB0IKB8h8nOzA6ulnApQX&#10;R/Rg8NcyTZcIQh5gDMgaQHYa0EWSAACAm0zAAAKHERgL1lWlAIxmGOcQddq8ZtTJLENaa9jb+d+6&#10;PBgBFx5YY4AzDohSYAgB9X1kPR8BAJAg0IalhGIkeRSvsTh+F4S4ZtEfNyb5SeLeIgJcjJOZ2Utp&#10;q32xnEyOWK04ODvtFZASAIA4rYJ80F/kae8+ZzQDQmqgdEA8f2N45crnSJIsya2dv8GMj1aWn7vw&#10;Zyc3DLsNMA98/SYNwgsiaTxZDQcRtyYux+Pjosg7XhAK+LRIkNaRzvN9ytiDCBPhd7qTIEmuyDRd&#10;Sne221JLRqwBQhmQIICk2Rh5i0tvISFu2Kpi+fb2sXw8WZCDwTHWaGwjjGWz19seX85aRZ7d8nB3&#10;WjKVjhsYY1B6mjkzmIDxg0E0M/N2uLT0bdpuvcobv99Z7fbAc0cAkqunn7ksx2NAvv9TEoTHdFYc&#10;zW5ufA0ARrzXtaLdfR0A0tXls9xV5YyZTE7b7e2vjje3vm7HwzkAAMt4QfygAEquAqNrTIjyrg5i&#10;1mJnHQcAIJ7XB0rfIUF4UfiejwktrSeu3428OXCOMWacEDectQILvu1u30EYE9gse3Cyuf0PuihI&#10;4vsbzpiLAOBjhCn1/QvtTvsNB7CBMKmcNR6p66dGG1uPZMPx5zAXNfbEyyQMM4pxS0lJKDj82wfh&#10;mHNO//Zx/W75Y/e+vOb53rasZWisUYTSUhc5wdZyrRT5vz6EoJJdUxmltVBFAUAZiFZ33Dx48Kds&#10;fv6feLf7CxyEV/cI3uryWQ51HZksewBTljDPQ9poC5QiTCjChDrMRWmdUwRhs6csKcfj/VibWc/z&#10;EfODbQDY9gAAc7YJnncJbguoK499E0FZdut+/4lsY/NJyNIeSMkwo+BqCVaIHABApuk+a+xfGq1n&#10;tTG0kspRa6GuSjZKMz9stXasUkQBAHKWSCmnNrWYuMloHPmEcMLow3IweCAfjk66qooMJgZH4UZj&#10;bu7SeOPmYTQtowElZKpYh3G2Wyo5bzlf/7TXOSfrdtbvP6yzbN7WFUMYA4/8QTzT/Ylotc9BnFz7&#10;uMeACM1pGF6mQlxDjN/nyqIBBANFGFxZzGbXr38JxuM2wTjkSXJBGVN7YTRceeDr23dzi31++SxG&#10;gJAD5xAgBEYHKC+OZ9eu/pf06tWvY61mrDPTUVQMYMBBPpkgTYgVGCNZV+AIscgLU18IVRYFllUl&#10;mDGcMQpSKcQ8D1RRgAUH2GFA1oEyFhhgoADAWy1nlAKnNaK+P5VC1pKboqiVNkJgpC1AxYPgGk+S&#10;C8D44LMa+/59uKeIwAvnXpTP3/+1640DB36s+v0nXVnMWCWJURKsNUDZlBDrqvR1li2BMTFgPEaU&#10;lM5opsqCI8YPZhs3vwQe/4D5/hAA1n//u/7/E4jxMYuj94I4+iBFaME54K6qF7DSS07JSwCw8Qdf&#10;5I/A7m4wtkXexoQUvNV805+b+58kTQ/zOH50snbjflOVIQAAVhLVSpeuKC6H7fb3SBgCL8v/wxRF&#10;J51MGr7WPni+aXQ7OWHMMISmAYgyMNYAthasVmB3ZTuJ5+e43X4rPnjwRTEz8zJNkosvnP9ucbdd&#10;5t6igKwlzy+f1bd/2VaWnyMOnHvh3IvF6ulnLpdFsd8SfMUoeb8Zy5mC4SeCme6vwVm+svwccbJq&#10;VIPBA9X2ztf0zfWn60F/iTiHDOPpzOHF12kYXCFxcoG2Wz9HU2vT3wXGFu0GcA+5wgIUTiuqZE0Q&#10;pcB9/67pwX8896J9/v6vVcTztpB1HeOcwrdJkU4bzqqeqaqOySZGqQ6hWnumqmaq8aiVzM5931G6&#10;jRkbIUIrp1WA8vxSEwDGG5ufz7a2DrUOH/6hdfZdKOFJITy0J8N8C5SlmLGcEJwrpRigadblQ86z&#10;sISMrbU5YbwAgjNLaC1VaWLO8e3jobfOAcAYrSkAQKuRGBT6bGunLxW4FKL4PEmSX98usrS6fJaD&#10;MYHVKlJKMQRumDQbKBuPI1VVApQERimt87wZOQicrNvOuRmZZz05mRyO4kSD510zGA0YodQF/juE&#10;ix0npj0Be8eFlGrYdPJItrHxhCmKFqoqRgUHaw1YTCTz/Mwh1AcA4L6XMeGVwtmDfWMTAIDIE5so&#10;DC/7zeaVeKYbmiz7i/L6tRNlOmF1lgGOG4Xnic1odvZtQCj1m82QOHeotLoVCG8QLSz8CMfxRczZ&#10;+uDie/+ZAHAAAMeFDLsz68n8/Mu80bjoKBve9bP4hLB6+lnPjUYHVZqesLL2rbXAGAfi+2Pebr/1&#10;UUcG74RDWAHnaxDFl4kQjyLPa4DW03qulOC0blRZejrHuJtT2lcIUh6E18LZ2V953e7LKw9+Y1oK&#10;QUiBtQFUJSCEDRBcImN9q1WkRqMvVpN0WmqRFQbjgBAMxliwyoDjBMrxBBfGgK1qIGFkkqWlq7zZ&#10;HEZVScuNjaPVeExGgyF4nmfFzEzhhiO/nIw9RjFYawBqeWtyAADAaY2qqgIPACnnwGnjMM0CkUQE&#10;ALQBVNOkcYkEwVX3Jx4b3MM9RQQAAJDwNliz8ev24UM/HFz64D8hY2aNrREAgFYSAGOwVRXVaXqk&#10;Gg6Pe53Oa6auEzkaH2NaRSZLRQ7wEPW9rzI/2F5dPrvzaTbP/clASIE8saYpvRo0mqd0kTeqvOiN&#10;rlz+uxhgsnLqzE8/jcYhZy13xiZa6cACMOT712i79QvWap2XjcY71ve/DMPhY8Ob6z2HMLZKYWOM&#10;jxGmypoxbTZfwVIlJM8frYoigaIAJmvBopCYYR+ItQBaAeMCNCBFsHDM85XRMvUXFt8PDx74P0Wv&#10;9zOaJJf3OpSdtWhl+TmMwBFwu7tZ5wDAgUNY/eO5f74j8Dj3m2CELA+CoQ2jm7KuHQfXwRaWdJYd&#10;oY3mL4HYXBZFTw1HT4w/uPRVOxouEAQI+0HFo+gC6nb+SfR6r/Mw2sCev/GhUxu7GYGylhYAukzr&#10;BFNaOalCU9cJD8Lt55fPfrjNrrGRljVhSjVvneMuEKVjZ+3IUaoYY8bm+fF6ODqBGR1hxkYuCD/Y&#10;+w6sLD+XgtZXsBAvO0CPqLJsGSUDq7WXj0YPyrr2ojB47fYGLYSxYn6wzX3vGovjLYSw+VAjG2sD&#10;WdUNbPRUuAVN+wKsUqTMs0QE0e9UFRAAUbv6D7UXjBo+Fy1EiOa8IIJv7hJ6WD39rAdSduvNjRNW&#10;qQRx1o/n53/mJ8l1MHYx3tn+Qrq+9mhdlV6tDXH9/unJ5Q/+K2A0BusaVVG0KGV+nRc3RW/2J5ha&#10;aspqtpZ1FbTFjjOarZw6M60vGB2adHIwu3H9r/V4fFIXeYM6O61jM1aJXveaWFj8N9Zq/pQgSEXS&#10;GIJ1zFtYuN7yvCVEaUoYqzFjOQvDdZ3n95myPIYpPU4IBSnYOFpcfClYWPgRbzbfdBiPULP5JvL8&#10;iXHua87aHMfxRdZonAMAaI7Gny+0akgpgcbxIF5cfMlSeh0Jsf1pe9g7o8N6NHxQDQcHbVUlRmtw&#10;SBru+zccpWsfpn3xh7BXdopmez+Q49EiBvgyztNuVVVTNT6CwDMQ4mH//sqBNQ4Kw1heDwZPNhcX&#10;H1EIbwEAYIK1NfZWLOO+N3WQnIyXiNIPcSWPGsFiVcFU6Q9N/8UYAzEajNbgrAVnDFR5TiOlOGCS&#10;YeHlvNmKqywXGJnYUjbGM3OvUML2MWMPQpknShmwgIBTAnvBv6oqqIsCnNaAMQJNmHFVRRijxFJW&#10;4WbrHd5o/NIROrxXYtM9RwS+9dr30pWHnr7gpPpOx7o4u3L5q8My9xhCYI0BhgkoayI1mezLN24+&#10;hSgpjZRNI2UAAEC1Yq7Ik3Jr+xEchm/6s3Mvw2cwX/9ZY7e5cgMxep0nyY6SdUsO+wn1xGm2vb3O&#10;wvDmyvJzb3yaKUOnpCUYSz+K+5bSbRZF1zHGdVGWS1Gj2SiKPBxubbYiQg4BwN8077vvf6gwfE00&#10;JUZa6Wxt7UmjdVzUdRTFISTtLuRZCogJyaIoDaNozSE0iWdnL9RKVSJJLgW93hs4Tq7tkYDV0896&#10;TqsQrGXOmGBvRA1ROgHKUiC/K7pzZ7CVRdHSVdWlzrFa1iCqkmspsXOWIGs9lU4OFztbT1SD/hw1&#10;muipOtjY6/VeaSzt+wWOk7ccIfkfkAglCCGutfFVnhPC+ddEEr9lyjKkYXgJnCN3IwGrp5/16mG/&#10;4bJ0XpZVBEoScnvqHmHpCBmErcbLZcE8R8iAAHRB66PME+8DTFUR9x7+rXP/bFYffDqzlA4BAJyx&#10;sa3rJWdsYtL0oK5Kw3vdnuf7a3CrYXL6fo6ynEfRukN3NVubPtIYXxf5nEPYE0oGxFkOVRlhxn5v&#10;RzmnjBJCBMg6mJRZpI2WslBepHXsjAmhrsBUVa/e3n4q3dx4UERx0dx/4F8MRleoEFeIdW1sjVdv&#10;bj5cG+upMmeOsZ67sfYNpJUDADAIh5U1dRVGGUvzI4TgHABAa1UirX/Km803lVIGGdO2dd0Da7s2&#10;L07KyaTLAIgDAOx5KpjpXWHzC/+TNZKfeN3uLwHjAgitwGgPWe9SHEUJWCcMggwQMqDUXD2ZzMmy&#10;7AAAKMbyaKb3frCw8CPa6fwA+f4GIjRHWjc4AMj+zom8KOflZHIfELJj83zJGR0iz6u8pFGECwu/&#10;YLOz/8trt9/+OON6fzSsZaYs9xOE/DJLqSDEIS6ysNc7Zyi5Qe+iffFRgbgYozj5dfvQ4dkc4/na&#10;Wg5VlRgEQIwDaTQ4qQBpjSnBUV3mERR5I5NywQLU+i4lUM/3FQBApY2v8yyK4yiklE5Li06B1BYQ&#10;wiAEB+Z5kJWVknUtqRcwbg1P19eXbFUJv9eTusgjwEgApoiFQe2Mzh1AqqzVSE+/BpgRwBiDAwCp&#10;1JRsEHpLdphhTKS1oJSWWPh51G69A4H/5kfVXPgscM8RAQAAx8UWiaILlee9awH9FQCAcg6Y8ACs&#10;Bc/zoU7Tg+OrV7+OOd8J4iQjnBfKOWDWAJY1d0bHYEzgzNQ7+s8R2PM3eLP5linKd1CaztuiiGxZ&#10;ztqyOmXz/Fckii/BJ+1BgJDRWmVa6xoxLgi4sMyzRLS7VxDGKpiZebMeDn+l+v1Fq5TA1gTF9tZh&#10;AADtzDhe2v8jkiRvcABgeb5k+zuHnVZBXVbAwsAGjFuF8KC5b/GHtNV+yWA04GE0YAgUFd4I+/4a&#10;EFrsdn93zHh0WGbZIjKmgRCiqih6TAhrGXs3aLcvWownq6ef2QaEtQXQCBBC4IgF0Ahj56oyRkrN&#10;68nkKHZWAACYsmzIND3MinyGh0gZKZuuqhdcXQYACBAX0nneNeyJ93AQ/I4q390/LKy00cPI56Mc&#10;3IKR8hhSugHGap3ngOv6ldXTz3ovnP9OdWsUUFZtW+QdZt2cVuqwKsvDPMv7Ngj7Kw893QcAQFoL&#10;KkTKer0f+xhrhLA0ed5TSiVuPN4vut0mNiZ5fvnsZFcdkevxqKvT9DiWlQ8AEhPS1XXdtNZGCAAY&#10;479NHq3jzlnOPTFGQlxHHyJYs7L8HIHhYAFJ2dOAOXYwD1pHsiw7CuMMnGN3e54zmgEAaGMoHo98&#10;TAjoqvQcYY1sc+MrDmOpZG0pIm3Q+ijnglDf/7lCsMl8fwsACJaKWkwqtzeZoDVgrTCWWFTWYqSU&#10;1QhVfhRbqxQptjbmCWXcFXnAOIdRmp6AwP8AAMDWMjJat8HYxBV5sJcNMMYCEd4gmJv7kZjt/QBF&#10;0Rt3OD6mq6efCWxVEZmnc5yLJB3sLJksf0gNh4+a4XB/XZZadLqX4kOHvi86nVcgim/dP6unnzGo&#10;mipZ1qNhx2bpV9hg+CSqq4ap67BCWHlJ8jqfm/sebTTeQp5/8w/ed58AsFRL5Wh0MJ1MmoIQMIQA&#10;CYI+CcN3eBit/0d2tbuiYVuokfzIX9qXaK2Zy7MHkVYhEATUYkBa39rJM+dAy9qTg/6tdd1aC44Q&#10;66zBCBNbZcw02y0qiwKgrsBiQG43aBPOAIwDxgj4rZaznl9Skg6b8wtXrFJe1u8vEgBeZVlDKkWF&#10;Ne9+PtIAACAASURBVNzVNeGeQIRxk29vH9PGUkxpqQlVYCQjgMBqA5gCOGt2iQAGHkUOAKAup1zF&#10;ao0BodoxtoUonTh0b5QFAO5RIvCP5160Kw9+Y+jH8VZJiGEIAcYEEGUOY4Sw5ztc174pijk5Hh+j&#10;QfAT2kh+AYyfAK1uqUZZrbw706h/TrCETOL5hVexVEddmp6ohoOjMsviOsv3NwG6SOsGfMJEABGS&#10;kyC4zOLkhunvPJBP0kWUpkui1b4ACEtH6XbQ670Cdb20c0V/CbIJs3Udl6PRfZjSugz6N4Je73UU&#10;BheCdusNNRotKVkHpCyRlQRZ4RdM8Ou01X5JzMy8THx/De35miNkLYDG4ChU5Xy1s/OY7vf/NhsM&#10;TzljYyMry4QXAABgz1+r+oM3qO+9G/R6P3cIVZjSygEAYCwxJhIAwJTFksnzE7W2HcOFarQ7EhtD&#10;dJ4fqXZ2TjutI6z0/jpLmwDT8UjBOBiMBtT3Rx95Bngqew3E83WgNMKcxbYqcT0cNhU44VNyBSPE&#10;nj/+1UoN+kRQ5pf9nZMyy/czgvcXm5tf0koH2lnf5fkJFAQfAEwzH3WaLWCCi6DbfdtZ3a6Gwy+p&#10;8fghxOgoX1v723BxERDnaysPfN3YPPOrmze/mt7c+LpK05bPWWa18Y3SbaMUEr6nAKYSsCvLzxEA&#10;AFeXAVhLjXMb0+a7u/cHIGeEVjJRUs1oY6k1etZq45dF2fKj8MN7dTC2mLEcAeRFnjuxm4HA1Dbk&#10;xubn6uFon3a25MILRBBsBHNzP6LNxq9ZEGwhQpUzmhhZd/VkfLguCs84C8Tz89a+/ddZHF+x1maW&#10;UMkIHluMcyJEYeo6KEejg5qSk5OtzW4g5QLO81lrDKnLAiHnPIKATAOPBCAEsO9Xwezs25AkL32Y&#10;7bNTKqm2t59SafZ4VVcN2e8/LKuqKaydKScTT4LLknb759j330aef/m3auvWcZXnC/VksuiKoqO1&#10;9iFLEQCAck6yZut659Chf6WNxtskSS5+Fmnl1VNnmqq/s6RqeQAp5RFKEGZCJTMzF0TSuHK3kdeP&#10;ixfOvShXTz+7jlvN/zdQiz6U5Uw+GMxAVUa7anyAYNqUB4AArAFjJXDOwRoznQc2GgMAGGMwYMC6&#10;LAHLGqjVoMoSgiAAawx4jAFPEqfLEhmloHao7/d658X8/Ped1gkKwycwY8bl+ZJO04OqKntGKWIQ&#10;gJN1kI7GYbvXy22zmToEnclgQIyUGKFdyeLd0UIqGJiy3C2DIeCUguFcgnM5ELIDhNT3UiP7PUkE&#10;AACAkBoQqh3GlXKu4RMCyDlEKANlDIDRiIGItZQdwljpz8y81jp05NeT69eWmbVBmU64p3SgyrJ1&#10;+1z0nxP+8dyLdvXUmQGJond4t3s+LIqOzLLYFnk7W7vxlKDkrTvNM/6jQFwMWKPxVpBlP7ZVuajq&#10;qoer+qTKsjd5nKwBYyMI/Hd5t/uy2Nk5kGWTA1CXEcE4qQf4CBb86xSRNia44MLT2A+0KXKwBIOl&#10;vGKUbPozM+e9bvc8vm23dDtWT50J6sn4PtUfnC12+p+vxmOPMqYxY4ZRYgAA6rLs6LL8Mlj9UD2Z&#10;HN57rhcEE8C4tMZSEUwb9IwDhhm+0jh0+H2BUYUxjrK8jKut7aehKK4Um1tfMWnascaA4AKMNYRU&#10;9ZLMsgXQOoK7GfHcfrzTqQNBCW3VaXog3d5uYyGcRwnTWU61sZGlTJRl9TkNSGOjPcl4K93ZWXDG&#10;xoIRXvd3FrQ2vC4KIYLgQYdQBQBgHVROKx9RVkKarjljvGw4OqbSSUcy3vWM/XuZ54dpEG5gBLl1&#10;EOZbW58vt7fuxw6YcYbbyejhejyZp5QKJOW8Go8foAhV1PN3nDXcleWxbHPrrzGCXCn5Ovkwcm0d&#10;31NAxAg8Oy2DzFuliDQaBx+moIawtJRsik7nrXI0uk+PB13ABMAYQEq3MReR0kobSit++Mh7Xrv9&#10;Jmk2L8C0+TG2Zblfrq///Xhr+3ENiPJGaxDOzr4jFhe/S6PofUxppZQyVIjUIVQxxoyWMvR7vW6x&#10;s/OI3+3cXwyGD2f9/gKpqwiMwcg5pJQEs7uUawCgjBc4DF5HvncF3cUcavXUmabc3PhSfuPGM3W/&#10;fxpr3ZKTSaSVZNK56SsFQcHj+BIOw3f3UsN7GSBX5u18e/tRW1VzWGsfqZrrqgAIo4p1ezvN/fv+&#10;H95s/Ryi6L3PoiSwqx1wv9ra+irO0gUla8qcBUJpSlvt9wxGA/IhI68fFy+c/061evqZa7TV+jf/&#10;0CEBQfDFYnPzAVdXbewMk1JO3R8BABwApRSmhkcO9nqMnZvO78tSQ3HLAdAAYAdS7U4eGQNyMkF7&#10;Iypkttnnvd4PvG73ZQAAw+hFP4ykyrL9anPzH6r19ZgURSLLCoRS3PN9qEajgIUBqYyZ+g4ZCwAW&#10;KKVT7wEA0FqD1hoQpYDJNMxSQIYnyRqidAzo7poafyrcu0QAYYmF2OJxfAMAZgF2lZy0BmMtwtYC&#10;1toHbTwixIR4Xl+V5ffpaNiG8fgBDijWRblosux+FifX4DOw6f1TwBGakii6EHS7L9VZfqgcDR+E&#10;sghqaQ6iNN0vOjMBfILn/sL571QrJ//uOmk2fxpV1bHx2trpyc2bn29wfoNy/gPE+UDEyQ1Xy3fC&#10;Xu8dam13tLHOtaw4KclMeXPjESLVjLaWES4wYQwhTJQhtKRxtAZh8LK/uPhdHEXvAWO/04S0Z7zC&#10;tHmwsG6JtzvXolZzywpvDSPIqe9vUMaprqtmPR7vL8aTB+ud/t/JohCMUmyCwGqta8KY04yOaKP5&#10;djQ/932/1TyHKJ1gSiuVZft9NHxcp+nJ9NqNp8xw0HRFzhlCoJUEbAzRGM+TweBUvrXx9sqpM+M7&#10;CcvK8nMEgSNOq9hVZeSK4kS+s3Oy3N5uZ/2dmBICJWWuyjNEKJ2xxjyO+4MHWRBYEoaloHRIPV/I&#10;8civtIK8KA1DKMWEWKsYMUoFdipf0HBKWlnXodPKj8Kg1FrXjpChdU5Za6OyP3hS3bhhAAAIZdyk&#10;4xbK87BUNZi44bzB4KB1EAWMMAlofnJj/b95WX6SB/4lcE7o0eiJfDw5wAS/GjabP3VKxs8vn5V3&#10;6/4HADAAJQuCECOIuRAUM2Z4EI5/p+SwB8YykTQu4337/sVU5Vwu6y86WYeEUnB1BcYajp3jQGnF&#10;hNjU4EYEwCCtG/VodKLY2PgbOxp9zUiZUN+f8CR+01ta+jafnf0R9vwNB2AERmZPFdIBAPF96pQK&#10;PcZuqCh6h7baL0Vzc8v9Dz74K5RnC7qqBCYEken5gEUILCUZYmLEg7B/JwlYOXUmrne2Hx9fufx3&#10;aJI+oYpyRqYjjwByylpNMHacccCMTRzGknA+cYjUK499EyFjhDM6hKo+KNP0mNXa10oyBgCIMQDG&#10;i7jVfM3v9X4Mgf+pCgf9Fuq6p4bDx6vR6FFnTZNQCsRZQEFYBI3GVer5Ox/aNPpH4IXz3y1WTz/z&#10;OmJstOtV8Q09njxqy7KLCfeYUZFMU0CEAAEHYA0ghKeSvtZMr9UudC2BEQwYY8CMgjQWnLGgtQZC&#10;MEhrIWi0Sr/ZfM2fnf135/uXdt//klMqpBiPnFSHcH/nYcxoYrQGykhAAWC0k+K0LIWHsaZCSOKc&#10;Z60F5yxY435jPmTttCmRADDfN054fd7t/lokjUv2Y2gufBa4Z4kAIqS2jN6wvn8DGD8O1kTaGrC7&#10;3gPKGmBi11YAISXi5IbryPfy5OZ1Ox4/YLVm1XBwLN/aPOXP9F6BP1Mi8K1z/2xWTz9zua7rC0Ej&#10;ecvMzB7QZZnEVndwLY+7qlxcPf3MtU9yB+EoG4pm830N8G1RVaBqeSDb2Pia0zpGYXDBSNnESu8P&#10;oyi3rfa2N+j3pKxA1xXBSs5lxnRIENaY0CyIwr7jS2+xKLoSdDq/oHH8Pm+13gDKR3edq5d1A/Li&#10;lB6P/xIAoDE780+I86uO0h2HUGWdU4xzzKwTvNXqivH46GR9478Ug/5xVVedQDWMZTxFlG26ILzB&#10;4+g8iaI3EMYTwLgAAEIxHjljBJTlCTMZJUjVHCMAzDhQQsA4AKdUZMaTh/Ob69cpF+Xzx796HRAy&#10;4BzRShEzHjLknGeK4oCt6145SR9Qg8HJ8WBApjNEBrADw4PIWAQKE1LiIBzwRpIFnc4vAcH1VrtT&#10;mrme76wVwfx8z8kaE0ZLESUVtsYz1iZG6TYAQF3XJIjCbUTZVqvTMYBxSTmvwLkYG9OoymrGZOl8&#10;JVXEKClYb9ayomwbJUlZK46dRUXlKAAs5Xk+k29uHOZBUHNwWGVZAkaLlIl9mLEBo1TgMLyw8tDT&#10;e5mQ6XTBbjZAROEHQHkJACAH/X0AADwMLxmAFN1FbOlbv/y2Wzl1ZuA8cSlYWvq/OaF2fPXqX0Bd&#10;NuzubsoYDZRxW4xGPdZoPOKk6uii2Iey7C/KweghnU56QIjyFxZ+Ec50v+PPzLzq/ODK79HdlwBQ&#10;rC6fHdMovmLragaK4npt9E250/9KsX7jCAeYNUYjxBh4wgONicYEF+g2hcQ9tUk3HDwhNzbO2LL+&#10;Cw9cg1JCURA662DS6HavyrIk1NquQ8gDAHDOEewscxYrZ3Ros+xoubnxmFV6wck6YBghsA4KbVQU&#10;x5d4r/cDFIZvO+F9KmPBd2L19DOBG42PFWtrf1tubR1wZREyZ8EQNg5azV9ZjNYdgk+8xv3C+e8W&#10;q8tnP3CMjSJ+7AM9mZzUWXaU5Pk+KMvjeDyeKSaTiFIinLUk8DxbS+mUUuDMnkIQLTUhpddsKkZp&#10;brUO6/G4ZU0dUWvAWgNGG8CCV6zdec04p2BX1McRWoJSoRoOHy83Nz5XjceJqSUgACgHQ2qNAeRA&#10;cExqr9e7zH2/L8uyU21t3Ue0bHBCwJjpe1gLQMABMpppY0uv0/kVbzRetZxdvdcy1PcsEXjh3Ivy&#10;fz/0lVHYbr9lur0vV/1tADu9dnhX0lY7q/wwyBEhNWBcIM76hNDSAgCyhjtrfV2WbWfNn6Ub4R5e&#10;OP/dYuXE315Sw+E7fiP5y0k6aVVpukAZf8ytrW2LXu9fV06dufZJjRPuNp1dpc6R5OBBqIajp6rR&#10;+LFiY+NrFsFXrDYeszauqnqW1FVstEKMMrC7DNmWOSNBWFtCrqN252chI2+JVuttHoR97PkbjtD0&#10;bl+U3Ua3RT0eP1Zm+SEAd8mF4UvY99fwbcqCDhwBZyniLGQYjxLnBHPmfxtdvdoAABQ2kmHr6NFv&#10;W0p/xaLokhXelVsNW8tnOXFAnZRzqNFYA4BHAWOgwgMDe2lAAIoRJ3V9oFzf+AbW9j7MpmleYy13&#10;RjPKOHUIh6A1Z76/4wle2zi+Ei8ulZHvSW2MtMLLA876lYMSwKVBq/W+xbjvNVtXDUZjhJBhzoVa&#10;yhDiyAOEFOVTERvknGdl7TEHDAAg5MJYBIVDqOKUVlopQtlUet8p1RR1HTO2RMKqaiAAYbX2Qq0T&#10;labHOecJIjQEa6I8zUIznuyK12BtqpLnUvrOWuoB4vn29hesUm2v2bxoHShMcAEA3GGcIWu5KYoT&#10;DuEwDoPU1fVSnuU9RNkIMB5/qNgSTKeFVk+deR8AABn7r1FZzvYvf3ASW8soQkAwAeoc01l2Mr1+&#10;vamUrIl1bVXV+1BVxM4BT5aWtqJO+2VvZubV6Q7vD5vv3LI/Xn4uBUpHrUOHd3R35kZrYeGRwcWL&#10;Z+vxqAvOEiclMD8IwdqGLIv26ulnNpx1xBb5HBTF8fTatecgz59EddUmYUADjHWm9UR0u6/H8/M/&#10;M7IOi82tr0CWNussbScAnlWyiRzQejQ8Ue/0/0Jtb/21HPQPUWuJAQDMhPSS5Ea4uPjvToj3gYvt&#10;z0p8xtX1TH5z/T/JND1Sj0ddwQg4a4F2W2uNxcUf4jB891bvzieM3c9kY/X0syMcBFdIWc75Si0B&#10;AMjJ5H6vv/NIWRQd7ICD5+sIQaWVolVRJF4QTFgcrzvKchH4W4TxUo2GR61Sf4+MjCzsSgMDgAFU&#10;I4wkpizbu6jIWoa0npvcXH/CDQbHnKo9JWtAmIAsSpBSAvcFo0EgGec57XT+hWTZQ2Y8XgJnFWZ0&#10;2gtECBhsgBACGpCiQdBnrdZ5FEVvOC4+m4zOx8A9SwQAAFgQbLkouori+CoaDk4qJYGSPVtHAOEH&#10;DhGqKCYUEaqo8EY08Ncy5xQ3miFj27ooF+ssnV89/czGZzJq86cCF9s8Sa7iqrpYb293TDoRSptH&#10;AAAYY8Yg9JPV089c/KSuwW637weMkNIRMiAIVD4cP6UG/WNW1n5dVVQ5R0lVBthasABAEQIiBEhE&#10;JPH9PoujV0S3832eJJeAi+0/NILnjBGmqmZ0Wd5fjidRND+3QTifIC7Gd6RqDezu+FYeehq4tU1X&#10;FIe8NLtPKUUhjN4Gz3sJe94lK7yN2wmSBdCY0kyDGzlj+ojxoqpKj2EMTHhQ5RlgN01LmjKPZFUd&#10;5c7NG0K10tpSxjTxgwyF1DirR412c81x/j6P43dJkhgE88IB1AIAMKW1cS73EShEacb9YACMjR1l&#10;KQDoqRICUCw8IXaPD+HfKPrhO4R/CMbKIawQOMKmhMghjB2yDnOjA3CWszDceylwWicQRy8zhFsA&#10;ANZaGiVJEsz2bnVky6oKIq1nitHwAEg1zyiNlEPzbjKZr8qqUWdZEwCAg0MSkPMYdYwzXJeFyaWy&#10;Mk0j4vsfaef4wmvfG62eOvO+zvMFw9k241xia5hACFgUK+v5Gfa8IfL9HS9JTLmxccRORjG2JhRh&#10;VGFCdkgYvm0J6X/rY97nu8Rze+XUmYoxNqoB8uTwYTa5du0rejxa5JR4xlpPDgaPkCh6u6zqGVWV&#10;iRyNHjRFeVJvbT2JlGwghLiiRGJK+97s7Lvh0tK3aRy/T6tqXz0aP+yGw54pypPZ+vpNzPnESpkU&#10;/f7nips3H2daL0E2adQOjCFMBu32dX9u7odep/OK1+2e/1QNhW7D6ulnAjscnqiL8qTN89mpGqIF&#10;EP64vbj4M9Fu//rTdDncw+7rb6wsP7eNnLkI1nERRW/QTucH8S4xAABAhBbO6EBLGTI/2MaMTbRW&#10;1CFUMUIpFuI6G40OFEXRwHUWASAggkOlNFJV5WNw9hbBMiaoR6MH5Gh8DBd5B6ndSVmCwZhpWQGM&#10;A49MA5GpqllbFEdUXTNXFExZA5gQwJQAxlMVSOKHpY2T91gUX7xXlATvxD1NBBAXY95ovBO0W2/U&#10;/Z3DDCD8jcogAQyOImMiJWuPAABmLOeNxkXHWZ/Udk6WhY/z/GixufmoSBqXV5afu6c6Ne+GPSlU&#10;AABAWH/kzmBCC+eJS5bzczgMD9X9nf2gRkmm5KOmKmlQ1z4zmq4sP3f+k7oGL5x7Ua489s1rfLcJ&#10;rBFF79VR+CU1HByQdR1TY6ieTNq2orGVkjuMKfV85CWNijab70b79v130Z159UMtf+8AAiCMEKEA&#10;gIWh4YF/CWEi7+r2t/ccLsbO05fE7Ny/hcY2qiw/YI3ekVpVnt9au5MYYee4c5YIJnBFqSfimLoy&#10;B+ymPSphFEFRlE5Zqz0uJAAqkecNwiRZY77fNwCZSBqbgNEO9rzrLAzXDUCKPX+H/Wb+3gAAQYRW&#10;FCPprCNoN4jf5bORcJsOxp4qIgAAIuiWOI8D527bbd/5GgbuUhpbeeybN0UYY+Qsc9Yy4izfm27Y&#10;A1OqKYu8k3Q7zFX1Ip56CIQYozbqDx6mBB8Y7/TndFn4CAHNCSOex3dNAI1wdUWw55WqlvfJsmiv&#10;nDqz/fsCmjPaM0r5VhsPYOoQxX0fUmP7Yaf973678zpPkqu2rnsuz5f0eLRIDQKlFEBRyBgAEGV/&#10;NNn91mvfS1eXz37gU5bZIBhbZ/OS0q87WS9CVQk1HJ4CANAYDcvJpEuVPuKKYtaUeWSVBouQM14w&#10;SWabv0p6vR9AGLzjRXG/rKp9SKkGQyjSW1tPjouio6zJGSZhPRgcwVo1iyL3AAC8MCJRp5Mbz98I&#10;Z2d/xTud8/Bpewns4vnls9iVxVx2c+NJtb11zCkZcEKhttZ4MzNveDMzPwEhPlZ2cU/l849dd3af&#10;V+z+jFaWn7uBnLkIMJ1uQRgZBABs9/8OYY131wTnLEMED4K5+cfUcHhKWyOwlAxTCpRRp6X0PJh2&#10;Gz6/fBZDXUdyNDqJjGlDkXvamFubT7AWEKGA2XR5llnWwcY8KgeDgyrPfWYNaGOAk98W5tScb8RJ&#10;/Lpj9Aa+R5QE78Q9TQT2tMtREL3vx8moqMoQ1NQ1SisJZZoKtbV1wu/1TtgoXsOEljQINuPFfT+v&#10;1278DdY6sHm+VGxvPyUajSvB/MJL8Ck68/2xWHnsmwiUikDWM2Y07CFrm3WWdZDvXVk9deatD1Wr&#10;uw3fmtqlvq/z/BXSbi/Ug35ApZwnetzJEX7AUZr6jG7wpHEZPsFrsBvA11dPPzOyRXEdhLgMcdgO&#10;uNDImIbM8v24rh7cuXp1Web5rMHEp1wUzPd3qBCpAzAf1SDJ3RHgmBC/xaxv1xrfY90vnHtRrpw6&#10;s4Gta0QLC9+JjGkAJZua0m1nHdkjXs4YH4wRrio9bGzbKDmX9ofHnJIEBZG1spaKsMJSkolme5Pu&#10;dkw3er33eBheBsHXiBATn4sKMTZCGEsgpECMTQgi9Z507d0kdj8MK499E6HdwOwwVt/65bfd7Yvp&#10;7X9HALC6fBbAWfpRCeTudTe7P3fd3T2/fHbLC0LurGVg9FvIgbBaRcRBFDD+GovCY6jR3FdubjyE&#10;nEsIF5hgFJTjSVTWRUkoE4jz3Cq1VFy/8Q86z3+68tDTL++ZRN0uG+zKYim9cf1xubH5TTcen6Dg&#10;Qqk1EAdKdNrvi273x97s3KuY0qru9x/FjEmHsamqyllAmGgtdFm2ya4uwR+LF869KJ9fPruOUKK9&#10;+YXaazS3irW1M+XGxvGyKDtAyBdsXWtbFETvdvfvNpBDPVWZ28GNxkus1XrVIVRl/Z376q2tJ2xV&#10;zZkyj6AiHNL0c0CwVcZiVxXc7nW577rZAQBIBxxTWiFM5Auf0QYG1dWcHg6/YEbDv9STyQKSkmln&#10;AfnBdrK09L+oH9y40wL7w7C6fJY7rWKcZfdprejKQ09fAe5t/0c3IrcRg48Cs3rqzIAn8es0jq8Q&#10;a+PaKAYAoLIs4VXZtVpFt9aBojgmB4NHUF13tfntw0SEgnMWVFWBRZhwB13snDBF3rFGcUBoShow&#10;vuVsaCgfR+32Bb/bPY8873fGTe8V3NNEAGCqqe+3mh8o30+tdQ4TgrSaXktkNJJFMTu8fu0vQfC1&#10;sDd3LpqbP+e0TkCpxezG9UdIWfh6c/MJynlfJI1rzy+fHd5LqZnV5bPcFfm8HI+PqeHwtEknJzUi&#10;DSfrymu3X6umj3n1o9xAL7z2vdHKA19/zUjZbCjVGl96/4tIyrYbD2dKBA8Tz7suW+O3V5afG33S&#10;mZEXzn+3eH757EURhFcE9LBTKkQOBMrTOZvl77UwWjOT9EtZf3AEI/CxrGeRtU2kdeOj+o0jjFUl&#10;pWFheHOyuXVc13UDO0v23PL+8dyLdhocAd/uP4AIqS1nNwBBRhBixjnFKcuc0Z4zOgRjApBy0dR1&#10;BwMEg5s3HyGAFhlnohD+jpc006CRXDAYrdEoftcgyEUU33QYFYiQmofROuJ8dMv9EO6UMf4N7vzd&#10;Xtc4WOs5ZwkipHSElmAdRsYwsNYDAEDOSrhz8VMqcrKecc4RcI4QhFiZpR1EabZ66sz7H0Ygn18+&#10;i7GznrOOgNtTYmTp3e6x3eOtdn9SgN2shDMCeeIyC/w3/TCY8zrtH1CMQ6MURQjRyJhuMUn3AQD4&#10;YTh2WvXSjY1HZZoeM5NsmTWSN1gcX1p98OkdB85WWxvH9GD4uXJn5/N6a+vJentzOimECSCMDRY8&#10;E83me9Tzd5DRLTnoP14MBvuNlACUFjJPmaNkvh4OTvozM6+unn42vT11vXc/PL98FiOM3d69sTfd&#10;YQF+y49i917aFF1aobIcOoDUWfvfqo2Nw7YqY5WlCFsLyFowDgBhAs4acEYrj7GSBcEIOwiyrc0n&#10;1Xh8otjePj3Z3AgYgCQECNKaYGsAEQJoN2hMS04WLCZQWweEC2mUov8hVvMxsHLqTGz6O59L19a+&#10;kQ+GR22ZR0hrKBEu2nNzb3vd7qsQBn9QzfD55bMYGROiIj+Yr69/QWfpccJFHvR6L6PYnYPP2v8F&#10;44oE4UXear2jqvIozklCwIFSMqiy/GCi9YwzZg1p3aiHg2VXVYecmirV3oK14PCuDbGzYMqCIQRd&#10;XZUNXdeEIgwAU08URCnsVg4Ah+EmbjRetUK8TYW3+Zme98fAPU8EgJDCMHoJ+/5NADi+RwL2xkdw&#10;kXfMePJwORi8Fsz0XkOUjsLZuVfL7e1Tdh0fwVq1SFX1bF6cyjc3Hk8+DbW9PwKry2e5q6tuPdhZ&#10;sFl+XA76j0/Wb/6NLctZAADMRckYrWm79dPdUsFHYpLI828G3ZnX5Xh8BCh91NRV2xpNUFkmOs+O&#10;2KI8AA39LnwK1+C2oAGwG7RWTz+744Jw2yJIvUZzi/v+X+XjyYOVNofs9Rv/lTcbPxSzsz9cPf3M&#10;tiO0/H3ZAYewwp7YZgA7LAxNPUkfZI3GCcC4WF0+a18496LcXewdWIdgOik2BcYKEVKCNhFSasZJ&#10;Bc7oIB8MjjBCWk6pfWWaBn4cF34YbSGC39Jluc7CQFLf3zCUXBWe18eMj3zOJSIkB8pSREj9O/Pk&#10;y2c5cg6vLD93t1T/rcc4WTdcljZBqbl0Z/s+xrixCNI9G2GrdSLzbA45YDxJLq2efnZ9L7itnDoT&#10;1/3tR/Vg+DlTlQsWEYHN/0fdm37ZVd1Zgr8z3vmNMQ+aEYOEQgoEGKedxmTmShtMCQRVq6qzFhH9&#10;vVf/R70WuFet/tBpMp1VWemudKaNjQEbLBDzJKQIKaYXb7zzPWN/eBGyIBkECdjsjzG8d9+7sL0K&#10;/QAAIABJREFU556zz+/s397KLfO8yaPaFgP005Wlc7/5N22NZx9HIKqmSNMZI6pJK2TbWCOdWn19&#10;denclU8Sat6I/R3ZytnHC0xI4TA2BGMchLBmMA6mwtq0eKvlGWslpUzpojhEMP5OmhVnsk7nQTzo&#10;n+ZR9C5znC4YUy+SZE4Nh8tlt3swHw08BwAwGt9AobV2AcAq7Ykir8tu9ztqODorsiwI2xNDGkVX&#10;yiSZybMUZ73+Ellf/2F04ACsnnnkEgAyABaDlHzl5EMMysJHCOuVO35IEMIa5WmzyNIa94Pe6tK5&#10;DwlV98bicOXUw5dZs0l9YyaqonjEJslBTGhdFAkoa6+byGAAwGB5Fo8mwzg+PRwMjokkOS7jeE4L&#10;4TcXD1xFxrhFvz+ttPaI0ZzsDVKEx4TAoRRcx6kIRlCIioMxwdchdl45+zjCaXIo63bvFt3uGTMa&#10;TCClADAG4vq506i/Bo5z5RNDtW4A0jrARXFrcu3qD6rt7R/kSXoQCI61qILg8JFrX3f+i0VYWoL7&#10;iLEOIjQDAJDGQCUltnE8p6uqTTwvUGUxUQ2HJ0SSTGkpidL6OkkjaCwUpvQPFhpKCACsGAcLGmPA&#10;CIDysW0xAIB1vTicX3zLn5h4BQXB1a9aU/HvwZ88EdjvHnDr9bep695nRTX+lo0CpTVoW6KquztH&#10;6rWlKh694DSabxDHGfB6/V3qeRkM8iYo5qe7nUM48Je8qennAOCNP8Znud4zLKpWtbN9QiXJsWow&#10;OK2y7Jjs908ku50pSjBiGIM7MxcDoRJRmsINaXOfhScvPC1WTj60wev191mtdjkfDacY5xykrFkD&#10;bVOWU6BVAF8TGdqzzF0P5hZGIokveY4zEpQzV4kDo83NvyrT7GAdIQqOc5k3Gm98mvnTUxd+olfu&#10;+OGuFepK6PFhmhdL+uq1uHbwwBAp1VtZOreNMJZgDbbGkpWlc4AAiC2LehWPDmOlp8VweKocDo8j&#10;TGoAAKIomk6jWUSN2lWqzTZynEtOo/mGsDp2Wi2FKS0RIQUgJIGy5A9iPWQsIdWNfdQry48R0Mq3&#10;RT4pq8pjjlOsLJ3bBULzpy78RK8sP0ZAlJNgjKOHg1kRx0d1nh82lbg96/dvARi33pmiPMIcJ0bG&#10;zMRbm3ewIEqqLP1ltLD4DOynSmrlit3e/aO1K/8RtKlRSh0AACklNVK970XhJbfeeAHghgqAEA1U&#10;FNhk6clya/tbVZocNFI2AQAqx9kh9dpLwfTMizdNCMafPV85+/iHCNxexWAbAQABZCwAIEY3GaX9&#10;gA06nucc01K1bJZ+O09zAFHVZVVFotdtYFnVPUKudwgBAFgLyqHMQVV1TOb5oWp7+0d5njfd6Zmr&#10;wfTUP9MguBQAQNjrfTfe3r4n397+a69Wy0CIACM0LgNn2ZxVqm61dlRVeZRzo8qymQ8HBxGh0gmj&#10;tXB25gXkee/+Gx0D5UMS1d4GAGhi3FXd7rnk2rUzqCpbrjEg9rLpESbgYgJyMJhJr137kXXcEdWK&#10;It/f9I8c+QfqOCMpJSGU/tfh2pU7ARNAhFyfhCUgS3y/qoQAIySueIEmnOOjT7sHXxqkDIvd3bvz&#10;weh7JsumzZ7uSigF3Pd33Fb7TeI4nxmSs7L8GIGqiMp+b1n2eg+IweB2lGcthVBW1mqH3LKcpKH2&#10;4WvMf3nqwk/0yqmHR9R1BxVClVTaaCWxNRbLOF4s+/3jzNrM5vltote704rKB7AYYXL9mEbvjW6M&#10;MRCEwWgNRmuAveMDsncksF8JkNaCE4RD7vAriLERIuRLMV76qvAnTwQAACjnQmA8QIznQKmLrQWy&#10;9wBJrUEZE1bD4bG80znlRLV1ICTxGs0NJwhHcjRcwNYiDCiqkuSYTOKjq8vn3/u6z2r2jwCq0ei4&#10;SpJjIstPlf3+XeVgsIjKPCqG/YAaA1gTIGEIoHViCNnlnt+/MTTmZoAYT3gUrUezcxeREAfFoH8A&#10;AACVRd0q1bZKRStnH9+52bP5fy/2d1ary+dzw5iOAJJit/vXlvFlUxbz8cbW/0kofh1p/Xdsaurn&#10;n3Z8gxgfgeNcBtd7V/cG35dZdj8BqGFGr9AguOQ0Gu8ZayUAgKqqyEhZ02l6e9nvLxFjDqSD4ZyS&#10;klLGFA3DrWhiYpP63kWN8Vq0MP+epXQXud62g5H4gwHNDbG7WjtWinFCnYRo5dTDBrR2wFom+ruT&#10;Ji8OZp2dJVUULV6vv+tPTb3qtidfWV06B2LYn9dxfNqk6Wms1GQxHC4JqRqoKltVknKDQOrEO4hH&#10;yRIlWNk0aZZCuDJIU0e2lWm111aXz/fBGloN+geRkvPlcDhlq7JNKAVKCCitASE0K4oydETVWl0+&#10;n4PWvkqTQ/HV9T83ZXWLEVVTDEfHdVEcqYrCBQBglCbu9MwZPYrP0lbzN/7E5KurS+euwL6YEYBY&#10;a8iemFAjQiUQku9XYVbOPj6eMo3FoJVvYSy8u+HWba4unctdh+/qPD+ohWiRyUnG8qwpinKB7HbO&#10;ZkpGUJZA/6CBBIMQBL6vpZCTsLn5qJGSV8q0/VZ7vXZg8b/xRuNlg3Gsq6pJGFPIcUdiNJwfbWx8&#10;10h5PwCAHreERUjKeimlBwBACVFKa4oxCYyUpOz1YlkUdzlh8Fvaaj67cuLBd8Hxdp668BO9R4iG&#10;K0vn3vAoU6O8aLtTU7jM82VdFXUwBgjCYPfbmwllMk1r2NqCNFtX/Eb9X1iz+TIAQLW9dVeeZde7&#10;MvZ3nYaxDLteUjty9I3R9vYhmWWB47hfy/MJAABaBSrLjsokXsBGR/s/JrXGtj87+6Kh9Cpi/LNJ&#10;iVY+1rpt4vi06PePl3keEa3AaOPioliAqjosknhzZemctoR8ctrmlwxEWcKj2pWY0k2L8SFOqKuN&#10;QLIsItHtfk/n+e0qjm9RaXrY4RwRa0BZACEEEDTOEKCEADIa9i/4Rg0BhXHgqRwbjo3bB7O0UQ74&#10;YQjDOR5Gr8HN6xq+dnwjiACidKgpuUJ8f2CSUQtrDdpoIJiMy4dKMB3HR/Ld3fu8Vvs9d2LiJRZF&#10;l5zJiV9Wo+EsVGXLFrnnmuaiKoppq7UDXxMjfWL5PEZKNvVwcEvZ7Z5RcXxPvL19jymK6SoetUAr&#10;BGUBfK+KbQHAWiRMGG3yILgMhCSf92F58uW/K1dPPPS+nZG/ZNY0Mws/yrLMQ9bOZN3uWRKGb7lj&#10;Y5Kv9YhkT4T1LmVsyClZb0XhWVRVdw83Nv9cSfmAyrLJBgCwiYlnnlg+3/nYz01IDq5zBXnes+HU&#10;VCvb2bk3++DSDzClhaU0Y563ixkTlZLVjeExRlQeYVz79VoKQfgK87xLiNErrF5/g4XhVeQ4u4jQ&#10;zCIkPtrC+MTyeYyNZVbJSKfpLWln505ibNNiLAzYTBZFG7T2VVG0sk7nXmzRAogKsFRvplr7mDu7&#10;lHOh4/i03tn534db23diUTkqzyKCASulwRoDBGPXlHlUDPqNIApNkWVOlefgas2J5xwrk3gqqNep&#10;NZaAVE2ZJHMgZc0lGGkpwEgAbQzIIq+rPJs1VTWFMS6r0fB4cvnKSr61dTdoPZMN+hgbE1KwjCE8&#10;zmcXENjOdqMaOkerNDsDpXgunJp6FghORZLMaSkdzHmMrHVUUUwQ39/gtdqllRMPrgMA2DQJZFnU&#10;KSZUxPFRoLS/cvKhl556/R+vC8uevPjT4RPL52PkuFeokhFYy5xGHWhVNWUUvmjD8Ftlp3OvjONF&#10;ZQyl1jKrlOd5LoWqOBAPh4fKLEXhzNzVcHrqGdJoPG89b8MiXFLH2bWet1FvNF7O+/3jWMpbZbf7&#10;QG99/bStStdaUNh1VViv7zr1+obhzo7rubtaCG6VOqzLMkqGo2M6SQ7RJDmposEFd3b2f60un39z&#10;f9Pw1MWfJitL597xF+aVbTY+kFLabGPjLmTymtUKEQBAhEAFIFEUrXmTkxfciYnniet2jFKteHvr&#10;RNbp3IOqapZayy0AAHc0rze6rNV6w52c+jVvNt4KGb0v2dz6NgCAUkqzvVyMrxJYqUlOaWCF8LDR&#10;GACg8sNubWHht/XFxZ+xVutNS+inzhcry48RKPNW2e3eVw6Hd1ElJ4iWDGkDDIDI0ehYtbX1ECpL&#10;nwC8gD1v/es6JjAAigT+O06j/ppMkoMoz+YJgAtaBfnGxp8jxjIrZUC0DFmtZo0iQAgGSscCQbRH&#10;yZS1HyKqgPGefmBPE4DJnpmQBpVmlrpeSPK8xf7Ew+++GUSAsSxqtbd0s/mOGg3ndZZe/1IJJuAY&#10;DaKqorFWoHeL225fJK7b8SYnL5qyOjG8/MGSQynXRR4SY5tfdWn8eilWypocDto6TW8zcfyteKfz&#10;PZ0kB8tBv8Gt5liKvVxsAhbGgTaKUIs9ryIOe5fUa68i7nyh0qB13C2n2XzDlOUUTfMlps0xXRYc&#10;I3R72evdy6Lo0o2T3NeFvcV9e/XMI7EJ8m01Gl0NlHaSa9e+nfUHd/i9/n8pi9yJ5heeWTn7+PpH&#10;qxbjgJJHtvnExHMIIRoAgMJwtt/t1bCFtiirOSwqUIAoM4oYa6mxoNxWe1ifnbmAa7V/sa77BguC&#10;rXGgEcss+vgAkCeWz2OsdQ2qKlRlMZH3ureW29sP6yS901ioGykJBltJUTErFVfGUJ0mdYYx1WBR&#10;tg3ArOkEk1MXAWCdU9pIy3JeJnFTiooSrUECWGwtIgQDoQQoZaDznMt4BFYIoNaALgrHGmiropje&#10;350rUXmWMspczzQC1yZphso0tVpUaO+hrmMLviyKJmT5nWWvd0/R6x7SeepjMn6f/ZS0eqsFw+EQ&#10;iiRxwBGOZ82dJYDHCK5pqVpJtztXbzZ6tNV6qxiOpss0O8h6PaHC8BKLonf2g4/K0eAYNbaplHKR&#10;5607nJPVM4/8643isr37nzyxfD5DGFswFlPH3SGcx0BpnzcbLyJtWkipyXI4PJ7u7CwDwISxJrRF&#10;hpDWEhGcsCC4ggktbnjtHADyleXH+i7nm3Y4rExVHXM97+44TRl1nKS5sPA7Pjn5axqG7xPGY4Mg&#10;JwCAlJoApadZlh5Qo9Ed+Sg+UcbxNABwn9ISAN7ev/6nLv40WT3zyLuW87h+5IhrEIhia/s05OmM&#10;0Qa0MUCDqPD3SICh9GrW2blFDkcPlN3uMVRVs1USh8gaqLfaUofR5fri4r8Izl7mjcZ7LKqtY0qr&#10;Ms0OyTieAwD4tNjnLwN7IsE7xWh0EovKqYQA3mjttBYXfu5Oz/yK1usXxwFLnyHo1crHSk+KweBu&#10;NRgcUUXukD0nWGQ04DKv9y5fvsdJ05oqirn63PzvUA29sLJ0boT2LKC/qvnoxxeeNiunHt6MFhZ/&#10;rqXy9HB4l0rTw1AWka5KH6rS52AxpgSElMhoDRosIM4BYywpxlqWFQaruUXjzwOwJx7EsDePj/UD&#10;xliglAIiRDu12rrXal1GhP7J6gMAviFEwBJaSIy2jet+oJT6HgIAwB/u1aRKMlOWbTEaHZdF0WRR&#10;bT1aWPwlxYQipVpVr3vUSsWL0eh2NhjcuXrm0eGXLd5YWX6MgBIN0e8eNnlxEBvTLvu9O7LO7l2m&#10;rI7reFgDjB0HWcQYh6osQRsNYAxQQkBiDMz1JGZslwXhJmZ8+HmPBfbx1IWf6JWTD/Ww63b8eu3t&#10;0dbmjE5Gbe0W8yHnd1PP2ww9bxv2z5y/Zux3GTCMBaa0AgAwGxun005nKWw2pPT6FR+XIv+N8n3P&#10;E3ydIfQLA5BR37s4EYSnkbXtdDSKjOfVUZaGeVpE3GoEzAHiuju4VvsX2m7/nATB1U9Syd8IJKp2&#10;ORyc0HFyu4rje6qiusUW5dHBlcvTlGAEAKC0sUhLZAmz1BpkjQZtDGiMgWntUYwbYIzPHKeQed41&#10;CMXYdWM/qmmHsyrt9WpWVKHUGoOxCCxITihT1gBmXPtRLTXcqVzOUooJBWs4IKwpdwrK2SZvT1wp&#10;wDa0QQ5l3DiMa8R5oaRQyaA3WZ+Z3S0wzgilfScIW8rzcwAAkWcELDQYwajf74Mx1mqwCKoSVFhT&#10;zPUQATiSpekBXORt3G69b5S+4npePdvcPJ4msUsIOUU5HxJKtVTat3nmG60cSqilE5NHRhubpY/R&#10;9hPL5y98tLrz4w97HuiV5cfWXEISV+vIWkuMlAFvNG4lQXCZCrGcjeITYs9OGUTliDSd42HorS6f&#10;5zfexz0txpD4/prUJpZKlzSq5fXFhWe8+fn/iYLgVeK6HcT5kCCswFpsjWEgRcsLw0kZRS8DXPub&#10;uD88aSpxO1JqcvXMox+yKt6zwb3G2u1f1QEyz/d7w/WrPxCDfoQscMdxAEnZknneAIBGvrV9HyrL&#10;k5Am8yAql1oLFSCZUXZ18uDBf4BG419rrdabQGmKENaYjnNrpVYlYFx+lYvI6plHXTPo/1myduXB&#10;ZGvnTmJ0hB0vjebnfxseOvL34HuvYz+4clPagDJv6TRdkqPR2SrPXYYxyOtn7BagKMGgarrS2rN5&#10;vkgAzftVtYgwEpbSDcP5e6tnHrn8lRm/UT5EtdpL7dvv2E6uXb0kut3vFZ3OXQSgZcqSSRiHd5gk&#10;AUspUMqAeEHMWq1NVVVg47gpyyLEYANZjqdlaw1QhMDuZRoQQsASAoiyymm3151m84IhZBsT8id7&#10;LADwDSECT730t3b1xEPbMgyv9hkbQBoHlI2FtB+iqFp7Sog2AYgQxhI57i6p1151Wq0Xku2tBaOK&#10;GnR2jiLXuYvX6+9+3I7zi+B6BaDMJ/PdzpJN0nuzfv+EiONbVFm1ZJ5FUOYBNgYIpcA5A6nUdQYJ&#10;xoDSGixzLGNURs3mFgmD11kYbn+SJevNADGWYd9bQ43Gb1tTUydHV9ebkMaBzhvHysFgiU+0n11Z&#10;fuzf3df7RfHjC0+bleXH1ggAOEo93dTKSbq906PO7t01QoY4CN75JDfEvcl4zZ3CQlfVGzSKXjZK&#10;OUzKALRu2Tw/UvT791W93oEyz6OqyLEoyhBbKwnC4rMI1uqZR91q0DtYbG0/mG5sPEQRnsTWOEjL&#10;EGmJKFAQZQGUjOVEGNTeGbm5npJmpKCmEqHIs5bTahFLSJ80W89HAF3i+x3OeUGj6La83z+g87yp&#10;lSKAidaOK7Dr9vxm42q9PXFZYzywlO5i37+CENaAcek0mm8xTP7RC8MRAEApFSAlAwAAFoS9yqhL&#10;PIquGYxj8NwP2rfd9n/LND1oLEitpC+zdG743ns/VFKGFCOOrUVaK0BeIGhUuxY267+z3KksoIlK&#10;6QYAAEYQVf3eIhKlj9I4MNqAdnhbGQN5ngEAgMsc2I8YDGvRLaasJpHWwery+Qq09kGp0CJQiLHY&#10;IFzuE4K9BbyPrEkAYUmtYeB6XUPJDjfwjvF7dxZJ/LDN83Y5GEyNNje/41nTcdsTfGXp3PqHuje0&#10;8sskmVF5NmMREk699r4/MfEb3mi8bBz3CjCWfiQspwSAZPXMI7sYo5E7Nf1c3B+elEUxYbUO9iqI&#10;H1qMn7zwtFhZfuw9j46DsbwsnzVleZcpcibLwulvbp50y4KbSoQqiQ+Uw+EEtsYNCQFKCRiEhTc5&#10;+Rqu1V5wW603kePsgrEclAqLfv+wzvN2a37hfcf3M8DoK6va2bKYS9bXfpBu73zLDPsT2mjsTM9u&#10;+vMLv4TAv4j88IOb8TBAWkUmz2/vf3DpB7LXOwBKhhIAGKVgMAFLmQVRIWoBiSKviaqoC2MmdWfn&#10;Pus4I8B4kzZbL2KE/v7LdEC9EU9d+IleOfv4jmUsjhYWYaSNHzGmZJIchyQ+POz1uLUGAQAQjIAy&#10;LqnDATPW86Io8SfaPZWki3o0JMgYF4wZCwYBgBAMCONx4JBUEnneiIfh+06j+QZ43safqn/APr4R&#10;RAAAADjr01bzd/7U9EuVlE0osgAxPk6esuNWo/00QikqlyBkAOMSMz6kfrDFHFdIkzdlHB9Wabqg&#10;q6pJXW8LPqdWYGXpXGSrcgYAAGEsAONKDgdtW1VzNs9vw1l2+2C78/2y351XWRoiTCSjtMDNds9I&#10;KQlCXEnhm6pwCcIARl0Xn1CCEXj+Dm42n/MnJl9FY6vZL4wnX/77fOXUw5eFVE3baPzcBQyi1z0k&#10;i7xO8+KESbNbUb35PnxGjO5Xib0FYI1YSwgmrLTId/L0hBgOH3B2djLE2P+1unz+nY97kPY0B1ep&#10;621ZrS9RAGK1cq2UjWo0Osw4f5eE4RIaDO8XWTabdToPYgSMHuJPYj9Yg0+591aKyKTZrWV/cL9O&#10;0iMWAXeCQHm1ekm44xdFPjYO2ft7gzE4XiAMpQUDAIWQ1NaUBqEu94M+4rzPm83EYpSzZqOGCVEW&#10;gXQbjTadnFy0UjVEkbcBowEAAAvDqzyMriFGY0ZIRQhVxPM29gV6K0vnRhD4Fx3Pu2K08oi1UkpB&#10;AAAodzKH8xj21MpOo5mD1uuoVvMwQkyJKiBJsjDBeJbt7n6nHA6nCKUOJ3jgtyfex7XoN6zVugAA&#10;4BTRjoqHjw42Nhc9h02rJI3EaOQBABDHMaIsMLYWfEJBGw1WCUCUg9JjYsQodWxZzBspG4O1K/cT&#10;QC1CWc6i8D1Wr79xoyARlOBASLFHTPXK8mNbTqNZWaU2OIZLs9Fdb8ZbW/fJ0eiYTZLbM6n+D53m&#10;v+eB/6ozOfn8ysmHNgBjo9NkUYxGJ/RweMyPwrVgcfFXrNl80Tru1U9zxNt7XvqYsx2X01JpE4A2&#10;IRjzsbHLT134iV5dPt9x2u3f6zw/rITg1e7unQbAx3G8kI2G01JrxKz1uFYIjIZSjo8zcVhTbhhc&#10;wb63hhgf2aqaFKPRcTEanSg2Nx8GQpTTbF5QGF9l6Ktxo1s984ivdndPJZtb39aj4TwYjQ1zRt70&#10;9HPA2WXkuNs3s0lYOfs4skXu553OWTUanTJlEQEAYM8rsesJP4o2y+Ew0nnWtmXpYmuQNAZkltRU&#10;MqpZ7hhg/IAuimnuOogY+8zKiQffRpTlgHFpCam+LGHzfqfL6tK5953Z6f/B0dyvdJYtDd56829o&#10;nNwJsuLaAuiiAowJYwCFSpI5KcSIjAOjcoBxDLISYuwkyDlgjEAbA0JKQNwtWKP5Hvj+RcvZJmYs&#10;+zKu/avEN4YI7AXrrNcPHnyml6ansNFHwIzLMoAArFagpGCQZbfknc4pp9V+DVGWMNdNU6v7yHFy&#10;jnBFfB+o531mL+zHYXX5PK/63VuTK1f+AxjbBAAAjAau65Gs3z+BpDpapWmj7PemZFkwRoiknt/3&#10;ZmdecRrN12RVAEWkbrPsRNXtnhx1turkBlbJAFnqOD0eBJdJEFz9MlikpWzAm81Xalq3BMYzCtso&#10;HiV1laaz5WCw5E9MvLp65hHxx8xh2JtQ15CxF6N28/caw3TS7c5ko/jPsD9YI5TufpJ4cO9nH7Xh&#10;3XUdZ1cHwZZ03V0CEKYAZ5HWi8lO568speMgprOPv3mj4t0agxDGFmntmCJv6DS9oxwMFmWeOoHn&#10;oSrLqB8GKmq17XC7QkZrkHtCLhbVOqTZ2goajbX9AKI8TWr+5OTzLIouAeXDvaTIGIzlAAD7Knwr&#10;ZYMgxKSUZL/jAWDcLbNvFGQwjhFj2Y3CtdUzj2hr7C4AaAwAjjV8XDEYdzxYjOWT+y1+y4/1mReM&#10;X9dqx4lq10rKKPWDrca8nDdaU0PILgmD1932xO9JGG6DMThiPOaug3bfeefxwTBuqbIQ1tohEArA&#10;HRFENZ6Pho6uyoDsu6kZDQgAKm20CwDEQthfWzsv+8P7izSdBQAgvvc+jYIXo5m5iwZBoqX0GHcU&#10;9r21lZMPrYHrdZ966W81AOyunnk0cSgdWqU2QkqvqmbzVjsYfD9NsuP51tYPIQpv1ZW4FRPcBQAw&#10;2tC827nXGsMaExO/o1H0Mvb9K5ax63qbJ5bP4xvGz3UghPc7xUCLihtrFMH4E6tye6Rsg7Zbv2g5&#10;zij3/Vin6Z35zs40ljKg1gBGeOwVQDlIrUAgLDHYRBoTu1I1dRLflnc630Jp+mfp7u5xrXUVzc0+&#10;x+v193BU2/gqXAVXzj6ORL93OF1b+yEofdCIylXGimi6teM0mxdwELz9cTHgHwtjMVjLZFXVpLVK&#10;GZsDoUWtVh+yKHqXT0y8wpvNydHVq39RldUhTijXqoSyLIEiDBRjzBhtQZ7T7PLl/5T3+7dSP3jb&#10;MrLRmFt42TK6+WltxV8ET1786XBl6dw7IEULV9VhzNj1ig9BAFZrkHkOBmHPazYDrDAXWe4gY7gV&#10;FeGuC0oIIIwDYAzG2HG+AGUVBMEmm5h81mm3n0PjELU/6dZBgG8QEQAAQK67HU5OvVpM7z6fF/m0&#10;GQ2CG7UCuswR3tMJVIP+bU5r4lXAuKK+v2Mp2cDG1J0wHLp+IJSoAqJktLp8/jPPivdhtXaq4fBo&#10;1uncU/V6J5gXUGS1SKTiyOjIWuBYKUuMJkCIpGHUx436RX9h4f9xms03ESaFTOKjNkm7sigmjdZ1&#10;ZP4wxyBCjNSqVEarL6vvdK/83qf1+kVTlosEo1nV7Z2ihARlf3B/sr4e03brFyunHv76cs4/Bk9e&#10;eFqsnHr4Mo1q/wO0nkJ58W2tVDve7T7iazVyZmZ+9sTy+e2b6aDYmzB6q2ceKQjncWWt4xMqRJ7f&#10;p0ajqWK397iVqkE5/2+ry+fXjDFqL1GRgZR+NRock53dB+RgcJ/Ms4hQCqWUlhKDetsdTMFmtNEu&#10;ue/vMN8fSKOzYGrqdywMrzqNxnv71+Ep7bEg2CJhdGl/EtsjXB8iXavL5/vWWkw9AEDX2xT9st89&#10;IQfDu1VRzJEweD2am392dfn8tf3xahGpELFqX8NsgebmExwNPzKJ5k8sn7/qzS/8Ix4NjnFEakJU&#10;hDpOgl13aywMG7/HysmHXnMwklOMbag0vUVIFaqycBEhqev7MQLgYn3tTjEcHldVVUdShtRa7kW1&#10;ISL4irY201naxKKaKzc3jkOe1YnjGJO7DZvnt/S6/fv3NSJAiGJheMWZaP8impt/dt+Mr26SAAAg&#10;AElEQVRAySIsEaESEbrrttuZDoIt3Gxdcwf976g8vxUAoEiS27U2ASmytlEqKPKCUcaUpnTT94Nr&#10;ltDyxuOATx1HxnqKsCyoB2sYY4UQ/nQ/hXE3wauS8aHH2KbodH6UZekDNNYHiFZ71rRjdTkQCloK&#10;RgBFotv7fizVIsHYs6PRUhnHTWlNFSws/mt04ODPUBC8ejP24l8ESMo6yvO7UFWdxkVWI5SCojz2&#10;pqef41F0Gbnexs1bf1uLEdbMcbpOo/6y12i86TYa7/qt9gdAyQ7x/TVTiUlR5DVdFHVI4mmCMIA2&#10;ABSDEAIwxqBA1NRw6LLhcJY4zne041yGPD8RzM3/ktbRS6vL5ztfZokdYSyR0pOdtSvfSbe3jxop&#10;2L6LI+McNCAokpi5rlvHjCVYycgohQEsk+WYNzBGxiQAIwCjwWJSua3W67zV/CUE/puGkPjHX1Ob&#10;9r8H5Ni3jv+xr+GmsbRwUgFYg7RxZa//bV3kIQCMDR6MBgsIrLFcClHHjjP02+03gdAMjPaQNpNW&#10;6cO6KBpKSabK0tNVFSGE9PLhu/oXt976zJt1ZuY2vxoNj+k4+Va2ce02ORrUQak6UTLUZckpAoIw&#10;RtTzCxRFW8H83K8aiwf+OZyf/wWNosuYO4k12jF5cWi0tvZdk47jXgEAMCFggqhwJ9ovBdPTL/Ba&#10;4/1Xtt/+UtTCF7fesqcXTlaqKj1iwVdSHSCirEkh60rISVDKBQB59y33XPuy3vMLXefOu8Xp+Tsq&#10;BNCjRk9QpRaKwWBaCzFpCdrgYbRxevFOeXruDnRx883PfL1Xtt+WZw6cygzYgnI24K6rAaChsmxG&#10;Kz2ptRw5vt/DlOan5u4wyBpuynJGd7r/dbh+7T+Xg8HtIo0x4k7s1BsD5LgJZXSAw/D9cGHh5+HB&#10;A/9vMDv762Bq+kI4PXPBbU9cZGFtjYbhOvH8bRaGG9h1O4Bp+Unja+Xs42i8+CMLBKunfv8TfXr2&#10;dmLKYq7a3v5Rsrb2cDUaLZmyOGCMqZwounqx814KAHBm9nZmlYxAiDYYQwAAYYztqdnb7WeN54tb&#10;b9lXdt4pzx65qwuMDojrdpHj7AJ3O09dePr6GLjYeS8/vXgyw46zQ4LgbeJ7b7v1xtu8UX+d1Gqv&#10;Itdd41H0XjA9/aI/MbnGfF+VWhU4il6rHTz4T7zZfAMjRJKd7XuK0egwU8IHrRHRipuyrOk8nywH&#10;/Xk5Gs3LLFs0ZXnIKtVCSvuWoGx55rYApGiKLJlDUk4hSnPsul1EyYB43jXs+2+yKHrLCcJtSjGV&#10;cbyY7O5OSCk8jxLstttvUT+4Chjlp+dOmNPzJ/WnfTdL08cD0e3ep4pi0Wu3/pU0Gi8hx+28svXW&#10;p5KBizvviLsOnc4IY4XjuiUxZkKV1QzH4FruAHVcI8sKOZQAWAsIE6zKsiXLcgoJMU0IscYPdhvz&#10;88/VDx78OxQEb4Drb93MvPR5sXLyoUlI09OjtSv/WXe7d2khagrwKFiY/104N/dPtNV64anX/0fn&#10;Zl/v4tZbdmnuDssCf8uv1ze9ycnfuxMTz4Pvv4qD8BJw1gXGetzzRroo5kspW7osPUYpwhgDRggM&#10;GIBx2x0xSeyaqqrpsphSlZi1hCLHcweAcXJ68VS+/508sXwen5m51Ts9dwc6PXMb+7xz1+m5O7Aa&#10;Du4q19f/o8zSeSoFp2OhHziuC4xRkFqDX6spJwq1zHImq5IDABixJ0eRCgzBQBACxBxJo9oOabWe&#10;4VNT/x843k1tXP4U8I2qCDz10t/a1aVzI8x5LK2pDEKArQUN40AIbAGkKLlropZK0wXQ2kfc6bu1&#10;xlpVG7xq0vSOrNe9SybxfZrRA26zdadV6n8y3+/BzajnMRJOEPZjjLYBY4GBcC0qAEwAUSaQF6TE&#10;9wfI96/WJyZedNvt35IwfBu53uaTL/9dubp0rmGVCss0nd4fUAAAGmPwwgiMHyQ88K86tfq6RVh+&#10;3CXsCxPBjFPybkb9DgAAhOZuq/Wm5Zz4RTmpZPWXyU6noZP4uCryPZFZsLWy/Nhrf9SERs/fwoBe&#10;wUK0slLMGClvl1l2PBDyLhDV60BoDhiZG7MEPg17oq63wfMGNstGnjUdAHhQjEZHVR8/XjmudmZm&#10;foYdt2u19qwQbVsWtSoeNbA1FWu1Lkfzc79wGs33tBBjMxrPG/Ja7ZIT1a4BxtXYvphmH+1CWTn7&#10;OAJjMcBYVb3/va6cfRwhKetWijoqCg2UpoBxaQwSK2cfByiKqXRr875ye/v7aadzBmnNVFlrEdfb&#10;llP5c6vL5/tPXnhaWCWjstO5Rw+H3zEWpNdsfKAAdlkQbK0snbt0MwlxezqLAbZ7xxUfuVYAgL1K&#10;Ue+J5fPYAYQQ3BB/bA11Gs2albJhpXxNT07+PlhYaGmM+s7ExAXsuLsGAIKp6d+oNDtY7do7rahC&#10;gjExxoCxhlOMQJclgKhASdHiGN9TCDmpk/hUyVgXAEBUoo4ISWtzc8/y9sRvLHd2gbER8TwGAICl&#10;bDDOLgeO8zJttZaH6+t3p3k+TTc2vi+kCr1G/UWnVr+CHb67snTuiiXkevvi/kdBWkWoKA4XSXoU&#10;ETzg9fp7yHF2b3oXirBCnPexH7yLXLdjMS4LA44bhT0URgPu+R4BcIVSFUKoYJznbqOxxnxvg7he&#10;16W0R6PofRSG74LrX/sqnsOVkw9Nym73gXRj41Hd6327EqKBESrdufl3o/mFf8D1+m/RF/DEHx9V&#10;PXoFXG8bAMBiXD714echXzn50G+jI0daxOGD2PPOmKKYtlnaJNZiLSTYPZEt4xyUVoCscVW/v1hR&#10;+kBFsHVmZiho/c7qiYcKazTHeRbk/f5xpHUdPPeDlaVzv/9cUc3W0CqOZ7M0beI8CyghoAGNfQEI&#10;AaG0ZEFUge+PykqAUSoEAEBGQyX+MCQQIDAMAaPUGMY2nUbjHaA0/VNPur0R3ygiAAAAGAnAuHT9&#10;oBSjIWg9JlzE80CUJTClALT29v/cYiyB0hEPo2vCG64bKe7VZREgyrzCGI/63kY4Nf3a/uT6qe+N&#10;sKKOk7j1+nsxZRKEBsIdMMZKP6qltNl8kzZqz0dzC79FDt92mq239xfqleXHiC2yVjUc3lJ2Ovea&#10;qhoLaggBizEwzy+hXnvbnZj8PXHdzn7U7I14Yvk8RqKaKkfDoyKOjwIAhLNzz6+eeWTDIlJ9UtAN&#10;wPVz+C1rDCeB/6wOo2N6Y+OklVUdIaBV4N/J4+YBPwiuwh8xofGpl/7Wriw/tmV9//d+LTxqysai&#10;zjIv7/dvZe32FHG9TQufTzy090Burpx6uHIQFlbKRTEaLWSdzt1AqbCMbXnTM88DAFiESsX5u/XF&#10;hWcIIQWEwXPh1PRrxPOvWWvGCyCl6WcRsNUzj7qg1d4ig8w+sbtOAuJ4OdvZ/jYACBKGl5xW61Xk&#10;uNugJC92O/fm1679l2Rz8xQpCx8AQOZZpMtiRibxUR7VNlbPPEJNnk/KwfCv8+3tcyrL/DKKOpbR&#10;S8HExEtsSv3s49r2Pg7XA4gAAGGLx/78/ybK+KMtf/vYD0PaXj3zqIt9/xIzxgeEJHLc7pMXnhar&#10;y+dzNjHxqzoAlJz/TX9z89ZMCowc14Seh601ftHvO0KUyMUImapsSWt8lOe3SGOU3Jt0DSWp1Tqs&#10;EdLn7fYFoHwIGBkwFmPGh8hxdnEQTGpK1pqOu5ZuXPsLoc2i3tx4oOju3sY9r0uC4HLj0KH/Doxt&#10;A0LaGsONUi4jlBopa+nO9lmRxLP12dmLxHU37E0Kdp9YPo+t1g5IWdeimrCAfOz52GWsx2ZmnmX1&#10;+gvNMOzrqqqHWivMeWwQJMRxYuq4Q8xYtp9f8bkWs8+B1RMPLZhR/K3y6tX/DQb9b4nhcIqBBeN4&#10;cW166plwZvZFG/iXv2hb9d7/ffL/crdPJyb+V8R5352e+VXZ7d6Xbmx8Fxf5YR2P8PVj0htif42u&#10;uNjtHIuVCgIhJpHrXrEAAgHwPEkmbFEcUFrj2uzsczwIt59YPv/uTe/ChWypNLkVC9EAALCYgEUA&#10;WimohASgrHLq9QFvtd8o43hGGtNWShOE0XXyyPkfYiAsJhWmdEQ9/9qfuqXwR/HNIwIIKzcIBwNC&#10;Ogrho8RIYjABRikQ34OsrIBTqjl3mKwqjwUhIDwOq7HI7lZKCapkgIzh1VBOphh/n4bhtbbjdFaW&#10;H1v7NBZnMZbYdbdYGF4NJiY3081rAVGK47AmaLP5Jp+e+sfmwUO/JJ5/zVI6soRk++1/yGqnKvKW&#10;Kcpbks72IijBCCGgMQYa1ITgzqYfBS86jcYl2Jt8btz17lcCqjRZkIPh3UWncz/BWBYWAm9u7ufY&#10;8zYQIPNpQTd7ZjwbpF57FafJ826jMZN3u4u0qlwZpydVr/dA5Tjx52bWXzL2IpU3rIVnkBC3FUb/&#10;hUizE9nG5g+ivTNs+ALOkIiyRCPIqe8PHc9lRa/nqeHwrPG9B9SewRB1vS6faD/LGvVXAACcWv0y&#10;cpzdmxVTri6da5iymCl3d2aQBUYdJyHj6NYOAGiktaPS5FC1tfnDeHP7RwAAQavxAmYs5pz3kTYe&#10;GOPKLD8gk7hNZYWYH4CsSmQqEZqiPAJKXbCUjmSaLuKqnM973TZkqa8H/QZptqaE45Qo8F91mu3X&#10;4VMm5ieWz2M1HNxebGzcBhjnrudXRitfal2tnHr4wufVjHzSQrAnqFsnAC8bY5yZZvOE0ZoCRiPK&#10;HamT5HgF+B4/TxuNMHCltSCLwk2y3AUAkHpc8ZUAnHr+CTs5uaRdd5fWSPHkS3+fw54XwRPL5wUm&#10;NPMZ60GtGBCH75gsW866vb+EQf9M3OthFoZXsdaTyHFHAABIyQBp3RiWJSDuuKAU51HtA16rv2Yo&#10;3X7qJqoBe/7601CWR6vd7kOqKG4r+/2jTuBvoHrjBbfd+jkJw7ep5w3ovgZk36YZI/FJhlZfJlZO&#10;PjRZbW8/mK2vn5ODwVLW3W0jpSDnjmi0Jy97k1O/NZytPfUVioafuvAT/cTy+Q5qtp7hQTDJwnBd&#10;ay3k9vZDTMl5kSTjG2nHgj3AGCjCgDFgU+SzxcbG/QbgegeFkpJqKVllzcit1d71pGxguNH275Ox&#10;euZRF2XZTJlmh7RShMDYFAisAc4ZIMcdoShac2dmfocIkTwMU+N6R1RVcbFHTOl+roA2gBmXju/3&#10;IKqtY4fvmq+o0+OrwjeOCDx54WmxcvsPrtQWFn6lBoM7rKha+78jMB4DlBCijeFGVJNIyjpgJJjr&#10;jYLWxOWh52VQ5k2MALDRocyzlkrTBVNVU8Tzr8HH7IT28dRLf2tXzzyy6zQa75F67TU2CmdNVUUO&#10;pYl1+Dvh3NyvSVR7+6OBLStnH0e2LGomLw5Ww8GdpizDfUrpeIF2Wq2rzuzsP3nTU89yP9hFGEsY&#10;D+jru14ECFkpA5CqKUejb+XXrt0L3AElRaiMVrVDh/87YiwG+PTM+ydf/vt85Y4fXrMT4tc1qTxR&#10;lg8Wo+EUikdRPgi/LY2JEaXpytK5d/6YZMAQEiPPvURr9Qs8Te8p4mRaJsl9Zbf7mjsz88vPGye9&#10;HwiElJowWTYvy5JqUTo6HjZiQr7X9Lx1PDX1z8BYzxm3VIIF0EBofrOq7ZU7fngw27y2VOzuni1H&#10;o1tAaTeYmt4mof98tLD48yeWz2+DtcAY04ZSVsWjBpKygbQUEAbP8WbzFQAAQqnyfX9gHI4kAgBt&#10;QGtlpNGZJbhvESiEkaaOk1SOu4EoywohQocQbJLYgdmZEQ2CTfjDovOxQFU5k167+hcqju+xxoYx&#10;ABCMJQmCyxajfGX5sRe+rAXqqYs/TVaXzr1do0wZKV/N0zgkjhMDAJAgeCvSWtgsPJwU5SIWlSMI&#10;dyTKXRdjwAaNH0prQ10UR+L19R96SqmA0nLl7OPv7JPlGyOTV5fOyZCxYdnt6nR7+x6ZZXNIS54l&#10;8SFVVi3KmAIAQNZyLQXB3CloGG412q03je+/ajh7nzL+meN/delcw+TpJKTp3VW//5f5zs73yqIk&#10;fhjs1A4feRqHwXPgupf2qyNfxnf5ebG6fJ7b0fC25Nq1v6o6nbuq0XACWUPGBIunqNl8nnjeFfsF&#10;XUw/D/adJVeWH8sRIUnt4EF3KGVLAZwxFk3oIvfo3jEVGAOGYjBKA8cS50nc5mCRqgQYTAQQbEAb&#10;7LbaOQ+CLuU80x9TSf0onlg+j21Vtsrdzn0myw4TrSLCOBhjQANAEEQVRLUtf2bmN8j3P6h63dME&#10;ULMsy33rQKCEACYEtAXAjABiPAffv+I3Gy9bQgffpGMBgG8gEQAAQNzpoyj8bTA9/b04S/4MtIEy&#10;GxNZBgBFkdfE5uafW2R3dVXV/Nm53yBKh+DwDX9q+qVREjewMSHBBJTSjlY37wNtEC6dqLZeO3Dg&#10;n0Bptxz0j+Na7arXbr/q1hprhpD4xxd+8uGWJGOYyPO2yLOWzPIDnDJuFQBgAtQPRqzdesGbnvpn&#10;f3LqInKc3Y9O4KvL57lVItJFMS8Hg3vtaLRk0mQaIIFCVKcxY70yjK550zPPA4HPZqKuf82dmABj&#10;jWwaw6udzoPFoN8Q/d4RAPiB7OymhFD1VRl73Ax+fOFps7J0rq8RXCkpX5dS3onT9BSqqlNYiHet&#10;Nt7KqYcLQFh8UnjJyvJjBGkVWa1cM+wfEnF8VA0G9ye7vVMMAQS1Wp5XwnhleSheW3vEkaKM5hd+&#10;jQjdBkLym9kN7mN16Vwj27y2lF29+p/yra3v2rKqW8Yw0qbvTLSVnph8lXKnDwiZSggjjBmffeep&#10;Q6KQYkABABCgNLWE9FEQXAPKShDC1dYArzVKv9naYp6/iwgtLSIV8fxrpBb+a31xYYZI8VdVWYbE&#10;93s8ii5xP/jMs22sdZtjMt1bX/+2g3AdAEAzLvypSebKyRqy44Chj/7fE8vnMcLYft7ebktoYj3v&#10;HeR5xK/V9JjwAtiqvIxc96oYjU7QophzEZoqk+TA8Kq5vUqTFgHgBMa92zYZtSVCJ5DnrfN6/Q3H&#10;D67Ax1U9MBKGkB6mtKQYy4pRqaQA4gd5rdW85ARBGY+SeQAADAG4Lv/An5v7BQ3D91kYXjKOe+Wz&#10;SuQrJx+aMaPhadXt/iDrdO4TZXXASEmw617xZmd/hsPgORRGr1nGRk/+EZXjVlR1MRrdLpPkuEqS&#10;JtWKAAAoygSu1T7wGo03DaObn2e8/3uxbyBF642XWsePq7zbvSiS5KTNsoWy3z+m8qyOysI1UgFm&#10;FIxUQAGQ2rPyVaLiQDAQyozvuSkLwzVL6E1tDpCo2rLX++5wfe1BORwu6KrCGsamQAAAEmMVhGFP&#10;Yzwot7fvVaPRKV0UdZFnHrLmep+atuMqglerg6Y8hTB6h9ZqrwJnX6g9/Y+JbyQRMITEYXvistre&#10;voJc77TNsgAAAO/5P9s8Q7KqFnKAx2RRtojr9pxm621/YvL1anb0iypNFuTu7hLDmBJKOXc9IqUg&#10;xBoKn1Fy/vGFp83qmUc3w9m555njZlmvewsAgD89/XtL6ehjB6K12BrtEWObWGvH4ZxqjKBSWlrH&#10;2cJB8LrXnngLOe7OdZHgXtrd6plHXTEcHNVpepvK88VkY+Mv0u3tRSwqhBGAqnirGo7OeGn6kp1Q&#10;LyNCcsAfLzTcx16J7qo/OQVQiXlcFLekuztnqv+fvDftsqs8r0Wft1392m3t6tSihl6yysKAjRvc&#10;JwQLJDLGGefeS1U+nP9lZ5wz7hj3nDg3N4lznBgH28QYMGCE6VWoq2bX7vde/dveD1VFsGMbgTEI&#10;Mr9IqtratWrttd53rueZz5yzaVNrza3Rf4YoTTCl5erKhbc+NnZLaG4Y3aCcvUg4P1wlSSufpV9h&#10;7iSXosotY1ssitYxpeXqqYd3w20QFggjbY0lqCprWa+7YrP81GR7604C+Jipqg621vca9avQmb8c&#10;lkVY5fnRsiiP0V7/kQxQ4HQ6/8JrtcvwftoPSoWmKG/Jd3r3i37vEMYYpJLArUXGde6QSXKMhtEV&#10;S2jCPX9qPG+LM5pVUirQJq6K3A3trnCNOk5CGO0SxlWFCyCALMFYUdftY9fpA0Ziz5Ng5MS1azbL&#10;fx20WqfVaMR4EGyhwH8dGP+Di9HqygWiJqPAStlhxnREOg2MMUBcL0PNRoQJUQAW//b/gSI7LEaD&#10;Jvf80dqZR7rvhyjuXUe/6yn76urpcyMex+uiyJtWqdCr1W6xnN873ri+Ug6Hx6ySjBjrMKVplech&#10;mk6PI62bdjcN8Z0Ne5/8VePRcZVlS2I0vst43ka0tFxKBAkNwkvB3NyLmLGsvQyAABwAAOK6PXDd&#10;dcT5yBKafe8PkIB9K3E7njwgB/2/FIPBfdl44lqERK0z9yyfm/sZROHTEEYXv/sxVtXeOdbp+LZ8&#10;PDljsmweabn7tI0xsEZro33rrf9M4ug1xPlHbiq2tw5tIdqcBmH4sleWi0ipdt7r3Z/3evfJ0ejO&#10;KkkaVEsOZNff31oLQhvQ1gABDNaCYlH0JgvDa0Dpe/oerJ4+F5XbW1/Krl17TA9HZyBLmvttCLtn&#10;EFYlCWFB2DJJ8q10OFw2ZRFxawNkDRDYfe0+lDVglZbG50MvCtcRYxP7CWsLAHxCicBfv/B9s3rn&#10;nw9JFL+OCa2A4EAD7Pn2611zIa24Hg0XEEL35Ts7F51afR25brd+y7F/4pS5A3itqaeTeQAAXRYL&#10;uixbVsoYbiAq8rsv/m25tnL+qktIxqJo3Vgrea122SD8HxaP1bOPISuqAKRqlGl6ME+SmkpnGGDX&#10;YGQfiNLEICQQwK4q21gCWvsimS2b6fRe0dv5aj4a3512tw+YquJ0rxNmjWaqrJpyOr29mk6Oue3O&#10;5Eae1Pbm5rdJLb6Is8ZRt9laLEfDBZWlYabUXZiSEgDAP0AKALh6I5/Lh429vIR1W4mfRWpxLh8M&#10;Pi9Gw0Ojsvy/bFlYDVBEtfiqJWTCougNIGREPW+EOO+qqorkeHwm3ek+WI7GJ2VRxCBlTClFLIrH&#10;FaBuEPhPge9FmDGpsuzz+Wh8lu9Vh5jj/H+Pr5y/cqPtB2s0BwBglNocYcsBEOEOFGXJIc8jkWdN&#10;1xoCGBlLcEE9b2QIqbSSVmUpBa19sJbt9oxRSbkjBdrNPMMYIYtxoLPsqEmzW20YbQBAvlsV8LqG&#10;0WtCawEA4Pr+DBMq0XuQQaRVJNJ0OZuMDyBjiNkTalFKiUF7BGgvhhlgn5COjolu96FiOr3dCaOr&#10;vNP+l7WV88/9rsrD6qmHW6BUCIyPbqTFtPeaZG3l/Mau6E5cRq573XB2WXU6B0CpY0ZplxkTibKs&#10;E98flmUB7F3vsbZyntsiOyDG43vy/uArMksiv9646i0vP0EcZyq0mtAg2OJx7TIgLMAaDsZgRKi0&#10;APo3bIp/D1ZPn4v0dHwMZdkXJteuf0dm2UlGiQpazVd4o/E8r9dftr7/PK/V/nSe+e8Homxm29v3&#10;l93tz6s8q0mlQAGSbqO+3Th65O/9TudpFMevf5yVP9gLoSKOu2OliFzGNni9flFOJmf98fizZa93&#10;GoqsaSsNCGHACIBQCthxwWm1d3i7/Sviupv2Pfz8H185j22eLYhB/4vpzs4KSpLGvkBRAwAxZtfr&#10;ARNeDIcHlFaIEWqFta7VCvYrAYTtTjUAAsAYg0Q451H0JgqCl5DrbX7S2gIAn1AiAAAAlCXE9y/z&#10;OB4oJZtWCqisBWwBEOx9qNb4WohDeb9/vz8//7w7N/8cctwubTaejQ8cOJZR9uflaNgpB4M7gNJv&#10;Uu4Uq3c9pPdczf7gZvrdF74vVs8+tk0cb4cAwO/rIyNjmBGiWU4nR5LtrdM6TWpkz4/eWEulqBBo&#10;7VulIrwXLmKV9K3WgUySI3I8PlN1u98ZbW3dikXl6TwNGOy6KQImwKxBUOSe1eZINR7f4TSar6+e&#10;feyGVPXffeH7YvWuh9ZFkjwfLC3NMUq/mPR2FiFNasVw/BlEaIVdt7d6+twNLeZ/ErjejjfXeYZx&#10;rhnB0yxJv513tw+XWYo44wQX+a1S6ZIGQU78IPPC4JIxJgMAmG5ufEaNx8tFmsRIS+QQCoZQC5T6&#10;YjpZoAR9RgOidjo9ko/HHkYQFVKcxpyPeK32CudOH240pZKQBHvu297CwhMGkFOOhp2AMySMRTTw&#10;h3x3894fgdVVVRoEkAEAEIS4UXKvPbVbCbIAAklpQCkwlFkspVtMJndYQlIcBm+snXl0YmHX1p9T&#10;RjMA0EpVSinXaMV+3/jpPqyomjpNb6/Gk4OEcUUos4gQAwBglHaN1vS3X4/y/LP5cPydajQ8bIvi&#10;TRaFb4HWr8BvVU5W73poLt/eut8U5S00DN9YO33u6Rs1xtnbiAUAJGtnHt1hYXhdpunBKkubjDsK&#10;aV1TWXYMMC68ZuvqPuFZO/OIj/LsWLm9/dj42vU/M1XVYVG84ca151m9/rRhdItRlu9bNN/Isfw2&#10;1s486qrZ9Fi1ufl/VIPB1/PprE3DcLtx4sQPgdLXBIKrtFZ/E7g7+lO4Ab5frJ4+F9nx6N5sMPi8&#10;nEwOmKJwLSYCe14vOHDwx8HS8pMojn8Jrve+xwU/bLxb37F69rEBCYLrxPeveu32i24UfTPd2vqq&#10;2OkeVFoBsbAf9CNpFF2iUfSiJXT8niFigJBIkiPZcHQaC1EnBLiWuyV+jDGA2uW9xFqsq9JHFpTD&#10;GDKEIK0UUEqBgAWMAIDvUVDmSlarXYoOHPgXHsfrN+zGeJPhE0sELCEZDoM3aK120ZZl2wWviTCG&#10;cjZ9h7lhYwCy1FeMfS7f2fns/jifE8XXoNN5phyP7wApOuVEtpXWDwIANI6fAKdNn4Mb8N/f22x/&#10;7w3/+Mp5DFr7MkmOFP3+6XI4OAFKMKM1IK3BaI1knjXL4ejutLu94tTr61ZrxxblEZ2md5STyUk1&#10;nZ4qRqN5IqrQSEEMIGG5s6uuRUiB3a1tVrOpz5uNAIxh1pjfEBr+ISDujKKl5bgdxKkAACAASURB&#10;VF8w7qgCYwEAX0u2tw7J6XheMPbZzO1eRw7vfpjCsfeDPQvgTQLWSKWqgFIXS3EGUdqWRV6bjkaE&#10;IeQYAMYBoAA4Tlx36CKbh3OdfFYUyhWVMYUiRmvAAKhKZgFW6rASsqmkpKjMIykqyqxBYCGWSXLS&#10;ZtlpG0VXHl85/zv1B/8B3B15rfZrGGFGGC0w2L+QebFMXK4o4ymipNgfKbIAmnKn4L6f8CACzbjA&#10;lJVgLXl3OV4hJBnnQChFEMWpU2uMAQCsUqE1hiGCjMVYWoQqrXUFAKC0xhhh9rsPchdrZx7xy0F/&#10;MRsMzgIAeAsLPcJ5fdrvRSAlIVUVgDE+7LUqVk+fi8Sgf2dy5crD5cb121We1ZC1vByPT7udzlPw&#10;rntl9exjCKfJghiNH5Bp/nm3KK9ipQ7+1W3fetpQ2kWESmsNQQjrXT3N7z+3ez3619fOPHrFMXOu&#10;tYaAUiEry1dVVUWI8yGAxWunz9WrXu+e5Pr174jJ7Ou6yMOgFg/8+c5TJAhesp536Xt/pEPf6tnH&#10;kEmTg8mVK/+16A//wuRZM2w2rnhLS/+TxLUnjetcdm/U0+MjwOrKBaKn42PZxvWvq/H4LpVnNUQw&#10;WMftNY6f+FHr2LG/QWH4Mrjezofl4/9hYe94hmtnHilMUQydhQUok+SQnE7mcJG71FqwmIDGJLGc&#10;v8X8YMPeQF8eWe0QhAKHECal8JXatcI2CFmjNDAAxDkHjRFYpTGlhFu5G4xqELIELMKEAOUcCCGA&#10;KAXKuMZxvIkpLYGx6c12Lm8Un1gi8NcvfN+s3vXQVT7f+XtibQsls8+yooh/ozavFIC1RE8n8/l2&#10;90G/07nodhZ+DtzpW8a2pdGZEBWAVr6W4hAAPIgZzWuMjtdWzl/8Y29qDEBNVc5l/d7tVX/wFZPM&#10;Fsh+KQpjIMaAzvNmMRycBgAIOp23AFBUdrc/j4VoVXnu5WniAgA4rpcSzy86rdam5qyPCK0YAFNK&#10;uYwxhAP/Iq/VXkGEloDxDV+Mex4HG267DbIqA0fKppjN2jKZ1srRsEPD8F4xmz3nNJqvw8fkL7B3&#10;c22tnj6XQBCkyPOe4ll2TErV1FnaBgDgQSi8Rn1HCymA4E3u+TnOs4YFe1Z2uw/k3e1lbDQYTAC0&#10;QtgaB1lbMUrBhLFAkBSI0BC01CJNl7PR+MuW88ue4/bhRkjhrvjpbRdjgRmbGUSc7OrV81oKwhit&#10;qOP+Ru/QIpAGgbCESIQgd/0gBUISAADMWEaDYL12+Ogb+cb1kDIC8eLCCxAEz5AwfBVRmiJCKgOg&#10;EMICuc5m48iRn8CVK0A9dxMwzn+XD8U7P1trz0oVy6Kwbrt9yW0233Ki6EiSZ/epogikVqUUFX3H&#10;jENUc9Vg+AU9HN5f5lmDWYNMkVMsqiVdVY3HV85ff2dDNxYbKevVZHw3yvK7q9HgVjkeHc7H4+PU&#10;87ao6/alFIRwPvF3vRv673Vu3z2WuLpyYYIZH3FfuYCxASGbs41rX7Wj0Ter4fgBIyVpHTzwa6fT&#10;+QdJySsQ+K/8MTa9j6+cxwgQgrJoysHgQUiSLyMpWn69tuktLf1PPj//D9b3r/0px+4+CJBWkZ5O&#10;P6dnyZdRVbWRNUQZK8KFxUv1gwf/FQXBq8j1tj9OEeN7YS9ufFML0XJrtdfVaHS3LUsXY4CSsoy3&#10;2xej5eV/M5xtvNf535vcClSWHQSlWqDN7ipJKFBMpGVU7k2bEU4pKF1YAOBSatBCYLY/lLinD6AA&#10;wH3fGj/sgev2PoneAe/GJ5YIAAAg7kz99tzFshJPyzw/IoSIMSYARgEBCxYAjNYg8zSw49HJvNc7&#10;5bTmnkcYS0RJ4Tea2ym+LJhBXEoRitlssRiNT7mTyfM8rl1eXbkw+aOegrX2q8nkeDEcnsonoxbA&#10;roEQAADFBAzSQAG4ms0O5FVVQ0lyv7KWVkXhmqpExPNzp9GaUdcZefX6q26z+ZJh9Bpz3MxYI/ef&#10;/BzXrQxjG9T1BkBI/n5Z6Z7wrM+j6JpOs8vI94cqTWIGACpNF3ElbjVp+ubamUeKjzWcaNe97DnH&#10;815HaXKYKhUiO88sRjlYywylKXfcFBFSWK095jp1H6EqmUyOA8ByJXd5HXM8YL4PUWfuLeK6iSG0&#10;MnmGMGPCCrFopGzpPDtQDkdfR5wNb9RXYd+0iWntefXyOSOXDuCy6CA/HBDOZ799LUVznV9j6kRR&#10;FFySbPdpGQAZREjGg6AXL3SecIxqlZWoG+7shJ3O0ygMXwZK0/0YZYSR5mG0WSn94/jWky8DAGDX&#10;+YObKyI0w67Tb91++38HAHCDcKyliJvGdHVZHiSue52H4Q7Abjl8dnn9nnRz42vVbNYhWu+GCmnl&#10;ZLNkOaiqI9ja12FfsCfKuWo0+ozM8kNmMo5AVMjMZkx1t5fcuFZQz894FO3gMPiZzPP1x1fOD9/P&#10;GOhelGyKMNJWyrjY6X652O6el6Px/VoKEi8sXCTN5t+iWu2njutt/rGlWgxAbVW07XT6lbTXfzgf&#10;T5aCWrzpLy3/0OvMP2l9/9pNoQV4F1bvemjBjEdn5WDwjaTfPyiyzNMWcrfV7sbLy09g338Tud7W&#10;zVK9+EOwhBbY99dps/kLPBicAik1YkxFc51XgvnOP5Ba7VnEnfeuBmjlmTT9bD4YfKGaTBYdgjgg&#10;DNb1DPb8Pm8236xms2WCkEfAOpAXdaU0GKnAGg1CawDOYTdY6zedjC1lmXX4dfQuTc0nDZ9oIrDX&#10;497k9frFqtf7MsLkMMA7ybC7vRwAYBaBkTI2QrRByQgcd8CDsItc5w3suiktTIgtgAUIxGRyUkwm&#10;d9r5hZfwrrHPByIC+9GcssjnxGx20uR5kxgDBnarAc7enxosgBIMg21Oy9JaraRfaxS8Mz/wGo03&#10;SBi8hf3gCq/VXkGOs8V8vwd7WgIEu10Qaw0hCAu4AbHT78P+WKQtq5eqZuPufDho6KoMi+mk4Yyn&#10;X7aU9kPX3V5bOb/9cS4g+0+Hq2cfG4Cx+DfsbgHAAtIILEFa+1VVhulsGmSz6RwAAMYEkFG76WJV&#10;RYqirPmElAbhEWo0nuNhuI0AHJumK6ISR6osu0UNht9wovja2sr5Gzq3u6ZNj16hdeXGjCmCCQPO&#10;Nvef9gEAECEV5k5fR+HPYtfdoWF4CSHoWwANCEvkuAOw9mVuTKzqjTfQYHCszBLLrRk7lKYIYQ1a&#10;B/ufP6I0cRuNN7Dr9Ckm1CKkkNYB/F59g8U8jDbAD/oIYW0RKCxZPTp4MGOEOJUQ2olrlwEhY0VV&#10;A2sdmecNpZTVxihsDAPCCMIkkEKQ/UVkdeUCMZPRkXww+ALJ82WVZUhWBUg7q2FCaiJNLYmiqkyT&#10;pnPs2EXKuUDvo3r1G7+BsQQrNQez2RfyXv/eor8zR4Mwd2u118FxLmPX634Yin0rqprY2fmLdGv7&#10;QjmZ3MooyVmt9kun1fpn63mXbjoScOefL6nB4OtVt/uw6O18yValG9VrUmPSDQ8e+Ae/0/kljuLX&#10;P6h74EeNPafREW21fhQcOtRBQXDCCYKZN9d5BoXBCzdCaFZXLhArykBMJneJweAMs8ZHlIIxGrDj&#10;piiKrnjzC89iz5tPNze/KJNZEwGAkbtrBRACymiwWoMhZvdrACClqoy1o1qj/haidPJJIFa/D59o&#10;IgAAANwdOfX6q7MwfFETehdGUNtfWczeX4zRwAilRknXah1YgC52vS6Posv+wuJL6dvrTQeAI1Fx&#10;U7FaOZ2eEFm64Pr+NfgADnYAuyJBVZYdVRR1OZsdBa34u7+vpADYy7oixkBVlcDjhqSOM3KazUvx&#10;oUN/T+L4ZeL717jnTy2l0xtRNX9Q7M3t95HrbNJ6/Sf1o7e42c7OXQysJ4aDE9bqr1iCR+Hi0tNr&#10;K+evftwX/bv0Gb+LqOnVux5qglSNcjQ6LdI0pHujpRoQIK3Baq1tknRMWXBnafktr177FavV30SA&#10;cEXINsvze/JZ8ud5r3cfDYJ1Z3HxB2tnHp3cyAL63Rf/tlw9fW7dMpYpIThz3RQxnrzbKZK5bmqN&#10;3iJKY21thrkzAa0C0CowSkVWiJYVcj4fDI6JJOlg4y/r6eyUMNavsrRJjG1izmeAcck41wAAcjS6&#10;SxlTsxj3abN8du30uV/tl8XXzjzqWlE1sdYtOZsRwvkMGJta2I3eBYAhiyKNMBYuxhVifGIAFMLY&#10;MMfNGidO/khPxr0yTVtGiABznmFGtwDg3xMTlaiXg8EZMRicQRjFbuADEAxYKcBaAcgKyZJj3lkY&#10;sTC8ijAWH6inKmWIq/KImEzO5GV1EACABmHueF5ZTCaHvXo9tlLUVlcuJH9MRW/11MMt2et9VQ4G&#10;35BZdtJvtfpeo/GE02r9M0ThS3+qZMAPitW7Hpqrtre/nfUHj6rtrTM6z+J6symE412L5jv/21tY&#10;eALF8XM323G/F/babjvO4uL3WbPZUUYrFEZXLXeG33uPatKepXeEhDxs0/QuW5btSghGEAAyFpCo&#10;PCulK7O0pfO8A1KGSCqmjSaMUjCiemeBwdwBxuheFgGVlYVhXK+/hIPgImIs+whOxZ8Mn3gisDdi&#10;1nfieH0ENiHMiUHvJrMio0ADAmntv48ZWUv2RufycGHxBZEkR6vh8M5qOul4CDgDFFaTyXGRJIec&#10;euOV1bOPFR9osbIWq6qsI20OqKII9r+s93pMGmNgxoDRGjRjQBwv57XaZVKLXw6Wl3/M2u0XeVy7&#10;fMOhQh8CLCGZU2+8giww4fkl97xB0t15IO3vxAFCnwXYjWL2OvM/X1258PpNPiajTVV1XMel0yLn&#10;2BjAhEAFIKS1giE0cYyeci/acRv1p3gYbaI9wx8WRZ7SukkcPi6T2d1Zf/CoRahyWq3nb9RXYa+N&#10;IZnjMrCGW1E1ESC8etdDypaFI6bTkzbPb0tms4MAKAKwCQ+Cy4SxSlZVbKWq68n4S2m/d1gXheMj&#10;OFj0el/V3e63ECJtEFWNMZoDAEykQg7BTEhVl3lOaRhuu1XVZtwp11bOv2ABaajKdtXtfrOYTO9R&#10;ZeF6tdprhtEuAACP43UehD2AXf0AwjgHhAwChBBlidtqvegG4VjPtZ8MlYq1lJQwppQxmd9svmmt&#10;oY+vnFdQ5DU1Hn1BlNWSLUvwGQMXAIQQoCsLjDugGZWY0S0DkCHG35eT3X5Og05mt1Xj8T02y273&#10;ORuy5aVntVKRFHJOSXUou3btv4g8a3qd+Z+vnT63+dtOnzeCtZXzvNrprmSbm4+W0+Qu6nmbfrv1&#10;A/D95yAKX/o4I7t/F9bOPOrayeRu0e2eU73emSIvWpwxQEG4VZ+ff4I2mz9BcfzczXbcN4q9z+/t&#10;1ZULV/m///u9IWVo0+Tu2cbmhXxz836RpT4oCdYCMILBaMX0dHrclOWCkpKqJGkAANTqdWUxyURZ&#10;cJ3njFpD8L4+gHMQxmiv2XwT1+s/B9ddv9kqQ+8Xn3giAACAGJsFzealuSNH35pevdJQogr2SQAA&#10;AGMcOOcIU1Yapdy1lfPcYiyR43aDuc5L5ujRn0zeeuvPVDJtIi25qaqWmE6PV9H4TneO/wL+UJDG&#10;74GVoi6S5FA1Gd9tRRX8rtdojIGHcUaiaEjj2gtuZ+4Zr9l81e/M//LjsCT96xe+b1ZXLox4o/Gy&#10;RbujaUiIxW5v+3QxnTQA4LMIo5T7wYj5/nD17GM3neL4XSBA6cgSkvpRTctkCgphGczPdf1W+xIN&#10;gks8iq4bRq857faz2POvW4QlAkswoYU2RjGtTFYUrdm1a2dlllA+m7aaJ25NfzsX/fGV8xhpHYA1&#10;HCGsgZB8r4dvwBouhsOVvNv9xv6GzxiTIsuOVaPR7UaIwAByMGO6RPDOxmiECKqi6KjZJKJaQz6C&#10;g9ZCZIqcKoQY3uO2QgrNGSeWEciSFFtCJC3ympWi4kFw2XfdbcA4t2VxNO/1vlkMR/dha/3pePIg&#10;wug65VwIzkfMdVOttTAICW++8y9eq/3aXghODtzpAyEJAZ+AMQ4xhgMAUEoTQ2gGiFQYLEXWBjyK&#10;BSY7uTaGZlJpByBwKAW5d5VIQEXsODturXYNMHpf1zeSslaOBneK3uAvy17va1WR42Bu7mW/0/kR&#10;YJwFVXWq2Nn5VjIYfkmk6YIpyhN6bu5f3VbrpdWVCzs3unmsrlwgJk8Pl9tbD4nB4Ax1PVFbWvgB&#10;rzd+cTOSgNWzjyExGh7Lrl39dt7r3Qlp0nEIIZryAY7jp2iz+SMUx8/cbMf9QfB+CN3aynmO0vTW&#10;yeW3LxTb3T9Ts9kSKOkiYwATCkZrsJWAqihDkhEPAMCIivMwlKRW6yPGE5tlgQHUwGApscYFALCE&#10;SuJ6w2Bu7iKL4ktwg8FUNzM+FURgzz//ZW9p6W+n3e1jnPNASQBAGBy061OupWRQVrdnO917PGsl&#10;r9XXgZDKbTTeEGnyE38yPZkXebMsC7DG1sVg+GBKSM6DsPt+3fVWVy4QORm1RJoupTs7hxChjHIO&#10;UBaAAUBaC0CoILV6j7ZarwSLi0/yKLrsNlu/ZlF87Y+d2d+Pv32nf24ttghLwMi818a9V4brO7U6&#10;RhaYlapey3Oebm/dWY6GHQz2voLxzFgj/fmFp9+v2OujAiK0RJQUZHckEhTC1uFcePMLLwYLCz/E&#10;vn+FBcE2ZixDlCZgjIvAuFZJH2vdMGXZqWazZUimvtXaq6y5BxFaFf3epttqvbh25pEuIKys1o7N&#10;s4VyMjkui3wOEKqCZusq4nxoCcmsUrHN89vkaPxntsgPAQCUVaU0oSrt74TMWs8ajTDj2nHdJUwI&#10;kWUJUgiklUTYGABCgIqKV73unHa9vNFujwAAstGwqbLUB84hbLYS02iWRZpgm2deZczxvFb7HG02&#10;niOEKjUafQZNJp8Tw8GSUspaQnwAaJuqRHPNJpkCllQrbTEujagaepZechv114jvX9UACXPdFDDO&#10;957if8N8Z1dZD6ABSuQ4L/qLC77tdBpQFkEyHBy0ZVUjuqwpQrVbr/fAc18Bx7kG70NctXb6XB0V&#10;xfFqc/Mvi+H43Gx7aw4AwPH9LrTbYBGqpFKynEwinc7mVMFiXYkjqiznwBjfbbVeXDt9bvTukJ//&#10;cJ/AbsXL5ulCfu3ao6I/eKDMM7e2tPzjm7USAAAAeXZIdLsPqV7vqyjPli0ApEqPanH0a1avP43C&#10;8OXv/fof33M649MGq7VTjYYrydb25/VoeIhJ4SJMQGHYtS1GXCohLdWKg1bk3Y6BiPGEBMGva/Pz&#10;m1mvdz+pyluU1uBY40gLhQmjl3C9/iQE/ssfZybLh4VPBREAAADGR5qSq36rfamazQ4RrYEAACIE&#10;KADYImsm3Z0H8GwayTQ9GB48+EN3bv45xJ2RW6tf0XNzL8rx+CQk0xolJM4Gg9sMoxvFaPhqsKsV&#10;uOHSDwJLMELMVGVT5lmTI0BGKdAYg8scMBjnNIquePPzT4eLi8+47faLPIyuIu5MP4wqANLaASHa&#10;oshrtqqWLAKJudNnYdhdO/NoZsl7xPhiZICyxKk3XjNSxm6n0ypm07bOsvlsNGwAwNeUFAG2ELlz&#10;c0+/V2rjxwGrlWuV9gghXFpLAQAMwkzneQsAAFFSKFEFqCznGCGOteCC1jWRZw2b57eUg8GpYjQ6&#10;KsoCG2NAj3VkEL5XSlE0ykMdt91+URmtrFKh6A+/UoxHn9F53sIOT8tud8iCcIs5zow6zhS0WfY9&#10;1/T6PYQtMCEFMVXpAgAYAAmOB4RggwnhjFGczKp3zE0wIaCsBdAKCGUACMY2jn7qN1uvS8a+JqQ8&#10;5Tdayj2w/NOA8/5sMlmarl/6IpRFJNP0iE3SUwoARm+/fb4cj9sIAMLO/NQyPky7WweNUt5Orwc0&#10;CBXHiEqpGtzab8tZmpb93roT+NsS4bEbhtcRpQnmfCalIDyO19dOn3vF7s5Om8dXzivkuF1vfv5J&#10;GgTXjVKOVoo6CwvL+Wh4quj1P6PLwueee9Frtt4CjG/Y2Gf11MMtM53cM72+cU6Opw/MtrfmoMwD&#10;xBxRJenJ0dtvn2dheEVNJis2z1omy5BE4KKy6GCwX5xJ2RCD/hexH1yhvn+dRdH6X932LV0Oeo7V&#10;2nG4g6uqJA5zsLWGy+l0Je92v5anaYPXG2+7jfpTTr3x2ndvQhKweurhlur1viyHw2+rND1qjSE2&#10;iMZRLXohPnT4B7hWewY57sduGPRRY3XlArF5uqDS9ISqqhbeq2IBAGgLmka1ManVNkSW+VWvdwQb&#10;za3dfZ7hlILIssB5d8YwAGAhoNAmQUGw5Tabr7IwXP8ogpo+CnxqiMD3Xvq75PHbvvVa1d25pOuN&#10;z6AsacLezL4QAnSRgxFioSI0lrPZQSAkd/ZcwHit9mbmua/gINgwWeojpRjoLMZSHVBFMQ/Gcngf&#10;RMAC0pjS0kjlE4S5EXvj4xgD9rySBcGrtcOH/ylYWHzaa7VfBs4HH5aKd23lPBeT8TGZzI4VO71v&#10;gBALSoqQBuGloNP5xW4Z3NtcXblQvbtCsLZynlutHQAAkBIQALGUTkkYvh4sLeWqKlFy/fqfQ5ou&#10;l8OBI0X1RWtsKKUg8YFDYnXlwvbNQgZWzz6GIEt9laa3Tq5duwek8JGWiBhOqjQ7Pn377f/KarVL&#10;HCOmAVGrTQM5rqvynGhRcatNZPKsmSYzZJUSGCwHobke9Fogqq9MpTpQTCZ3uGG4I5LkrqLbPZvv&#10;dA9yxkFZI5EfmCiOJ8bzpHWcbXd+/oqt15/vBOHlZGvzKNGa+r4/roSwRZa6QbM5cChzxGh0skqT&#10;DjaGYYTAaA2UcwCtQVkL0hhFGZvROH6WNRqveVUV58NBx4ujMW21/olH0ZaH8H1FXLtbTyfzoDVV&#10;RdGWlThaTWe36aJw/Gbzmj/f+Rl13YEtskenZdFsLh/oO3G8SQnh6fb27TKZtqTSAbFRpVxPGS2P&#10;yGp4Z5mmLeBORRAkNo6vVePxz6MDB59cPfXwCFWVJ4q8RhmTJIouEkISBgAyzzskjl922u2fUEyo&#10;RpAR37+GbnAB3XPHu39y+fL/qYfDz6ezWT2OQhBxbcwcfp04zkBpjalSh0WWzYssdbHRQI0GpRSv&#10;BvoIJWQuT9IKcZ5h19v0Qv+1zJoMIxxYQL7aE/IqAKiMdWW/d7LMM5d6/k7z6NF/9Nrti8Zxt/+U&#10;1+wHwdrpc3UzndyTb2580yazO6sid5jrjeLDh5/g9doTtF5/gcbx5U/KhMCHCq18KMtj1Wh0Bxai&#10;jrTGSmsAQoAwJkmj8ay/sPgyy9KWmM3aNpk2AXbzaoqiIBThGFN6EjMmoCjm8jzzmDHIXVy6wpvN&#10;f2VznX8yjnvlowxq+lPiU0MEAACw4/bD5eUf2yy7sxDiNCqLkCAAq3f3J2YtGCl8UxQLu2ry5DBv&#10;uiNgfOTPzz9vtP7v1tr/poeDo1ZJno2Gy7QenxDJbHn17GPvyzUKEVJQzxtpa8R+3RFRLiGM1muH&#10;Dv5TsLD4tNtu/9Jw50Mtre9Zx95WdXf+Mrm+8WWZZxEAAPfcO0CIBSkFiQ4c/BFQliCL5dqZR8Ea&#10;w0yeLYgs7eiybAEAENcdOs32RR7Fm4Zz4S8u/oxzh+288vJ3qFJNORwuEu5ihFHKHDdz2+1frq5c&#10;2LgZyACSspYN+nfJ6fS+ajpZhKpEDBCoqiRmPIwB4LiuxJFMScE8nyDKCloUitYbIz+OtowxmRIR&#10;8ZuNKJ/N5pjWSzLPa/l4GNrpeEEYHVljD5Lx2Jg8b4lhPyaygqrMgbg+00Uhx0I0KefGbbaFJION&#10;YH7+p4TSab0WU1WWcwAAFGzmCuERzou99MHvqDTp4D0voH3PCYBdl0yMMUOM5YTzwmKUAwA4YQQS&#10;QeLEtSvC6hlx+A5xnFJyp6BhcBVRmtCqokQKLgmRJI7eclqtn1lCpiSO7vKVOgm+97a3uPgEIFRF&#10;nH9p8tZb3ya+t+PNz/886MxfVFVZR0LcRo05Ntza7lgliZglYxJFd0Ke30lcb0tW4qgqC5dgLGiz&#10;8W/R0vJTwJ0+r9XXIYo3nXp9TgnBfddNkePu3Eg1YO3MI76eTu+cXr78cNbd+YKYjJYxJipYXNwO&#10;Xfct1m7/2GLcBQCoejtfldYcM8ZaIyuECAVsDJRCYFoJzFwXrBBBleeH5WiwYAA5ALsxxFIpwyjF&#10;hDGkpbRaCkI8fydYXn4SwuCX1nGv3wzX9buxdvpcvdjceCjb2HjEzmb3qtms7Xj+JFhaesaba/+Q&#10;1GrPYj94zwTFTyMeXzmPocjn8m73i8V4fKsty3DfD4i5ngHGc3CchPnedS0qQhiTv/HhKonV3rqJ&#10;lGyKqgqIENxyp8Cuu4Xr9SfB917/NLQE9vGpIgKWsSlrNJ5zDxz4H0ZKN9/auhtpxTXsjRIaDQ4m&#10;oI2pVZPJ8XIwOMP9oI9cb9tttl8Ba1nZ69+b7Wx3CCYOrqqayPKDMpkd47X6OtygaPB7L/yNXj31&#10;cBp05l8SSwcuZdeuNoWooN6eG3vLy/8WLB/4GW80XrYfMglYWznPq9HgQDkc3jtcv/Q5OZ3OU2uQ&#10;NhqyGWKAyUrIede02m9iH60DUGKtIVaIZjUYfC7d3v56Ph4tEkILt9V8GQDAabYvIsftus3Wr0sA&#10;iJYPduRweJ+eTVtZr9sEgs8gsikd160QxhUAdD+s3+cDnYPT5+rVdHy82Ol9o+jufAGkaIKSIDEG&#10;S9mYBcHEbTQGVEls/VZJCM78MFhHntdnntczAAlhPAdruMyyI169fiAfDE4RY+6WhAI2GkyWBcIC&#10;R5ToQghHlMUuyeOu1ATP6gsLPe44iQaoaBD0g/n5H/Na7TXM2ERbK3FVhgC7VsHIAjNSxirPA5Xn&#10;MQAAwgS0NWCMAdi1ogaA3aAVoLRAhFTIWD8bDQ/qIg+J47hlkTt+XINEqUhXlcscnru1xiUaRZeU&#10;ELdgz1eMKeHVam8g170OCCQitEIIFU698TJrNp9SVRXpQf9e6wcT7HvXrCQ6nAAAIABJREFUie+v&#10;Y9d5i3MWp9vd40UlOEbApdEoH/bnaFl4UJZHKIJSFUUghQBDSerm2SGRpkvRwuLzPI7XAXa9Drjj&#10;ljfi9b969jEEUoZ2NvtM0e1+2SK8VCYzVyQzGdYbbDwYNt16fd4h5IRTrwtE6cyr1Qczb5DK8Vha&#10;QHzfnYBF8TBo1N/wm81LgHEOxvga4bqcThalVH5V5JgjcAilGsCC0oryev1avLz8RLC4+BPwvNdv&#10;tnG7tdPn6jZN7taDwSN4Nv1SOZ3GldKJ02pfdBYX//E/MwkAAMDWcqRNs5xMTuo8bxgtOdrLd4nj&#10;OM3yQpI9F0Cs1JyWkhHGARkNUmuwuxVRbMusVkghOSWMAoAGKBDGO4jz7o2YGH2S8KkiAt/75f+y&#10;ayvnN5y5uadVmtyq0vRoOeg397+/TwaMFMQW5ZF0e/te6nk7/vxCDtwdubXGpejwoR/oLDuRbm2c&#10;AICo7PdPVXNzT3ut/ODamUev3+jNhQgpkMO7tB4/rbbIcYLcWGE8MJxd5rXam8Dd/l+/8DcfrsjO&#10;/mZsrNVKAsacYAIWYWaknJNJem/R7V6nzYbrRPE1QEhXk8lxmaT3iPHkwWxjI2Z+oLG17ZzzgRPF&#10;G8j1tnkUb2KEmFXqBwkAlGV+n8nzZjEaHSbcxXmvt8Uw6q6tnB99XB4Dq6fPRcVO937R2/lW0et9&#10;tRwNO6AUGO5Kr9XaDheXnoXAf56H4RYAgOv5lQaYIUoKxp1SisrlmIRaiCYGiMRsdhSK4nZUFieq&#10;suAAe6YFRgOICkvLtCF0SGqNksXxZRaGm24UD7x6/VWNIPMZ19hxetx1S2OttGW5bJRysVKxLsuO&#10;KsuGsRBAmhytZrPlfDY7IoS0GuMcU14yyoiRgiohODaaWWMFhV0RlJEy1lXVEGkaUs8PTJ4f0ZwT&#10;WVVtMJoCJgoTnAOjY20h01IQyh1BuJO5QThOx8Mlnecta63HHGeGGJtYKQgwNjCi8gDguBgMciLE&#10;cVkUDZkkJ0EInzu8YIxVirKccjYi3MFlmtaLLHNMnnEAiPLxOIqWlg+pyeTL3A+uIc6nPAgu0yi6&#10;xFutF1bPPjb6fdW1x1fOYxBVA7Lsjnxz8zugzQnHcXRzaekNMzfnaqUii3GpRQWmKA4XRXHYWlvo&#10;opjHZdnirmtSUQkAAEIZitvt152FhR9CHD/v1GqXRZYuECFbvNWkWikavetnI2udqioJIqRijcar&#10;4HlXbzaR3drpc3U7m61Mrl37S7G5eb9Kk4a0VjgLCy/WDh/+f1ir9dP/zCQAAMBqFZT93v1qOj1F&#10;jI4QwoAZBUwpGIDS73SuIimb2fXr30x6vTttWYZoz2cEEQKAMRBCAbQFAoopa0ABAHV9UVoofM4z&#10;8x6hXp80fKqIAMCes9vpc1eiAwd/JPqDB3g2a1ZJAmbvgwZMAFsLNs9acjR+MPO2RjQItv7vK//Y&#10;Xzvz6MBtt18MDh38fpWlf2WybN4UxULe799PfX/Hbbb42plH12/kJjMIl05cuxwsLj1VjManbFGe&#10;cBr16zwMtxDj0z9NOpnFhFBlCd6IDxy8OCoLT+Z5EwAAEcxsVYZFv3ebleJhr6ragNDf8SDsGa2Y&#10;LIpj2aDfBq19XeSFVqrJKdsdlwGkgdCEhNF6aK2LCKn8er03XL/0DVtVtazXbROX3xnH8Qs2KLce&#10;Xznf/agnCVbPPob0eHSs7PcfnF6+8rDIsnmQFWecg+SuQEHwGl+Y/1/hwuILiJAMjHEBIQ1lGVqj&#10;vWw0PCYmkzt1XpwyUi0RAE+X5TwSpa/znFdliQspBHFcZaytPM+vWLN5KWo0XjUE77AwvM7DaAMT&#10;ooDRsee4qZKSOJzjMkkWbJp+fdbtfY1qGVhrY6k0Rta6Rsp36v8GYcnieCMIgi230XjVICRAiIV0&#10;e+tz5XC4CAgpzliOKJ0BADBMgkxKpKqqpdLkVsm5llm6JCvhu/V6j/j+JgAARrujhhhsxTwvU0pS&#10;RqinlWryXeHTrzFlKWO8XknZhiIPTFU28zyr6/G41EZ7Os+5dv0qbDXfctrtHwHnb2POZxggkGl6&#10;GF258o0C46OQZ7HRui53urF2nMOC0Ar5QU7DcNttNp4kCAUkii6unj7XRxjpfQU/wK7AC5So28nk&#10;/unm1kNyNHpAaUNby4sX2eHDP7AAiZSSMMY0WOvospxP+r27ZJYfKWdTz2oto7nOm7Vmqypm07bV&#10;mgWN+lW/3f4ViuMXEXdGrh9cAbAYjOXWmt1zbwyDvSRax1oMhFSI0Oxm2kxXVy4QKLLDYqd7T9Ht&#10;flv1el/TedZCjqOdIFxv3HLL92mz+fR/dhKw5255Yra9da+YzdpECLYrAsTg+h5gzqUFAJkkJ8vZ&#10;rFHOpiEzmgNC74ybE86AUgbGGKAYgyUEAJDEnjeIWq03LaHjm61V9MfiU0cEAAC++9LfTR6/7Vtv&#10;eMvLP0R5fkKXVWzs7kMqRgBgNGgpkBkODiRgH6R+sLF2+twli3DCw+hqtHzgZ1ib+en6+neQ0VGx&#10;s3MvwjgjxjYJQLR25pGL72Ug8dcvfN+snXl0xKJ4vXnLsf9dzWZvqapETqPxKrxHbvYHBzLE87q1&#10;AwefTTkv2oyNbVEcQlLW0iRdRmUeiSwNUyHOGKUcDXbkNZuvaik9zOhriJI7gZA6ptQajK6TMFwH&#10;StN3iQqT1dPnXgkZmxScTxoE75TdnW/no9EdRb9/t5TisRbGudtum8dXzvc+SjKAtPLy4eDWbHPz&#10;K2W/d9BYSynBIBG2LmMVdpwxj6INTGihyqIjs2xRpMkBOUtOWa3DtLdzDAlxGKqqtf+eUipGKS3A&#10;8xO/3pjVPK+PKJ0qjMZSypLX65e8VvstY42k3Nnt2xvrmzS7Ne/1lwGAC2M8KMuT+XR2m0iSTgm7&#10;mzJjTAkpKUIoayzMv0E8781S65Q5zoCE4ToPw02MEKsmkxPaGKaTpIUZV36juc24o6SoqFHKwQg5&#10;tqp8UYmao7VDGacAAEqroVRScaVCLapAVJWlnIOsKkUBQCtFKSHKEqK0tRlBoKSo3CLPW8paB7SG&#10;ylgkZzOmipxZQijHVAMAWIz7Xrv9InacnrWWWM/ttMLw1azXu0+MRp+pRqPjsio5EcJBSIVVWYak&#10;yGtWmwiLaolE8UnD2VUeRRuUO9nanQ8NLIIKyty3aXp3cvnt/5IPxw9Us2kzCEMr03TTjeICu85l&#10;hFGXEKq0VpTo0KmF4a/K8fh088gRRFx3RyqlMMZVXIl52e99PZsly2QwuCMIglctxu/2vfjEGMCs&#10;rlwgNktO5NevPyYGg/vleHxa51mrUroKm61L8fHj3yfN5s9oHL/5n5kEAABAVcxnm1vflsPRfbYs&#10;Q613p2+47wFnzIK1Do9jOu73O9V0UtNVSShCoPb1OBgDAfRbb4oki6KCNpu/JkHwkqX0UzEp8G58&#10;KokAAADifMTr9Yt2fv5llUy/UJbFO0FEe68AqySXo9Edeb9/v9/pX3Tn5n8B3Jk69cZrSlT/yCaT&#10;DknTL8nhYDnb2PiWmM1O1o4eZQ3X3QaAq+91DJaQitdqlzFCT7J67VcAADyM/mT2vBZhiRifYB/W&#10;vc584tbqV6o0WUTaNMl0ersYDL5SXr92lAO4cjw+iR3nW6C1783N/ZI0G0/VbjkKxWh8ykjpe83G&#10;RRZF6whhbd4Va/y9l/4uWVs5/7ZPSEG5U4CxjWI2befDQcMH+NzwjdehZU76bqfz04/SY8Bq7ak8&#10;ny9m07auCsY8H7AxQLBBGIBzhDt6Ojs1HY/vkEXRsmV1a7a19SVkTG0/5ElLYQDAsjBGCOMiXFhY&#10;d5rNXyDOp8xxZns/SnAAEEqWhPNC5FlTFkWLAGpqKT1Gia4m07tlWR2zQniEMYQ4z4LA3yRRdAVZ&#10;k3mOUyprpaUsIwgkDcO3iOv2QKkKu07fCaKuRVCBMT4PghoAgOFOoa0pucOniLMhiGpealUCACiw&#10;hRdFW4BxpqRQFO/O5xPGCmSBaal2zVIIqajjFNiCDwCwp2PY/Xz22krYAseYKOy6s8b8/DMAANls&#10;dkTNZk2rpJf0+wdjQr4tq6rttlrPOI3GK25cvypYPgkoHcVLS0/N+r2jBFBTJMlJMZud4EUxzzFG&#10;FNnFZHvnG3QwvAd73gZqNN4uAMaEshwjYFpUgcyLZT0c3l8VRSySGcEWsFT67prWrnGdXzpLS/+v&#10;waTPg7CHKMutVm+SOP4VAYgsQiVnLMPk/2fv3Z/jKs900fe7r3tfJbUulq8YY2wLCSeQBELIJNkh&#10;DGOwqZqZ2qeQ/rMTTp06VWfXmZmd2ZlkMpNJSCCTCzfjYINtjG3Jklpq9XX1un6384NkhmSSHQwm&#10;kDBPlX+Rq7vXWt1rfc/3vs/7PDTLttqP5Z3tR3FZzuW93ueQ773tcdGB35u/8ClGns6la2vPxpvt&#10;vzL93ny6O8ILrNHsurOzP2CVymvI99f+1N3tPipWFp/2TLe7pPq9z5WjURPKggMAEIKhTDMAAMQo&#10;42Vne77IUmG1/o1W6u2WAMYIGCGgAXarAY47JNXaZVqr/RRc59pHDbL6NOLPlwhQFltHXENR9JPc&#10;9fYJbVuQp1wbDXaPJVJrwBS5l21tPTSu198QleoVcL1NxFlPRJVVXgmvDjbWv4zLgqsyn1NZ5jPH&#10;7brV2vrK4jNbf4h97+0+0pXFp68Q7bu3j+tun+tvGKMgZBAXQ85YAsaui2otKLO0gl3nXQAAJ00c&#10;2e+3SFkERadzzGDUdicmXvGaE29SLjKnOfGqStMpUancIK7bBoxzBOg3KPLt6GKBsC6Scd1tNOfk&#10;ePxY3uu2HKO/mG1uIlnkfjg795M/xiTByuIzTjkctDgmU44fMjuOd+fwMQZCKWitfBvH9ya3bj1b&#10;pmmoy9KjhDhgNC2L0qo8K6nrJtG++RtAiHKESIngfYlw352c/AVgnAMA6PH4Ph2PTmV7XgRGaccU&#10;ha/L0gMAwIRWMgBQUlLueQXiPCNhdMupVl7hYXCJUrqGKMmQBcYQSKz0lAYYASGKMK4BIJJptt8Y&#10;2wIAkGk6E9+69fWyP3iQWlsBQpVBuwZJjLJdbwRrC9dxU0tpByFEKeMUCZHSIFjHhP5GH5MSogAA&#10;MGMjAJguLXArSwsAgABhjkmgLYSWsdyZmnrJ27fvHy0hQ0/risqyGZ2mh9Ph6H6VppEq5VeKQf8k&#10;9YN33Gr1Eva8G5gQRYS4WT1w8LIq8iqv114ixjazweAYBahBlt2XDgbHIEtnYDSakb3e/ZSx90yF&#10;lJRUS8kUQiyMogGenFw1Ujplnle7m5vTwvMe11K1AGDIKpW3eLPxEg/CmywI2gjhdXtbwpFnszpN&#10;D+qiaMbd7qyvFAFHvOXWG1fu1Bzsk8bK4tOe6ffvS9vtx21352gRjwIA0KxWa0dzcz90ms2XsR+8&#10;aSjrf9LH+kliZekst8PBg4Pr15+S/f4CpEkFGw2Isd1+PwAUpQShZGiUKrBS3GKE0PsebRQhwAjA&#10;YgJ6T6CLKSv4xMRlPjX1PVKvv4iEs/Vpjm7+sPizJQLffu3vy+WFM5etUv9aO3zYzzbbT5j2xlGV&#10;xO/1gqxWAJgCzvPJfLvzUNmafpVTFgMhBXXcHVGtXcWu24ZkXBcIQWlMkPd7R5Puzj3O5GT1g1rs&#10;7jH1j4Wtryyd5bYsQlAqMMZwRGmMGBu97zMHK4tP9wAAdFn+LECoLLh4Qg0HsyrPwmIwOJJ1Oqfd&#10;RvMtXq1eFNUaVnnWJJyPEGMji7D8Xdn2e5G7216jedkq9T2QcjbtbB8us7wxXLv1mFcUDrHguzMz&#10;P1w+9VQPuPi9ArGPClvkU2Y4fCjd3n6YyKLpcA65UmD2nMKU1iDTtGIBHc2TWHLHTcPJyYtW8Ou3&#10;F1YNthdNTF43UvpFv3cKpGxia3my07kXAMBKtQ9n2T3jbveY1pqrssQcIyilLAAAEOPGC8MhDsIe&#10;w9Ctze9/0VpbWko3eRRdw7tWvwXArlJZlaVvoSzKnZ1HDAAvLDCZZYd1UdYyLX2EcWnyPCoHg2mb&#10;JiEoiYkfci2liywwTKkyanenTzhPmRCjMs+jvN+fBaN/477WxnCKsVJ69+9GK9eUZQRlIbAjupwL&#10;ba0hZZJMojyrEEJKJsQWCoMLwg82ACGD07RhZFnlk2ULFcWppD9YSre3DulRfI/sdr+MHLHBPX/V&#10;cHbdrdcveROTbyDGh1YrB1cqvzRlMYHy4qij1LeGN288yBGqMaPrUOZMKQnJeDezhVBmg6nWRjAz&#10;8yMchles3e3pFYPB/UTrfcN2+7QBJOg4WXSy/F400XyBuV7HcLaBGBtYpcJsc/Px8Vb7S3IwmIM8&#10;9ROAlg38vSAx/wZ8yETRPyaWl84RKPMJlGUTJs3uM1k2J5PEpYQgHEXtaH7/P0f793+fVCq/ssLZ&#10;+jDC45WlsxysoWAsB6UCo2RAEGIG49GuiyRL3q/h+DRDDQfHi/X1vyp3dr6ix/Hk7dRAAABjDFiC&#10;AbSCUkpklSaMEmyN3hUH7kEDAq0N3HYRsoSApmzHC4ILvF5/EYLwA+nD/hTxZ0sEAPbK2AtnzjMu&#10;cgCA4WjU1Mn4vSkCDWhXAZ5nftbdWRjevP71CqN9UatfAkrHPAhvBbOzP+6NRtOOVjUAAJkm9WIw&#10;OKKzrEUZH8CHyCG4G3hu6SzGWkdqODgARXEg7/VOyKKILMG3grl9/7Z8+tlLtxdei0jBwmiVCZGV&#10;QbgJGPUNIedge2s/Lsq5vNs7Od7c+ILXnLhAXHedBuENwDj/Qw6Ee2TrmigLX8/v+7+xEM8kW1sn&#10;zGgQpgAPIaXCMkkOOo3GL0W9fuHjSC1cWTrL887WXDYYfq6Ix0dRljm3XfmUNlZpY2gUDhDnA79e&#10;W41mZ24CRkNWb7wMlPaMVgwjzIw1UmoFxJjJYjA8WcTjowAARquhtdYFALAWPFUUllAKDmOFoWRc&#10;nZl9R/jeJjC2Qxx3Q0RRO8tSoLXald1rj3JEaW61dm2eT6uiCMvh8H4r1QE96J/Kx+MGMsbRCAtb&#10;lq5UyhBKBQaQUimDEVJEOGlRlhyUIqYsakjrukzTOkXYBUq5YAwDAHDGPGRtZOVvJl1arZgyhlIA&#10;UEVRsUkS7F4fTRkAlGVBEIJAZdlMKdWEVdrN+/3jZm3ta+G+fT/kQXiLh9G61WobtN7E2tykYfh6&#10;0Kgfz3c6x4tSHzCjwaFRr3+UCtE1SXICI8ycZvMVoHTMPG8bud5Q8zR3p1u5X69fzAeDo0W3u1ik&#10;aS0tUgcYBy1Lw1xPa9ePAeOUheEFw9gtrRXljnMRK7WvQsjXZZrOj0ejwGTuofH6+m6ZnPMYMbat&#10;y8JPtjsPqn7/uIxHNVAKTJrwYjA4Uo7HU6IxweATumc/KFYWn/bQOD6ed7a/YbWJ5E7nEZvnTQAA&#10;zcV2MLfvR9H+/d+nleorRoj2nZKAlcWnPVsUE3Y4mNdF0dB5PinTdFIWRVSMY8/1fSUq1Ws8DK8T&#10;z7u5fOqpjT9m+NmdYvnUU43knXf+Ml5b+0a56xLIAGMAYwCMAeo5IJU2mlBtlQZlLaF7ya8SY9BF&#10;CZxzwIwC2jOhs4RKUa8PC2PbEuFt13Gv341Y608r/qyJAMCucHB54cxFUatf8Kem3kq6219igOD9&#10;oUSgJOA8n0y2th+mnn+L+8EGEs6OqFSu80rlCguCAQwHNWw0I8BDW8pGMRrOE99fe27pbPnHFMU9&#10;t3QWY2u5LYuqTtMDejQ6Nd7uPJXv7JwEAOC16o9NWVxAu0ro2wpJA0BT5OANTkjqa00ZxtE4z/8m&#10;7vcixOjSaHU1t1qLcHYuB4w7QNj/3oZ4D8+/8Z14eeHMBURIAQAgCGGda+8sws52wyr5OZEXh4tB&#10;/6SfzvzAnZp6YWXxmbuahW6VDG2WH8i22ieS7XZdvK+J4XBuRKW6E+yb+yF3vZGm9AZ13Z1SSQUY&#10;5yZND2Sj4bRR0gEAQBZNqMFgSQ4GcypNKgQB0RamFeO5X6m0vXr9LUJpbBnrGUJzxmhPU3KDuu4W&#10;5SKjQsR71yCUZeFYpV2ZZ5FVKhLC0UW3+2jcbt+PMJmklAoXWQrGWgsIKtXKJnHELQsoBgAwxowJ&#10;5x2lNUNaV9H6+mLS69bKwfBoORicKpOkafK8YRBmyWg4gdbXnzBlWR93uzNWlpgBgNGKgTFeNho1&#10;rSyxKUsLACUoVScY+w5jGfH8IedCa4SYLMpZlWeUZGMnR7AAhKhhkdedRvNNEYSbVIgYcd61jLVJ&#10;FHUM51cdz3uZF8UkjMIv4c7Oo8V4PF0Mhj6GVZF0d+7hYXidOe4IUZIBQpJH0TXBxXVvcvLnZRz/&#10;tBgODjuD4ckyTUMAAL9SGRNK42ww2C8RPs0nm30nqt60frBhtX6HVypvFYPBPa4xPgIIizSbzDvb&#10;J5NO5yRoE1FKhex2Qp2MHav1rjAYGysoze7Wb+7jxHNLZzFKk8PDmzf/D9XdeUynacMYU2EYQy5E&#10;z5ub+2XYar1Iouh1I8TGnTx7Vhafcawsq3Y0uqfo9R7IRvFxG4/miySZK9I0YNb6WkqmGZN9hBIe&#10;Rat+o/6GPzP7AgnDCyuLT7c/bTqEPV3AF0br63+RbW4cZkpyi/FuyccCuK4D3lRrR0lpKGPYSMnL&#10;ft8FSrUfRbTIMlRyAULscediN3bYrVcRbU50sdbXea36FlD6Z6cLeD/+7IkAAAAQmoLrvIt8/6LB&#10;ZIEhFEiAXU+BvV6QTsc+gL2HR9Gpylz2K8JFDztu25ucvJBNT/9oMOj/NVMyMIoxnST3ZL3ecRFV&#10;VmkUZfBHUCAvL50jSKvQ5lmlSJOJYjA4rLq9r+bD+Mt5b2dWZ5ngQRCzKNiluu/zFNhb0DUA6JXF&#10;ZwZOvX7JaMXoODkA/d7XZb/fYgg/fpvuupNT/84r5AOf117k7puEUDUCgEhrOVy7eayMR5Et8nnG&#10;RWgNNKxUVTGtvruydPbCXdtdaC1Unk/oojxglHKlNaCNBkuYBcbzMAxvkTC6oAFAFkUzGw7vS/u9&#10;aca4uN3fx5wjXRSOzLLIGuOaNOEEY409L2dhpe9FwZvVffP/ZindlEoqUCqigHwNNkGEFLd78Umv&#10;u7+M44M2L+5FWgdlljUBABAmvmHUFkU5WY7HDUJICX4wls3mK/VG/efW2hII6WHGEg0wEo5jSyVz&#10;QEgGXGCZJDOu1j1ZFt80cXx4eO1a3QASqijqusgRALSSzc3HtdYcpBTU9YpqpUptkp7K4nifTZL7&#10;EKDA5Hkj7/U+x7WZUf3ePXleTHlJkhf93hIPgg2mVRNbYIVSgLJMjG+tneJBcKjc6X2F+l6XMj52&#10;qtUr1PevIcdZQ0Js8Ci6Zq29gcJoE/n+W8VO5yGl7YTWZlr3Bmfz9Q1wPa9UlO5gxvpuGG7A7ddX&#10;op+LwH+NNho/Ci2EUkkF1grIy6Xi1trjeV4eIv3eA7rV+gGpRBe453eB83U+MdHe+40TXsoZxOgN&#10;bzz+ksyyRpEXBw3CXFnrUELAYAwEE2SUcgljn3oygIq8JXv9ryXb21/U21tHUJ4FyA+GbHLyejg7&#10;+1IwMfE6bzb/HTnu5vN3RAKe9lCSHC8629+INzcXTVEe04P+jLXGy4dDZmRJbos1DMYAhFrI0imd&#10;ZkfA2IrXakW8Wn19+cSTnd2W4SffMlheOkf0oHeqe+Xy36idnVPIWmf3BAyABSBCGFSpbbKJyR/y&#10;IHjTluXxstP5Ah6NjipCkBNGGQOEVZpyKAqsYbeNgDEGJXUKZXnLnZ19AVWrr1lC/2yrAQCfFSKA&#10;kUGUjgmjmeO4CIocMCEgwQLSetfK1Rgw2kS2lI08Hk16nhcCobmIKteD6elf5r3eguz1joPWLB30&#10;GrApvsJctxsyliwvnXv347wpVhafcWyZV1WWtdKdzilclPfKUXx6dOP6KdC6gdKEYYSsQVhSxhPu&#10;B21A6Hc+JAxCJUJIYkIlwVgyQmyZjrmK45q15oux0g4ipGBCZHcSJvTt1/8hX1l8+oo3NeUTzjNj&#10;zLfi9bWHdTL2dJHXFUK7s+wEK+56PQB4965cHGMcxpjmYBHSEr3/YBlCPBmPa2Rn57E8TSNkbZT3&#10;+5PI6FBKxTIlFRaO5b6/5QdBH4Kgr4xhABMAAFCdnn5dOc557Drv0qiyCgCA83xCxXE92d46baTc&#10;s2N22wAAcjw+ION4whi7G2xkdem1ZteI4FsGADAi0jK640+1bgSt1i95FL1NHLetMRoiSmPAWPI9&#10;x7PdJ9rud8gdtxlRWhCwfm9t/S9Ulk2qssRAiCQYM5WMOMaorpUCQilgCyZpt79hETqVZXmkxknd&#10;Zgm3Rk8km5uPJ5ubgDAR2GgnGVkfb26WCaESE1KnrjtyonDVOu4Q5VlFSVVNO9uHoUePU85N1u09&#10;TINgkwl+k1eqF22z8TNgtI8w2aL1eg9879dOXhwt4vFxmWWHNcABmWWVLMsPQ1lAIkRKheh6ExOv&#10;R/v3fx+EuCHC6BZYSxy0+/Xl29saOeLeotc/SkpxT65Uk3Xdb+owvEJ8/y13YuJlQ2kbMZZYJrsC&#10;TW5BEGw6lBas1ztBXWdh+9LFvwAlaw7noBDGXDgWWwgRAIFPKZZPPDlhR6OlYbv9VR3H+7UsqbI2&#10;8cLwJm82v0ei6DXRaLyOHHfjToj08sKZ0BZFfXxr7avZ2trZdDQ6AFnqc4wcBLuiacAYAGPQ2gDB&#10;GDACZPLMNwBefMt+qxiN5r3JyXtZENzklcpbwPn6J14h0MqT/f7nisFw0eZ5gKwheq+GSQSHaG5u&#10;E4XhC6LV+hckxFq+tnaoTBKfGY2tBnCiMEniODRljg3GYPYqxBrhXFO2gT3/TfC8V5Fw2p806fm4&#10;8ZkgAs+/8v/Zvz3wZdBSuYVSJQXwAQDE3vzo7aqAUcrNujsLTqd+mggxciq1d4DxYTg79yIAQHLj&#10;5nOjtdUlk6b1tL25QAjNEKWj6OChdfgYqgIri097tiyrJk0iyLILdnLNAAAgAElEQVQjajj8nOx0&#10;H443N45Alk6ZNPWs0QgAAFNuKGPKELwFCGkL6Hf+cLG1XGfZfDmO5/LBYL9RiglCQSYxt7JsWUQe&#10;Lre2VYxQEc7vHwLAB05c+/br/zNdWXzmVbyrnQBsbXO0thrZIvPIaBgAY4fHGL5EPO/6ysKZ3ke1&#10;bn1u6SzWw0GUjUb78rJ0AAAI3n3OKwAokjEQhKLRVvuELEoPl4WbpwkjlCEiHIuFY6PpmY7XbP6C&#10;B/47CONCZpnPKfW1MRGo3fE8EVVWieu2TZoeSNvtryfr61+RebEPstRVCEmKsQK+m9eUj/rghlEp&#10;6s0tEfjveo3GK0BIjzCmtJRUTNSJU6neYEGwhh23bQiNAaz93+3ulpfObeIguEhbLVPlYsNk+QLk&#10;mQ+Om5RZVss31o8WecYAAJwgMpErTJqmvMjygzJLGCgF2BhQRU5gBFUFgEGrPfcUWrWyPGUQliKq&#10;DNyZmV/5jfq/YCG2ZZrWoSwPuaPJU6qzfX9elk4ejxySpcdKQg5lg8FxtrP9kFupXEZh+BpzvQ73&#10;vL4Vzq+EENcdreu2qB8u0mxSDPqnxr3+PaYsKjIvvKzdrpdpMu9WKpfB8y7yILxFPG+VCZGJRuPV&#10;puMkxc7Ol7RUM0l780SapjU6GBwgQizF7fajXqPxK9Zs/pSH0ToLo1Vw3T4AgMt522I8jmZm95db&#10;7SWtFLHIYl2WninL6D0ToU8Z9hwDTxY7O2fJaLBItKLI84duvX7Ra7V+QOu1X4lq7SJwp/dBzchW&#10;ls5ym2fT+Vb7uB6NTsY3b/53G8f7aZ5ULCJgCc0934dSaqyRJkgpQhAAGAMIYUAAgIoCGdWdLLP0&#10;8zaO7zVBuBHUa2/wWu1lp954bWXx6UufFBlASlXSnZ0TtChaUktOjAFlNFDGwGKSWy7WnUbzPACA&#10;LeWUTJJZOR5HOsuBCg5Fr1uTWUrLrABDKTBGwTCe46iy6rVaPxbTrX9GQXD1zylT4PfhM0EEAACE&#10;H7ZVrXaeR9EjctCvMWshK0vQGAPbIwNIS6STZCpZXTtbxPFMODf303B27ifYcduiVrsks+yf8ObG&#10;cZzpOuR5K+/3jnppa8pK6cNdJgLLJ56cKLa3H7BpeiwbxcetscfLXnc+7e40ykHfoWB3H/CEgCIE&#10;LCYaSUmxNlMyjg8I1/1P5GRl6Sy3WTqTdHeO5tudJ+VotM+C5UZrwAhAKcllr9MaI1hyrNnyGs3L&#10;y0vnBnfChr/9+j/kK0tnr2KEmByP99FBv17Icl4aI7JBv8IoO5FtbX0Zuc6NlYUzFz8KGcDW8rLI&#10;q7gsZoosc27/nXEOTLhKITRElGxT10uI6/lYa+E0mkAo1SIMByIIeshxNhFja8R1r1HXu8WrNSh6&#10;3cdUr3c6y/IK4+xYbgx3W62f5vFoMtvZ+Vw2GBy0xrheVEk4ghgHYY+7bl9wNrLk0AAxtm0EvyyC&#10;cJMFwRogpBFCmiKkBcYpYjy2CMsP+kB//rW/088tnb3mC6fDwuiaTtN5JOU0ZiwBABiFwSOi13tA&#10;Gp3UJ6diAADU6RzNR8NJC0gAZYAoKRzHg2wcC0RJQb2AAgBQjJXFOPVrtRv+5ORrrFp9hVYqbyDG&#10;ugyAmDQ9gKPxL1S9ts+VqmrT8RGszQEVxzM7nc6kybKprNt/IAiDR0rfv577/nVer71EhBiBI645&#10;1eolLmU1r0QvskbjvjKO98mimEJKhUWSzue9/lGE0NdYGHacKLriTk391Gs2L6AwvBB4/i2dZy1R&#10;q87I8Xi/zvOZpN8/oLvdz6s0u9/r974kW63/cXtCAQAAC7NNHaeDKS0IJlrakiBEwFrrFnnGvF3t&#10;zKcGK0tnuS3yZrZ+63HZH3wLjYaPFHkRBs3moCDkV8Hs7PfBcy+LevPCnSxIK4vPOCZN9mUbG1/L&#10;tre/qobDU3o0mtGypIg5vbBeHyqAHgnD3BOOk4yGE+V4HBhrBbLWYQCEcw5lWYI1ACjPgqLIAirL&#10;xmA8nhb9/iHGhUYE9z6JGPLlpXPEDvsHVZIcsWXhUYTgdmuDcAaWccWEiG2aHhp3Oo8qKWk2Tu6n&#10;ruuqdAxlWULS2aFpmgI2GggQIEKA02h2vbl936fN5j+jKHr5+U9h9PTHgc8MEQDOemJi4ufRgf0H&#10;u5eSOqRpixEMGBBIa4HttQd0kXnj9sZ+POg1rDE+IFSEc/t+JIJwswyCDRJF7+ZZypmSgcmyVtbt&#10;nvLH8b8vL5zJ7wZzXF46RyBP59Kt9kK6sfmMGgyWjIVdUxkpiSpLrI0utDEWAIAgjHRZWmIsIq7r&#10;5/3+cR6Gi8RxOiuLT1+xhGbIGGa1FiYZzxbd7oN2OHo83e48VCTjyKUU0rLY7akhAF0WUCbJFE2D&#10;2WI0nPcr1Utwh+NWt22eg7m5HwEhab7deSjr7izYPJ/U8bBWUvIVQgi3Rfnd5479twvY8z/UNIGV&#10;ZQhZfmjU2Vnc87l/D4TS2G1NvSKqtV+7UbSms2yeUcryLJ/Q43garPULqZrWFh7qdg8Y4SyFUXhN&#10;GxMNNtsn1Hg8bcrCVZUaJdrMyLJwAADc5sTblBBjKY15GF6hrrvBhBiVWiWEC4UEb1MuEuL7a4iy&#10;2ALS7497/rDYE4UNnls6O+KVynUwlts9MWBISK+o115ijjsCYzwAgFqjUWETzQNcuAYTnOZFjgEA&#10;Qq29/7hIJHX9YKiMVoiQgkTRNVapXrFcdG9XKFaWzvbcSuWCzfOWLAqXAIR5PJqkWX6oUa3el49G&#10;R8vRaD4djQ6YbncWO8594n3+Almk3uJBuC5qtY703Jtuq0WRUs0ySSZVls2k7fbjSa9/XA4GrXLQ&#10;P5T3+8fl7Ny/BVOTr2RGj10vaCPGhiDEdd9xcmc4vC9ZXT2T9fv39gf9L6ButxlN9y9g17nKHTfV&#10;aTqb7Ox8kRTFwdxoAgBgjUZgNOWUOb+dx/FJYnnhTKgH/fuT9Y1vyjj+gkySoypJHOz5G7RW+7Go&#10;13/CG82f3WlM+XNLZ7HN0plya+ub+a1bf130ekdUmlS4H6Rkcuotr1b5d1GpXgOME8xY4lNK3F7v&#10;kM6zZj5ODuAsmxt3u7Pa6NAg7FCMidEGtDXgauXIPJ8treXpxvo3aZFbpzX9L8unn13/uMaDfyfK&#10;vF70eg/ION7PtHTyvaouwgSU0kCJFmY0XBiurZ1AxjhGa8KCgPsOw4oLUHkGaZoCAQDKOVDBAQBJ&#10;Q1mHBMFV5PsX7GfIm+EzQwR2y9ZPX4kOHvpOOYzvGa/e/AYvcw+0BrZnKoExATAaCCYB5HmQbmw8&#10;gjBOeBjecqLqTVGrXaocOvR3QjhnhzfeXYAs5XmvtxCvrX2tSqhaWXz6ykcuk6myGm+sP5y3208N&#10;rl9/DCzUKvW69ur1XxvOr/qtqTIdDCa1Vq6R0tNZ1sBSRibP6zrLRKLUMQCAvMhx4+i9I+CiY63h&#10;uCxn0m73VLmz87XR+sbXVDyqY2u4Mf9RTgdKgQAFjhForVzKxYcWV337je8MVhaf/hXmosODYCOc&#10;aN7MNttPFN2d+aK7M28B1ZSxTVSWP+FTU99dWTr77p2SAStlIxsMjuWDwSQuc4YxAWn03siQn7qe&#10;1yVCjBAhBXXdvsyyGi6LqSzL74Oy8HS+xRUiSsnScsfN5NA/AQBgpESYMS2CYJMG/kWnVv25pXQs&#10;hDMgQvy/TqPeAIxT4nmrzHHGgHEqAAARKgGj8uMUUu0Rgvd8KZZPP4uE427ysqgAxgYQLhEAsUp6&#10;uFKpWaNdhEnmC5FZa4kqS44RYpjSHGFc/obdNaHJb5PZve+khD1Nx/LSOeKFkQfW/EyOxy3a3XkQ&#10;SzWf9rrHdCGPmqKYlKPxCTkan5Dx+CER+O/C5OS/gOdeFkG4iTAprdHbruO282S8VvG8bepvfTXt&#10;dA4RQoRSql5srP+l6vc+l8pyVJ2euUhddwNc510NENMouhAcOjTku5MTh2VROFjriWJj88GkLLlW&#10;qm6ybAol45oqcoz3vCSsVDwvchwA+lQQgeVTTzVgNFpIV2/+bbqx8WWiVL1MU0wbE9v1g/v/h6g3&#10;fgKe+/a3L/7Txp2+N9Y6yrrdxeHqzW/pXu+IiuNaKUvgs/uuRfvm/k9vYuJNS2kHUza2CAqwlnlB&#10;8LIty0ZkwStGwwPQbj9Kldqv4viITJMJUhaOSlPIsgyqUYTieDiZrMMXPEIGIqrcQLuq+j9KSuPy&#10;iScnis3Np7KNjWd4ns1rpeF2eiACBEoq0FiSeHu7kicJZWCRpRQIoxYcpjHnFpUF4ggDMhqo4IAx&#10;gdzYghvTMwAxpiz+Y+elfJL4zBABgF0ysHziyWu1gwf/RSfJPeVO5x4KuzaUgP9DK4CNAWM0yHhU&#10;TTc3v0oozcP5+X/xmhNv1vYfeKEPAPF2ex+kSQuGw/vi1dVvgdZeMDf3o+WFM69+2MrAyuIzTr6z&#10;fSzd3Hw0b7cflcPBpBNGTGGyasPoh7xW/SWiJHNnZ12ZpROAUKHSdMqUZRPy4r54dfWRIhlHyc7O&#10;MWl0wly361SqNwAAoCgO6p2dr/du3HxExaM6pRS51UoCAGBGIw8pZbAQuQSUsTAciubEVWC0//u0&#10;Bh/4ei+de5t5Xjff3k4IFwkAPJtstWd1e6MupfxSGcdTYZ7XWKPxwvKJJ3+NuPjA6YWyyAOV5xMy&#10;TQjfIzMEEwCloOx2aiOCF8kongUAQErVVSnrpMjDJElcAABd5AgIMcIPRpaSHq83dnyHtxEhm5ax&#10;baV1n4bhO6xSuQKM9xAAIUGoAQAQRvrTMEq1twsrAeC3U/IGzy2dbSNA6G6Skr33igEAlpfODVgY&#10;rcp4NM9qtRkjZSSHo5Myyx7Md3ZOYq33laN4ouj17mNheCXz/evUdTdoEFxGlGTUcTrMD/oKQdub&#10;nGyCMb4qigrHuDnodE+rwfBYP8tPEUp7PAjaTr3+stdsXmK+v8F8f4PluUMQ8tV4fCRP01rZ3Vks&#10;s7yB8oxZJTG1BsAiMHtEnwCqqzxrAsCtu3U97hTLS+cIKvLpbGPjseTWraeLbndRxqOWtaCw799q&#10;HD74//B6/UVw3bfBcXfu+P1PP4tsmlT0aLSERvHJYjhoEky0dd1tr1b5d6fZfB0F4duWkNG337fQ&#10;LS+dI9jV62AsF464wSqVS0ip5nhr+2vq1trjaZbvB4AKKAVGSjBaQZZmDbux8WVLWVJhbHRXp4F+&#10;D1YWzlTlVvuJdG3tXNHpLKjx+L1WD/UDQ6wtbVFwUBIXWYpve6NjQoFqhUyWE8gzZI0BY2G3Egy7&#10;vgHIcbe8VuvHvFp9XROSfJzn8WnDZ4oIAAAgLnq0Xns5Onjwe0Nrz8nuzhzRioP5Hc9KWQZlr8vH&#10;GD+OGU1FVFkljrPp1uuXvNb0G+WtW3WbJn6m1AmjlGuUdCKE5PLCmTvq592G1cov43gu2d5+SHa7&#10;06AVg6KwMks1EXzLaTTeAMpiBEAcrXaTAaWslsm4ZfPiMmasN7p162vJ1uYkxXihd/myx4JgnWJc&#10;lUk6r/KiDlnaYI6rieftiHrtKuPc5MYeBADgUbTquc4684MNEgav8iD8yL2/vde3l+//1s9zjFPP&#10;giSU/uW4253NR8NQUHJvurXt4sHgqFOvv0wb9Z8tn3rq7T/Um1teOkeKTltYrZhVkhmjAWMCerei&#10;A6CUl3c6R4jr7tNKFdYYFwBAjkcWAEoeVXO3UtlintevzM39grjuKhFiSDjvEcdtS60UF6KPGB9a&#10;QuM/RdXwx72juU0KlpfOvQ1arSKlKthzb7JxcjVo1H9ukmTOKnWwGI/rxXB4qhjFn8NCbGNGN5gQ&#10;W6JWO68q0QXiOF1kbKbKwvWrrbG1hvtKSZXED4872wcQwpPFODkii3K/jkdXnKnWT0GI61SIGDG2&#10;RoW4USGkBwAgkuRgvNOpI+Q75TiuUCUZUAqgtZv0uvt4vTZ/Vyp3HwIri097KB0fznd2viD7g8dU&#10;lp9O4zgAQFnQbGx4U5M/5tXaL8D3L33Y3jTSyrVZfrjs9R4o0tTVWmvF+Xb14MGfuJNTP8eed+N3&#10;6XL2vssUANLnls6OiOO0rZR+xXHb3HVupb7/+Hh9/WEZj2pxHCOtDRiERT6CeTwYnubBzgXhiOtw&#10;B+LiO8XywpnQjkZLwxs3niq2tx9Uo0GdYgxaK2BBaJxa/SarVt/N2u2FcWer+f7X3q4MlVIipBQY&#10;qQARDIAplBaBdbytyqFD33VbrR9a1732WaoGAHwGicBe//odq9T3tFb5QJbnzKB/HGkFShvAhLwX&#10;WUyMATAlL3rd+Zixx0W1djWc2/eCiCqr/vT0C0W3e7/N0zmapzUY0vtiADBSeeF83lhZOPPTOxbC&#10;aS2sUpGV0sNlzjBCUJY5okWOstFw2kPz8v0E47mlsxgzPhBCdOR43KFKqhqjWTbs/3UxGjYgGUfZ&#10;1tYJQSk3CDNrNBNCgEaQu7Xqq+7c3D8WRU6ccmKBBsEtv9G8ijjrYi46zPO6iIu7l7Il3C2n2Xwd&#10;MToigm/xiea9prPzV52trUnOxkd8z231B4PjznB4XzkR//Py8Sd+gRx38/ftMBBYwhjXlPGEuV6p&#10;kxgwpcBgdw5aGqOMLBMaRgVjLBXV2nWOoCy0lkSIIQ+jTbdaedkSMuRBsI5dd3U3fpZkFpAhCMs/&#10;xcX/k8D7qgTx8tK5TajULtsib8k8q5i8mPDq9X0kHh9Ptre/qLLU14PiZAZw0rY37/MbjS8Jz9sp&#10;i7JCMC51vfxZZXrmdWdm5u8Mpet+s7mQDkf3m6KY5FqFOsvvH7/77gHL+SZw3vZnZr4nqtV3LGOb&#10;3uTkC1aq897UZBWkbPZXVx+V/X4LGc1tWQR6ODqZ9XpveM2JN+Fuja9+AKwsPuPYPJuRm5uPlIPB&#10;STMafaEYDObL4dC31qTN/Qcu8GbzJ/5U6xXwvV8DF70P+1lWSj/t7txbJMmclaXn1Rv96PDhf3Ym&#10;Jl4k1eprwJ3frhz9J7y//bSy+HTCp6bGPAg2KGNqcOPGIypNKggMoVohVeaCF+kBlSSH8XjculNx&#10;8QfF8sKZ0A4HX+pevfrXyebG51FRTGILAAgACwdoVFlnjcartFK5BINBVRkbIa054sJSxhAhGIzW&#10;oIocjDZAEIAlrMwQyWitth7NTP9rsDcl8Gmo9P2x8ZkjAgB7/euFM+cBIWmUdLqXkjov8xYju45U&#10;0tr3dAMAAKTIg3I4mItvrn7r9uhXY/7Ar4rB4MggHv01UzLQ45EvKD2Rb3fqVDiWOE53eencLz7o&#10;TbF8+lkEydjRZelaY1zKOFhZgNQarNZsz/3uN0af9m7YHADylaWzMRMiS42tM8/vFWmnDkXmAYCX&#10;AwAmBBwmABEMbq2RE8dZQ2Fwwa1UMlGtXsVcdFgQtBGhCSBkLMbyboZr3K4MrCw+PTJ+sJ11d9YV&#10;APDx+Km8s70PZeNmYaGBlG7qPGtxQn1cqfxyeeHM6u+rriijFQ/DNVGpbhYAYBk3FGNFhUiVLPNg&#10;amo1mJh8DTAeEs9bB4zz3XQgnCJGR6JSvYIYSwBh9Wm1T/1Tw2+RAoKsFrYsq9Z1LnoTzRfUeHzE&#10;pumheGfn3jJNQx2PT26vroYUkKvAZjW5vz4EgLA5cd1vNt+Gev0dkSQvwm0nwVF8f9LePJH3+oep&#10;I3rMmlrS2X7TEQ6VcbwPAIAwmiEveIe63lHZ77cAAIwsCUqSubzXWyhHo1f/WEr35YUzYbG99bDq&#10;dr9R9npfVuPxtByPI6M1IYwlUWvqTX9+/jus0fgpctz2R5mieW7pLIYsDXVRTqlS1ikhxDrOKq/V&#10;Xrae9yp2vbUPOqlyG3sjwTcsIZm/b19tPBzWjVaLBMBXUgEFQOPOTgVb+GKzWr2Awmgd7rJWYGXp&#10;LDfJeDZZWztXbm8/yspyWpUFAgDQCIAHQYKrtbdotfpLlee1ZDyuAew+88JKhDhjYKSEUmsAbcFa&#10;A8zzwG1Nd7AfvMonJ38o6vXzEITnPwujgr8L5MjDRz/pY/hEcH7rcv7ggQdSxkWW9fsnsjieRtYS&#10;AACCEGiM3/OdBgAwxnCjdcUaA9T1OobiPiZEq1JOFknSAAAui5zKsgSgNHfr9YssCNbf2Lr8gRaY&#10;xdYxLpPxFKTZ8by99WiRjgOwexmxlKZOtfaOqNUuLh18sPfG5lv/aYE+v/mWXpy938osqVNAM8n2&#10;1kEwmjPGYTdSQQMgBAghANfre7XKRXeq9SLx/HXq+ZvU87afP/+d8fn22+r85lv6jY1Ld+dC//Zx&#10;tt+WD8w/MGSOGFmMxwhjMEpP5XEcmDInYK0HgJtlmh6yZVE1SpLPH1xKFvadSt5/3uc339IPzp2Q&#10;RmvEGMUiqnSdRuPNyoEDP3Cnpl7yWq0X3cnJF5yJiZ+LRuN1Wqu/ziqVt1kUXWVheIP6wfrzb/xj&#10;fL79tjy/+dZ/7fw/Bryx+ZY9335bvtG5Gj945PMbxHE2seusGUbX3Fr9Mo+iyzwI2tbYKI9HVZWm&#10;kdF2FpScyAfDe0wpQ8zZkEfRTeS6V7HrXhW+v8o9v6RghcN5VOTlJNV6Ou10TpskOZInyRzRpm7S&#10;5FAxGt2jZBlYJZG1FjBCDAuHAqM33Ubz4ge9Nz8MlpfOkcX6oVnd7z0yXl19btze+m9lp7O/HA4r&#10;GizwanWDN5svR/Pz38GVys9pGN789vmPtggtTt/HbFk09XD4kB3H95uycEtKVv2ZmR+Lev3ND7vI&#10;nW+/rRbnThZlkWFsdG20vX2QGB1ZY0BpBVYrrqVymOsM3Wr12gPzC4O7eU8tNA5NyE7nG6N33/3b&#10;ZGdnP1KSI4zBggXmuLmYmLziT7VeQhirwY0bXyt3OkdASZdzAbs+CXL3OaoVGGMBMwIsqu14MzM/&#10;8Pbt+0dSr/8UB8Hl589/5zOlC3g/PpMVgfdA+YAFwVrj0JEf5d2de2Q8at2uBBBj4P1NIgyWy+Fg&#10;cry+/jh13V7t0OHvOc3m62GWNYxSbr7VPoaNDhjjvsqyBhTlLCgZLp9+dvxBxmqs1sLIspqOBk1Z&#10;5NxoDQQhcBBAnueBSrPZvNc9wVy3v7J0dsdiLG+/7+7OyzBb5BVdllVtDCOMY0wp6LL4Dxtlo8Eo&#10;LbFWQ2nMCFEaW0KSj9IPWz79LLrTsaG9ndjGysKZ90pwssifLAf9CZllwhjrg9b3FYN+g/Yq+1SW&#10;TUX7D/zT8ulnN3/js7jTcxqNNzAhygEAKkSMHWcTrCVASAqEJkBo+l8l/k8ee9/BAAAGK4vPrFlZ&#10;hgyA6Cxr8Wr1Aq9UHil7vQeQtZEexffkvf7RXIg873htHASX/FbrBRaG14jjtnkVXiKeewkZ23DT&#10;ZL+lTMDG+lLS67f0eOQnRTlvsgTl4zHHtw23MAZkDcFaC6O1B0qGsCd6vNtYXjgT4nR8IF5dfQLn&#10;+eO6270f+r2WkSVT1ibU82+E+/d/H0fRL3i9fgG77vpdKUdbi4mFABvjU0LUWOkimJy6BhinaM+x&#10;8sPi26//Q7584slreji67NXqm2rQr+k09TEhYKWEMhlHyXbnQd6ceNEVzhrczjn5iFheOkdwOp4w&#10;g8EXTZJMCWQ5IAyEi12vAN/vuPX6z3kQXB28c/Vs0emcRFnioz3xsMxzyMrdQ0F61z4YCJMqCK/z&#10;ZvNlFIa/ANe/eaeVkj83fGYrAgC7O5bFuRPKFHnDFuWhfNBvMYSJVgoQxr/xb9edTRNlgQIhQDzv&#10;uldvXCGCDzClCaKUmFLWTVEIQAgRz7nFwnCVMB4/sO+k/EM77AcmjlTK4eCoHgwfy7faJ6EsCMW7&#10;pERpzY2xgSllHVESc9cdIkzyB2aO44XJox6U+VQx6B1Lt9oPjzc2vlR0uw8RCzU/irDUBoi1yBgN&#10;mDtSRJVuMDPzGm82fyJqjUv/1/n/WXyYa7eydJYv1A7M2aKYWJw65j2w72R+p7uA81uX89MHHhhi&#10;QhI3qnb9KFJOECacMVwUhSiGgwgjXMEYEURJnznO8IG5U9ntysAbm2/ZB/adSqnr7hDX3cKut2YZ&#10;6yMh+s+f/874ja3L5e+qnvwXPlmcb7+t3ti+mr6xfXW8dHCxh4XYJo7YIIH/tlurXeSeVyAmHJsm&#10;VUuYb5LxnM7zaZump/I4vk/lmeNUa2+D4NdpEFzGgr+LCQWQ5VSWZjVZFoUglCpZuFAWgOmusBxj&#10;DNgLFHbFFV6pXv51/8Yf7JffKZZPPNmSne2vp2trf5t1dp7M2pvHRr1e3UhJLOMxbzbfrh46/B1a&#10;q77kNJuvYNfbvFshXA9M30dtnu2Pt7Yeyzqde7S1MmhNvcqiymXqBzfPt99Wf/hdfj8WZ+83DBNX&#10;juN7VDyeJ1q5FmFACAOnhGEuJKtULosoeud85+roo57P8tI5YtPxoWJz82+GN248YbJ0FlsD1gJQ&#10;17Pc9zfcyclf8omJH2VxXM22tx9T/e5+0AoIwoAIBSlLKPeIgJYlIMbAqVT70ezsD8VU67vgedee&#10;f/3v5Uc91j91fLYrAgAAhKQ48C9H8/P/K+l1Z83O9sHb/3VbK2C0Bsp2pwyLLKmVg8HRcjC437am&#10;X3PqzYuY8YHfaF7tCtFPV1e/QaSsJVvbD2Ph9KqEKhpFV5ZPP5v9vp3z8tI5AlkSFsPhgfHmxudV&#10;mfP3hegBMQbkcDCZApxGnHWZ445EtcoRpbFJ0wNJd+foaHX1CT0cnSzTdAqkjITrEuE6tpC6LHcn&#10;DMbY9wdsavIlf27uu87ExMv2Q47IPLd0Fts8m4431h8u4/ggc92u02y+vnziyZuIi+Gd9Nuff/Of&#10;OsunnvoVYnTEatVfglJ1GY/vQZ3tR3vx6GEz6O+3lIp0L9jHrTeuLJ96qnM7FvV9O83/wp8g9n4r&#10;7d0wrOZFq5VTjuOX6Ti5F01PTas8rxFjakCpkw6G81qnvlFFjIyZIL7/FnKcNeI4bey5r/tz+ypO&#10;FLVzKYdQFKG8ZZcKYxsMIabt7m7QZClFFk2Ysph4buksvm+nTRIAACAASURBVFvq8OeWzmJcFDP5&#10;5uY3ynb7TNHvL2ZbW1NIFhwDsmxqep3Xqq/WDx36e83oNVGrv20p699JcNAHgrEMleXkntvpXU3M&#10;s4gUVvA1Xqle1N3uF6wsIMt2OYwxBmRZMGRMYI3mf+CtPhBQkU8XW1vfTNbW/kKNRjOCYADigHBd&#10;y2u1QUL4W97c3D8Qz79SjEZfNUkyRQBAUw7aaGBgQRkDBGGgCAPhHCzj0gZhG0fRectY+24mof4p&#10;4zNPBL792t+XywtnLlNMaLhv33w/z86RPG9J+R9r2e1JAowJYELAFkUl7/ZOluN41nG9NRZGq8x1&#10;+1GR+6C0k26sf1n3evcnjKU8CDZCzkfIcdrLS+d+p9EMsoYVWVpXaTKX9vsh3WtLSG2AEQyYENBa&#10;cZMkU9nW1heGlOZeq/UrQKggxtbT9Vt/lW5snDB5XsfWeEobK1zXAqGl22gMSBj0AiG2sSMuVvYf&#10;+LHTbL5yp+llv3G8gFCZJhPlYHD/8ObNJ1w/yItB/x5/euYlb3LqlZWlszt3RAYu/K/uytLZl63W&#10;AilVQU5/HROs0n7/QN7rtshw0MCAvmazbD7rdH7GK5V3vObEheVTT60B5R+LSvm/8MfF3gM5B9h1&#10;M7RBeNMqVWVl2QAAUEUR+kIcQxaOj7e3D422th+zRp/2a7UbQav1ii2KChR5HTnOphdFl1RZYh+j&#10;vryaPyGztA6wu1iBUmR35FS7ePf595FL2MsLZ0I9HBxOtra+Eq+tnSmGo2MqHtWJ0YQwUZIoutU8&#10;eOAHpF7/CalWX2N3qxXw20DIAEaSUBrv6pdKqqVyORca4KM7Kj7/2t/p5eNPlDzwV2UY3sjStAJZ&#10;HgDBYBHWnAtJOb8rC+vyiScninb7W6ObN59O1tdPcIIDRDlIC5ZRFmcWXfUnJ/4VCbGWJ+NasrPz&#10;RS0lA7M7EaAxAaX1bpgSAFiyF6gkhPYCf4t53gZw9qGnM/7c8JknAgC7MbrLC2f+f/be9Emu8s73&#10;/D3r2XOtfdEKMiBZQmUZg21osN02hsaCEn1vxMQ0VfN+5v+ZiJmYgI6YmJgbY+zuvnbb7tve2xiD&#10;BWIRaF9qy8o98+TZnnVeVJWsdrttIQqaxvV5IymkUqVSec7zPb/l+3032rfvR9Rx7Whl5SnT7Uxh&#10;KXy83RZQUgBQBqUwgNyiajGK54p+/153fPLX2zG80qlWz/vTWSXvdY8U7dY9umFOAAAwx0288YlX&#10;EYfu0sKZW6X4nQPMblsA3/6aGMEg9dY5bbQGAgBWCabi+EDebH2TWziYF4Vv03R+sNmoWVEEzGhO&#10;GQewFhVZJkmpvOmWwgvEq/+ER9E1HkWrTrlyEVyv/WE2AhBYYpUKGcYlMejP6SSNeDzcJ5J0HiPM&#10;vOmZf15aOKM/UEbB7xzs4qVjTxe6KErBzMzPZZH/RTYczkGaTooOr/L6+BE5iDdUt/cGrdd+HE3P&#10;vLa8sLi6N/X/6WH7/7K1dOr5NjbmBgAA1toBJd+1SXKpzPn9aadzSmbZGGG8qvLi2GCj8VmVZfUo&#10;9Dv+/L4LPAxX8tFoHjFurBQASoEUAoC7VCRpYLRiH9ZuePnkc67J0nm52VgYrq9/2fZ6j6hu9yAp&#10;8oo12uZaDyuzc++W9u37B3dy6nXk+xet4258VP1oC0hbxhp8bOxN22weBSWxQUgARrtW+kaMDyxj&#10;G7hae1t2e4ctpR5BQAQi2iuXY+4HPYTJh7oWlxcWuR3070tu3jyt2u3PeVaXESDQRQG4VInpxOSP&#10;3InJX5EgOAfGsnxj/WnV6x1TaVKmAFuHvzZAGAdCMGjYvtVZDAjhlDjOqqW0DQh/qFbJp4k9IbDN&#10;S+f+Ll4+cfrnxHU7wOiaBnsGWzTngKmoUewWgz5Yo0ELCWAsYMbn5Gg0r4aD+5YXFs9bjAterl4A&#10;ADBCjDWHw//V5HlYdDpHO5cuPl8SBQ0np85h12sAxrlF+NbF+fvRqEZrMLBViQCwwMjW/UpvZyHI&#10;TnuuN+hPSq0Rx9ihYAmmFPD27QVRJliptMpK4Su0VvmZNzH5KxaGjZ1y+od9r6zWji6KEkY4cJnj&#10;ZaPYByl8i8jj3SuXk4o10p+c+s3SwpnW3TytW+50/LHxd7SUnp9n2pTKj2St5pRI4hoo5ZuBO2bK&#10;lRqTIrBKlUr79v9o6cTpLiKkuH2Ico//3NzmmgjbP8bLJ5/tg+Ncj6LwdSvkJBA8AiFnCcGHkuHg&#10;sM7SMNP2magcvSUGg/sZWE8otdUW2N4CYp6HALYEOGxXIT4ISwtnCChRyTbWH9L9/pdHreYCGsaf&#10;zQf9OpbSNZgIXCo1SqXy2fDQwe+4Y+NvQRhdefEjXk176ey39dKxp/u8Wn2ldvDgOE8SrzQz80tw&#10;nJsWkbuaBfo3YJw75fI1CvCKam5+Pk1HFWQ0CRxnazDfaInA3lWlcenU8whJWdb93n35+vq3ZK93&#10;QqVJRPCW2ytSChjn697U1E+x578nREHilZVvqVbr6zIeTnHOiUtcKJQEhgn4vg9GSsilBIYxKFCQ&#10;WRCa0jXEeWfv4eF37AmB29jyx3/utzwImzyKrolu78uy03mMFMX9mBDGAIHIc8CEIDWKa3lj88kh&#10;5+3QWslq9fPbYuKyndc/3PInOP83ctCfiKV4XBdFVcTxT8OZmV845coVxHj/hYVFiwAhK3Km87xu&#10;pPKtkrcsM43WAIQAJQSo4wKVErI8A2sMz63ljHHgUQk8r2wBAESegxIiZeXKpjsx/o/B/PyP/PGJ&#10;c3/MmOeDsnTqeQR5FmgpvdHm5n3YGocSjKDIQXZbU0rkX2GMuVqISjQ3/z/+zaT/HfC3Z182Swtn&#10;bkRz8ykPw8202XzLq1Qe7V67+nA+6E8grR2W5/M0SQIjZR0AgHreJotKV5jvN5cXFj/QnMIe/3nY&#10;Lqm/v7yweBVZQ8FYbkVRqx4+PEAEP190u/cDAMSD+LgYDqeT4cBio285y5ki39oiQPgDpxAuLyxy&#10;q2Rk+t17Za/3ed3rPTZYWzsphsMxK4pQa60lQC+o1tbDffMvR7Nzv3Aq1fes427cjSBeOvU8Qlo7&#10;1hgG1nBAWPypLRjEnQEE9i00MZ5P+AdHGqMBcpzWblUhDEICUToklCoAAMYYEEtAA4DShmopKUXo&#10;7uYesnRadDqPZmurz/RW1x5Bw+F4IQvse1s5WQUmueN5GwYgNlk6l6+tfr1YWf0axMNJYgw4YQCM&#10;MShGEjDGQD3PgucBB4AsTZHhTh7Uquf98Yk3sPOnjZX+nNgTAr/Hdq/y0tKxp/spYxm2lo/6/Tmj&#10;dQ0IBYMxwFapnqet5mFg7Anq+5vM9zsvLCw2LaDYKVeuuGPjv/Wnpo+rRuPLRqma6XQfjqX0QWuf&#10;Mf597MMVzHhsjWZWqQoUYtYk6YnbXwve9sFWWoPJc9heIgCjNTiMgzQaNEJ2q24ABQpLWclzr3qz&#10;sz9EUfiqPzH5Ojje5q6WIqUMi0H/sOj3j4okmTFSMmYBgFCQSoEeDucGN29+URQFAYSKaP/B78Nd&#10;rGndsiY+cTrB3Gnl3c5mjfNG1mx+JV5fmxaiCHSCSrDReFAm6T7kuW+55fKlYGLyHPa9G0vHnl5F&#10;jPf3hoE+ndzWSkpfWFgcIozzYN++QXl29ggAgCqKskvxF2SWfVH0u1wqyRlloKwtZJZZwPiOevTL&#10;C4sctPatKGqm2zkiR6N9ebfzQNobfNH0uvvSOK4SownizsgvldqkFF3i9fo/BjMzv3LK1ct3axC0&#10;fPI5F7JsDGlVNXk+K+J4ximVryPfv7i0cObfFRYvnn1ZLC2c2XTqLLYYaYRIsZvX/5YTCcJKKaqM&#10;YVJKsGDAMlchJQvC2F2V25dOnI5sr7vQv37tGdnY/BqK4yoFywsAcDgDJSUUgLSRkuet1qNZr3co&#10;aTQeUKO46oAFSggoKW+tShtjYNTrIckchREoTIh2gnClcuTIy6hc+qUh5ENvNXya+LNeH/xjnGte&#10;Sj9/4MEcIWSTVutBMexPYLAgtQbQCrA1gJTyRFFMGKUjRMnIiaKNl978bnJy9pjinhcbrZAyxlFZ&#10;No605nkc140xvtGKEcfpE8YyMNqVw+GReHXlmeT69SdsMgo1xoCtBWvt1uoiAFhrQanbrjEEwLd+&#10;D4mtfhiilcr5cP/+/8ubnPwZr1TeA8fb3M1BuuWFRW6zdH/abJ7KN5t/lWysfwYbw8FoZADAEgKM&#10;MsCOywjGBjlOw/H97lu9a427/Z7nNi+Izx1cGHDPG1DHaZPAf780Pr5BHM8ijJgUoqJHo3Er5CGT&#10;FfeL0ejEaLNxHwXwjVHkc/uOy5NznxV7pkGfXs5tvGfPtS7Fnzu00EKcrYPj3NQImprSG9wPhshC&#10;yWAiFILUqdZulPbv/7twavq3mPP+iblj6t9b7V0+cbqih4PPis3GN7Nm65vJxsYzo9XVrxTN5sMQ&#10;D/YVozhSQgANo3ZwYP8Pw337vutPTv7UHRt/zalUL92tQdDSidORzdJ9RaPxdL66+kK6vv5sFicn&#10;ZJY6LAyvEMfp/bFVwHMb79lzmxfEm4335W6vzz44cSSENLl/tLKyWLRaD9qiKIHSSGMso+npc+7k&#10;5M+Q666c27x4x74FO/bB8Y0bf602m1+Vw/40BSBaK0AIAXccUIDAFgWxQtTVcHgk63ZnTZrUsVaU&#10;ML612UUIbN2jDSDY8h92rMEYkMV+0AoPHf7/nPrYP4Hrrr70xnf2Koa3sVcR+CMgx2khz73uTYy/&#10;qfq9A3o0DIgxt3r3SgoweV5Nm5undr5m+cTpH1qEY+S6jXBu/p+p5/WHhGay03nY9rthurZ6EgAA&#10;CEmRsT4LwxUAAGNtX4CNDeMMAIAS4EqK3yUi7qRksa2K5nYEHshkBIi7gBw3Cxhdp7XqayQqXTaE&#10;DP/27Ld3bTXphYVFbEVRHjU2Hopv3HwqXlu5zyrlWQRIEwLg+gnCOGOVSjMola6TMLhEa7XzxPPu&#10;WgTs8OLZl8ULC4srjuO0eLl8sRgOLqEoOoul2jfabHxpuLp6LOu2K4LxGh64VYTxQcjywyjw3wqn&#10;p1/1JiZ/tXT8mQZwp7s3P/DpZds5L15aOENc37/plCtXRBB2vUrlfJaMygAAmJDUn5z8LXKcFiCs&#10;bv88vLCwiLG13BrDQMmoaLeOxisr35Lx6AumKCZEp10xUlCKMAOCjcJ4QEqlQfnw4X+qHDz4D+D7&#10;F7DjtszvJft9EJZOnI70KD6cb2x8fXjz5jOu0UfyUeJYjHPHO3CJGFvbjQ2Au2H55LM+yrID3evX&#10;nzHd7sP5cBBKITTBWPlRqSEIuUlcd81+APOi5ZPP+mo4PNy7dOm/imbzUdXtjisprcYIEQBgjguI&#10;UiCcJEgbLtLEs/EwwNYiZLaHqLUCRChQSoEQAsYUoLUBRjEIhHMWlVrlQ4deZvX6j4znXXjpzzBL&#10;4E+xJwT+CC++8d106ehT19zJyR9lzdaDNk2OAvxumA8AwIoc6YGci6WgQEnOXG/oTU69YhkbsKh0&#10;kzlOBgDQ08qDfvdLYAzPO+17AeApAIBofr5nMUppGK7ycmUVuz7keQrcC7jJM1BSIkRJoQGAMK60&#10;FJQwrkAp3yjlIoQ9AABkTMKj6CL3g9aH8Sv/Q+wMRxWD/hHV7X0pbW6eInk+xQgFw1hSmpxaA9+7&#10;ij337aA2dg0cvuZGpSZ23Y07CTm5E24LQrmxfPK5TadWf9sWxbjh7BKNoqOi3Xmif/PGUZOMKtSa&#10;YJSlviV4XgyHR6LRaN4bH3/dn5z6zfLJ5/qWkGJPEHx6uT1Jb/nkc31erb7N0rQOAMBcd4Qcp2UJ&#10;zW7fnNkeVCupUXyAGFsr+r2jg7W1r4pe/3M6HlRNUbjIGkIJE8h1R16tds0L/Pf9Wv0tWqv+Bkel&#10;yx92I2DpxOkIRvGDxdrat7K1tSdUr3dwkMQ1jDGwsATIcQdbGwB32YP/ECyffM5FSfJA98rl/zK8&#10;du0p1e/NAwD45UpsHWeDT0y8FkxN/dQQ0oE7HExcXljkaDR6ILl29X/OO52HZLt1AClF8PZwtMUY&#10;PN8vkOcNvCDsGqmmc1GEDCwCBACEgNUanDAEAABCCEgpALaHQi0h4FVqG+709A/o2NgPIArP/blm&#10;Cfwp9oTAnwBxpxvUxy7aA/v/R7vfO0BGgwC2n86N1tsJhQZsmkxlm5tfiAN/BTE65OOTrwAhCXY9&#10;GU5N/0aMRjNpY+OESdOaSdNaDu17WRieCOpjl7Dv3Qinp3+NCUmNEGM8jmcIpbnL6C3laqTyaRiu&#10;gtY+AIDKshoodTje2PgMGBs5tdplHgTXEOO7lxgI2z3SIp/Ih/39otn+S9FuPy4H/QkHABRFAvn+&#10;DW966p94rf4a8tzrTql8DVGWAsb5R3Xg7uycLy2c6UdzrF9E0WrKebvu+53Bjeufk4P+BN4OXDKA&#10;oozQOuTF/dhChMPgAg+jG8snn4sNQuLPLW70z43tz0rjhYXFJgKEACPz+6uzO9PqIh7O5mvrz2a9&#10;7oNIqsN5tzMtet1IG4MY5znywphXq02/Vn3bmZj8MXjuVScq3UTc6e5KBU7JaLS5+bnRysrXZb8/&#10;p/rdmss5FMaA0lqLLCWYsb6922G8f4edSggAbHkRbGMBaQSWWK0dEKIcr648mTca3zBJMkc4B7da&#10;W/NnZl9HnvtaMDb2PvK8i4g73TsRQ0unnkdWFFHe3Hw83Ww+ofu9/UgpYo0GMBoYd8AvVwpUH3vP&#10;q1TOKWslHo0es6OYCmMCjjFQQsC6DriuC3meg9AarNr+1gQBuH7bnZz8uTMz8/coCN6622jnPwf2&#10;hMCfYNtj+zoqlV6BcvlLeTw45dwWVXz7ap/o98aTzeBhtz72jlMbe8sSkhiEBHKcllernS8dPPS9&#10;4bWrT5s0rZk8D7PNzS90MU5qh+/5RxKG7/uTk78Fa1kIAIC2dn8R2VLXhGxN6WqtKCFUqSKviNFo&#10;kkbRUazNpEFIgMPXAONdG45bXljkJk32jxobC0Wr/aRoNh9Vg/4sw5gbSgE8rxnNzv6Ej43/wtn2&#10;TP/9J62PktsTDSl3EllLLhHfeyRvbD4ZNxvzJk1rRVH4Zn3tHpzndVmI/dT33nWr1XOsUn4Tc6e1&#10;dPyZhqWstycIPt38of/fpYUzBLTy7SieEnF8QHY6jyfN5l+KbueQGI0iXeSIcS7AdZu0UrkYTEz8&#10;BnPedscn3mNhuIJcb223nzAN2MQiNNSMC02oUNsHdKG1cY3KpJRkN2/aSwtnCOTpXDEYHAEA4K6b&#10;G2sl5Twx1kqtlEuMreX93tH+1avfkr3efpWlHg2jbrR//997ExM/kxg1UBje8XDu1jaE8mySPDBq&#10;NL5g43g/zrNAGQ3KWvAcF7xafQhBsO5VKucAANRodJgg5NWnprTOsiKJh440BoyQkOc5WKVAgwWk&#10;NVhMwDJ3ZKPoLTo29mPkeRfB8TZ38W371LEnBO4E7rb8+tiFYGLi1XyzcV8hRcgQujUrsGP8wwBC&#10;ORweFIPBPbbIp7Af3Hjx7Mti+eRziT82/o4WomKFrMdrKw+bNK2Jfm8cYfzIgNK8cuRIwylXrsB2&#10;+x8IzRHG8vcV+o7hALXacSrVkq6PXVBFXkEWGC+VrhiEdmUIZvnkc67N0pkdETBaW3+SjIYThSgw&#10;UArg+olTr7/rjY+f23Eq/I9a2Xvxje+mywuL52kYXceu08Kct3ml/FDWbD2YtFszABAMWs0J1u1U&#10;nah0WMbJw3hj/bpTqb5dnp39OSqVXl9eWOzurRz+eXBLACTxbNHrHdWj0f15t3ui6HROJoPBFMoz&#10;hgEY5jx1JibPu1OTPwgmJs9thR65TaAsBsbuKEzsg4AoS51q9bwfRv9Hurb6deF7j2XNzVkCAFIK&#10;bKTyGaHUfkgjpH+FEpXhzRtfF73+F5HWIWZME0IyQ2iOrS6KNB2jxlZFHN8je71JK4qQEALB1NR5&#10;b2LiZzgqvelw3v4g2znIGGaLYjxttY5l/f4DZjQsI2O2Jv8BgESlAZ+a+hmJootCFCzdbD4h+/05&#10;SgghpYhrSpg15pYvhBXiloMgJgS0BVCUdKsTE2d5pfKGdd3Gn3uo0J9iTwjcAS+d/bZeOv7MSvng&#10;oe9l3e7xdG31JCgZ7vw+Ixg0bO32yXhYGdy48U3MeTucm//n5ZPPXQGEDHCn5dbHfgsIFUBJHt+4&#10;/rhJ05oYDqczzztO19dXMeN9Xq5csQjLO5j2T5dOPZ9RxvvURC4AABCS7oZ3+dLCGWLzdDJtt47p&#10;OHk8WV9/rOh1Ssxa5HIOOaZJODHxhjsz/f1gcuq1/0gRsMPOOtnyyefe4X7QyrvdS7RU+g2tVo5n&#10;m5uP0CybAkBhOuhHJM9DSul03u0dEXF8pDw/P4HL5VeXjj3d2Vs5/HSxdOp5BMbiWyVurQLZ79ax&#10;EPfGGxtfzNrtz4vhcB8ypsz9wDA/iIFSkFopzNjQnZr8QfXQ4e/jMLz0UdtZW0Jjtzb2roiH/ejg&#10;oW7CnUyORn+dx8NQaY0wQhUjZQnu0gjpD6K1Y7L8XtFsPiqGwzGEgHLuKImQQkohrRRRSnkOAoot&#10;KBaVRoKQDg7D88T3b1jHaX6Qa39nHROKYp/qdb+khsMa2d6G0hbAYJyycvkyC4I1JWVFtNon0431&#10;w1jKQBMMNk9AKQ1Gbn0N2Y5Yp5SABQwYWygM5KXJqXe8iYmfGce9vjcc+KfZEwJ3iKWs546NvVF/&#10;4IH/0yj1v+WbjftIkYeUc7B6+0MJFqQUYb7ZuK8H8DdGa79y4OAPaBhdRxjnPCqtUc4FWOuA0u7g&#10;yqWvWSVZ3mnfixl7nEfRNRaGDaD8job9tp9Ibnm07xbIaiePh3N6OFoYra0+JofDOWwNxxbA83zJ&#10;SuUr4YED3/YmJ39OwujKf7QIuJ3tQ/zG0onTXadSuRyMT7wnJ6cupt3OcSLkgbjTnhejUZjGA07y&#10;bIoSGg6Vili19nnsOWej2blfLJ843QBC0k/Sv2uPuwMZw6woylbrqIiH+yDLD6kkOWzi+FjabB5N&#10;BoMpkybcCcI02rfvdZ/Rdyh3ZJZnGea87U9MvIV9/8rH0V/eCdBaXlhMbZH3WKl0EEXRQxAPj7qE&#10;lIyUdZml4ywKdyXUB2CrCuFXq5dHa2uFkYJqJQObZyARti7BCJQCawwoQjUbm2iWZmd+Db5/jpRK&#10;vzWcr790h9fILXOkPJuU3e7DWXPzkf7a+oNYyQoiFAopADOuMcY5r9ffRp7Xyq9efXq4tnqfFUVg&#10;rQWl1VY8/HYdhhC8NZ+FCUhjwAlCEELmNArW/NnZH4DvXwBC90TAHbDnI3CHnNt4zz44dzxzfK9H&#10;A/+m0aYu8qJOAbxcayAIAQYAtJVWyFWWlVSaHlB5ViOMZSwIGkBIijCR1mgKCBViGB/XaVq1Unqq&#10;KMqUOwkvRTeo6/aOzzygz228Z5dOPY8enHkA/akY491iaeEMQUJMpO3WsbSx8VfJ5uZxnKceBQSY&#10;UbCe3zZh8Fq0b/57rFJ995M6hXtu84J48MDJHnF4Hyjp8zC6wsrld71q9apfq7Uod1yZpn4xin2b&#10;Z7M6y+/RhTiss3wftSaQWVr63OxR/ODUZ+iD0w+QB2eP6b1I4/9cvLCwiEEUY/HqyhPZxsa30o2N&#10;p7ONjSfj9bWHim7vHhPH40grLpTMcRiuhvv2vRzNzv/EeM67Tq123ilXLvJy5So4bufjuv4AAN7c&#10;eE+fnDuqsbWRGgzuz3rdOWyNA44rnFLpbRYEq+fal3u78b0enD1qGKGGu67WUk4KIUNmDecACFkL&#10;BixYygUtV1aq99z7YjA784+kXH6dl8uXgTndO7kmXlhYxEipEKfpA/Hq6jeGN64/P1pbe0wPBzNW&#10;a4f7vqBRqeNUqxve2PhFP4oacjA4krXbD4gkCYgxBACAEAqEUsAYA0IACG3HxFMMGBNw/CDHpfL1&#10;+meP/+9Ovf4vyPev7vkF3Bl7FYEPwEtnv62XFs6sRjOzvwYAcKLo8vD69dOsJ+YoIWC1AgIWACEA&#10;JcOi3brHGuNhRlPsOi2nWn8HCEmdMNrQeX7dm5x8VY5G30Air5o0rSXN5hd4uXzRCaIGonSwdOr5&#10;kTUGIYw/lgNoZ3AoaTVPxCsrfynb7QdgNAwIoZDLAojnJ4bRi+Xx8VecSvX9T6oI2GG7YtJZWjjT&#10;R9YwawyzRT4lRvGs5uwNEoUPDVdXT+ZxfMBXakwP+yUdx/vtoP8wYLyeRaWbzOFrJAzfY1F0ZemB&#10;b/YQ4wNLaLyXePjJZGsC3rhWa8+mSS1vtx/K1jf+emcNUAsBzPMLwpiUlDR8P8hdQpp8rP4TWqv+&#10;BpVKb7qEpAZAIYzth50DWF5Y5DstCTDGQYwP7qTaZBDOwXGukzC4hF1vwWapi7V2RJIcdIQo7VaE&#10;8k76qjc5BUpKCdz5VrGx9oDNswCMAUuoZmHQqB869GN/duYHyPev0A8YNY60DnCRHxjcuPFXwxvX&#10;n0pbzcOh0TVlLeAgGqFK5WowOfETp1y5AtY6otV6tLu+fgzFcZXIggMmQBnbEgIIbs0DUEqBuS4I&#10;KQEASeu4G/7U1E9QGLyy5xfwwdgTAh+Ql85+Wy+dev5mtG//iEfRKgBAN8v+J5InVanNLeMfAhbA&#10;aA6j0Wy8tv4Edtwuc9wRBOFF7HrrLCp50ezsj3VRVNPGxgnI81Cn6VTaaj1CPa/vVKvnnXL1sv2Y&#10;rDB3REDebp/KNpuPy27vCTlKpjDGIBEACaKuX6tdcWdnvh/MzPwKcec/TYTn9qGtYauFEi+ffHbN&#10;iUo3i3j4Fg6Ch/O19cWs3z+IReEVw0Ggsuy+0HUO4VGcDwBn2HGa1Pfepa7bwp57yR0be2P56NMN&#10;+IBDUnvsPkunnkdoJ71Tiprp96Zlmh4xRTGHpJzIm81H8s3NwyoeugAAJIo6fGzsvFcuX5AINcJK&#10;tWkJGSCHN5xq7f3d8uBYPvmcC0KM2V7vSNppf0YX1bzqwwAAIABJREFUYhIAgFUrr7r1+rkXFhYb&#10;f+wg/9uzL5ulo08NnXLlCg+CRBVFTadpVSajGZ3n47S8OxHKANuBayefPR/t21dQzvOMs6f6Kyv3&#10;yyLnQa3eC2dnf+FNT3+PRKUP/P7sGAZ1rlxezBubT5o4PuwZUwMAkJgkThS9V7333v/GS6X3AWOV&#10;NRpf7a6uPJj3+2O+NbdEAKcUtIVbIgBgyzfASAnKgqGeNyATk684U1PfR2F46ZP+kPJJY08I3AW3&#10;njRPnH6rvF9MjdbWntB5Wt0aGgSgO2JAK9BKcpokx/JmazX2vE7pwMEOcGfAy+VrlDFNPW8zjqKv&#10;kzR7uL22MhvfuP64HI1mg8mJX5f3H/wnZ2LiX158/eWPVNkuLyxym6fTebt9KtvY+PpodfVrstOe&#10;UyLnruuBIbRbOnDgN8H0zA9ZtfIaL1cv/Gfun28H11xdPvlsA3OnxTyvE6XpUVSIg0m/f0AXYiqO&#10;h47qqwpndByMmcwRPkJL5Zhy1hW9/lmvXH6PlEpvv3DfNy4jSmMgNPlTgTB77B5LC2cIiLxm42Hd&#10;SFlBQhxK2+2jkOdHxGh0j7W2JJXGVoigGMVIg415ubJaPnT4J269/ir2vRuR444QpUOgLEYYaUvo&#10;HTvi/anXhbJ0arS+/uVRo/ENI9WMGcU1pXVeP3KEGd/vkS0h/e+KyO3V3UBl2RQFcBUAaKUIBuQw&#10;QhywZteEAMD25s3JZ6+wWu2XNAwvQxh+Mel25svTM+8G09M/Q2H09gcXAc+5etA/3r34/mK23njK&#10;JMkct6qsCTEJZd1odub1yr793/cmJ3+qAXLd7z+Srq09wZWawNa4AACWUMtcF1GMQRdbZkHaAihr&#10;wGIMQJnRFlIeRRe88bEf4qj0pr3DGas9fseeEPgwEJqSMHy/dGD/9zppUiOj4RSBf11JxMaAjgeu&#10;oezhmJIcEVJE+w98D7jTxX5w3ad0CACQtVpdP0kWR+ur92Zq85hRysOO23Uq1feWFs4Uu33A3Jre&#10;VSosuu2pot8/XLTaTyarK19J2+15pCUimAByvYRF0bvh5NRPaLXymlOtfewtgRcWFjHe/qzuZszw&#10;i298N11aOPM+8/2OGMVvMGOnSL8/b4WYM3F8LG42j+ad9pQVRUAQdlWalA13JmS/P6dLpS+iKHqP&#10;R9FF5jhDjdGmU6lcWjr29Pt7mwcfDcsLixysoVZrD6ejmeHq6lflYHC/1eYAEsVEMhiOkSKPhDaO&#10;QSBrY/UhrVY2LMFDVi5f9srl91i1+gavVt/eMr7ZXTG7tHCGQJFN2jheiJvNR4pm8y9Mr3e/SEY+&#10;MoYbQuO02XyYBsEV4vmrfyg8aHlhkVtRlE0yqstO57G02Xy4SFNPScE81zFGiFqR545rLPn3Xsfd&#10;siUGnnvTSlEpcd6oHDjALKUtcJwP7Fa6ZURWjGWNxmOi3X1c9XsHPGsCTAjkxma8Vv1t9eCh77i1&#10;+lmDUGLi+Lhqt7+SdbsH9XDoErS1RWCtRgAAxuhbbQFtDBihALsuaGuFVx9bdSYmfoaC4C3gvL0n&#10;xj84e0LgQ/DS2W/r5ROn14LpmV9m3d5x1UCRHg0DCnBrkwCjrZ+bbnsKAB4fAgAvla4441O/fvGN&#10;7+TLC4ttf3LqN5Q7GRhbTfvdOhKyXnQ6h/Mw+sIwWrkWTk2fXVo4c3W3PuDLJ5/1db93fNTc/KwW&#10;whODwRGTpCeSdvs+GQ/r1BqkAQB5gSCV6o3KPfe8zMbqv+Tl6oWPUwQsLZwhSKvI5lnZaO1hykaI&#10;sy5s2cfuCrdSDhfOtJDVjl8qlWSa1rEQ9+Jy+Rjy/a+Kfu9Q3u+PEWupzRLORFFL06TMh8MZxdjD&#10;qFTpOWFw02TFVcjy18D3Lizd/+QGYJwDIQUiJLOI7LqY+7Rzy/tfisgqVbG93nwxHByQRVGSg8H9&#10;Rbf7sC7ElMgzDwCAu17m16qjiPHBSOlNf3bmVygMz05x3hVGj5xS+RpynNaLH1XvWOTj6crK6aLX&#10;+4us0Thl03Qy7XVCihAQAADGyrLbPZoGwdctIQN3bOz15ZPPtiwiBbKG2SKfLDYbR2ya3lcM+oeT&#10;ZutzdjS6V6VJmROCrDFEpGnEOP/IPkc7TozLC4tdsBYjhMwHFUxbgiifEJ32l0S7/Rey1zti0yTI&#10;EYDrekCr9eu1Q4d/wKPSZamVwrl8ILlx/fnRyurXiMxrxHMAtAWXEbCYACYEjNaAKYDFBEBIwznH&#10;udI5rlWuhocP/9+8VvsFCqPrewL87tgTAh8SS2js1cfeqxw69O2ulH6eZyepNVvmgITeEgRKCii6&#10;7Zrr8HtG6+uPcj/oLC8sXn3x7MtieWGxy0ulK7xW/WW0/8BYfOP64zbPw3ht5WGtlSfi+GB1/4Gf&#10;Lp04vStT+jbPp0bNzc92L1z4G51ldSNlybF2zOaZa0UOeifgCOwIMXaRhuGF7UjVj08EnDgdiW7r&#10;M3m7fdJk+b0AACQM3gmnZ17ZTVG0w+3+9EsLZ1og8qbHecMwehPL2SkRx4fzXu+B0cb6A4VSLtPa&#10;k0kcYtcLTJbV8i6b5a73oOxGX7aMXnHD4LpEqOEF4QC7btOvVG8s3f9kFwiJEWOJRaQAjMxe5sG2&#10;4LOGAVgMxnKrlWuVilS/x5mFSREP7yni0QO63ztusmxaIuyqJPHT4SAwRY4wpXm078CVyvTUO9hx&#10;LluAuO44TRwEF3YMgFxCio+ynbV88lm/aDY/mzWbX8nbncd0r1tBsuDaaABMABACoxSkcVw1jc0v&#10;GSmJHAw/S0rhWadUvskIpaPVla/k3e7nZRwfKUZxBSsdWil8B2NCEECa55h4wldZViPW7NoK4R/i&#10;Q71XWvk2TY/0r197Jt1sHDNZWjJmK59lhEl3bHb2X4Ja7bKWopR3u19MG40n0k77HjMcjpUqZeCM&#10;WbIdrjbsdNCOcRAAAkqoxA4pMOfCD8Nr3vz8f3PHJ35sPe+uI5/32BMCH5qXzn5bL598di2anfuF&#10;FsJjhLpFc/MBWuSBNhoQoaC03rIiloIXnc7hxPMex4Sk1cP3/PflhcXV7cndVjQ989rO3zu8cuUb&#10;Jk1ryerqQyrL6qC1H87Pk+WFxdc+zEW6tHCG6EGvJLOsrpJkTg+Hc9waJrdjPPWO+iYEkOMMeDm6&#10;RHz/piX0YxMByydOV4p26/P5xvrT7WvXvmSKos4c13rj40cI533fcRsA8JG9nm1R0FpeWByUotL7&#10;Js+maJrUab0251arXxFpsi/v9o7YovANABCEuEwTZxQPQ2hthn4YzYDvnxKAbEbw0Pf9XsL5BnDe&#10;8CqV8+DwNRoE6wiTbOn+JzNASAPGKWI8/rQ/0bywsIiR1gFYw8EYjCw4atAbw1pPgVI1QFjIUXyk&#10;SLMJUGo8GcXTxXA4K5X2UZpUdJ5zgK3mOKM0Q7V6pzo3+4o3O/cPTql8xVDSAkpHgLD4WGc2jOVY&#10;62kxGk1hUTgILCecg7YA2howACCVhCgIuY4Hs4konkiazftJEJxwSqV+MRxWdJLcK9J0EovCI5wD&#10;5Y4C4hUyzwBJ4RJMtbXWU1k2xoWoLZ16/hOXprm0cIbYJJ6Nb1z7VrrZfETHcd0ajTAmoCiTXrmy&#10;4Y+NvSOSZGK4tvqVdGPjUdnrTTlgOaJbx5E/OaGKbo+qLENCCEDGAOEMuOMCuN6gMjV1jpfL79BK&#10;5TckDN+2jruyJwI+HHtCYBfYHrS5WZrf93PCecZKpaeh1zs13GyMI1H8K+VOldzaEtjGn5h4a+nE&#10;6d9aQhLEHXBr9XesUqWi378n32zcx42u5puN+3b+vBNGGzvi4W5e60tnv62Xjj7VDOpjl8zU9LX2&#10;aFQxQlYxAlDWAsEEGGWAuJPQSuWiU6leYr7f/DhuqDutgLzTerDYWH+6d+36M6bTmbNguVA64VFZ&#10;QCFm4SN+Gtphx63whYXFoesH3CmVrxVRtOrked2fExUs1RQAcDDGG7WaCzJJ942ajZrM0igdxS6x&#10;lgLjExkh0mXsfuz5Kms220652iMO7yFrEm1M5kXROgvDG9Z1Li4dfeoiUBYDACAAYgE0wljeodvk&#10;J4qtnr7FdssJD8AaDllazjudk0jKGQQQWWMcmyT70zSbNhZmAQAQWF8niVekqQNaM4czroYDJJWM&#10;gdJ+fXJqlAkRs1Jp3Z+Y+Ckvl99l5fJF63obd2pws+tgJAwhG7xWezNJ06pbq4+MUh5nWZQnCcUY&#10;Ie5uGYAiJZEVRV0gEtnR6EDWamXUWoaV8hxZcMscEdVqfVapXkKcb8gsq/dXVu4HrT1kNEXGjBNj&#10;y9vv6ydiaHerqqMdK/KSGgxOJJ3uCT3oT1KwQQZIeqWyRkppr1LZBGud0draY+lmc0H2elNcKw6E&#10;AEVbGwHJ2joTUoJIM0BqK2IYSQWs4ue2WnvbmZ39W14qnzcEd63rNj6yVs+fEXtCYJfYHrR5v8T5&#10;0C1XrhftzpcyUfwvptnYt1PYYgSDLHIAo6eS1VVHZVndCPGP1HH7tFS6CIQUPCqtUcZ+oYXwegB/&#10;k2+sH8dgQzHozyVN76FgavoVUhTe0onTN+/2iQdxp4t97wYdq/9dRQjeu3r5QQYQarMTc8Cscd1m&#10;MDHxm2By6jXEnV1NNPx9lhcWuS3yMdnvVo0oxkWr83j/+o2v5a3mPBY5o4yDksLXIjfGGAeM+Vjz&#10;2LfXvHIAWF9eWGyD1r7VioHWESCkZZ6HURS+qrJs0puanIe8uD/v9/erLJ1Me73IZpIR13MC13FM&#10;Lkp5IZSSwgIAEEKECMIRdpxmUKtdIkr/EPv+RWRMZdRu3wcAQF23BZR2/+bQEz3KeVIIYSjnAnHe&#10;/Y+YP1haOEMQ/G5YzQK69b2R1Y6VsiTTtG66nXlQqpb0+xPcdVOR5z4jpJq22g+LQX9KCVnb+hrL&#10;jda+EYJizhUQIhljCgNIFkWFRSh3x+iQYXy1NDN7zjKyVqJ0yMNwk4fRGnLcxn/0utiLb3w3XTr2&#10;9JshRikrRW9RTKgaxZ9R/cEpO4zvpVYHtig8Ywy2UoAxBpAS3GLMMSBfG400AHBKwUSlbnjo8P8L&#10;YfiKJaTLta4pSp9M1tcfA6OpyvMxpSQlu7w5cLcsnXoegSgqejS6Vw2Hx5PNza+Ifu8QRZgR1x15&#10;FecG5hxRIaxTKb+t83xytLH+kI7jOtGKA2xvWhkNxTAGRTBobUBLAVZvV1UJNdZxN7ypqV+QSuUV&#10;6/krQEjxcQWcfdrZEwK7yItvfCd/YWHxOickBgAoTU59Ph4lU5DG3GoFt3wGjAGTxNUC4HBM6eMA&#10;AJXD97xMwugKwjhHrrdWmt/3c6O1Lwb9OUiTqe0BwqPdSxfPhNPTrxpRjDul8rXlhcUP7PP/4hvf&#10;yZdOnL5gtXaMEGO825kV3Q7HAJxgAhKhzKtULvJy+TIJgpWPsre6dPyZetFtH1RJMgOFmLVKRXmr&#10;+ajq9w7oImNgDCgQgFxfAgBIURgA2PWJ6Ttlp0qw/csWwNaNkJcrV6wUkc6yWZkk0zxLx8VgcA8t&#10;lT+rtfKIsTWtdc0iEqk885QQmIk8KIwBlSY1wt1JyPMDWogjDqPtUZJFKsvqAACUYMUYTXOEEst5&#10;U0mhMHd6XqVynvl+lwXB+vLRp68BZ12LSGHBWgxArdYOAiBWKxe09mVReA7nWFsrESEZYFwAxhIA&#10;4DZxdft7q8FadutX1jKwlohuq2a1dqxUJUyIIq7bIpwPrbVExPEB2eudFHF8GAlxrxRy3BgTxnZr&#10;VY6ArRRxHBbDAddFjoAQiR3XIowzirGKwiAzUemS73sbuYWMULqJCU6J768ZBLFXq19EjHWA0Bx9&#10;xH3/D4rlTsepjb3lRKVVq7Vn5dgbcjB4yzQaj+adzkPU2Ck1HIbYAgeMARAGYgEIskgoBYRxsISJ&#10;Uq16RWJ8gfn+OzwMG6BUWKW0wFl2bzaM71VCzmALPhjLYRcHZ++G25MEe5cv/xfb6z0i4nhOx3FI&#10;KTW0VFoPZma+Tz1vnTGmAQD6N288BUVRR0UeAGwZfCC7fZ5LAUWuAWECBAEgxsASYkgYtXC9/jNe&#10;rb6CPW/t095C+7jZEwK7zN+efdksLywO3ChqpFH0bkHJcQowB7ATTrRlNkQIBsiTarq2elJnWd0o&#10;6QbTM7/0xyfOAeNdEgQrt0cXgzYllGUT6dr6adXrP0zKpbej2dkfl+b3/fPdtApeOvd38dLRp67p&#10;8fx1K9V8T+uv6UFvDpQEYBwIoRnz/BbaLlPvNssnn3OtKGrpxvqp/tWr30KF+AxlvGKMCe1wUNJ5&#10;FjCEQDMGUmvgACCKPC1xnt06vD4h/F7mQ2v55HPvu1oFOknm9Wz+CyUKDwBAZdmkyfJ78ebmIyIe&#10;7hNaFUC2IqwpJVZLaZEoDgpRHMybLUeOhgGzBkljIOOOtYQVBoEEAHAoTVWrNbCuN/DLpXdxGJ4L&#10;5ua+hyjtIwCi0/SATtP9FJPQKFXKh4OxLI5nOGOACVEsCDs8DC8BRplWihJKlczzEFOaE8ZTLYWv&#10;paSYsQRTWmCEqYiHB1SeV6VUNZ2MxrAxvgSQBGMZTk6eRxgXo073ETkYHBNJUgatWTEccIwRo4QA&#10;cVxtlMpzKRGAHVnOhF+pdYKJifdIEFzTYLs8CAf++Pg7xlqJjVbM9QaY0AwoHQHG+Sf5ANiuHMVL&#10;C2dSDJaANRS77oZlbMMrl6/YotgvWq0vDzc3p6HIykAwgDYgjAGDMTBGgbiuQEGwyny/yz1/AJTF&#10;FmHB/GCVBv51GMb36iybUVk6RwP/4/M9/j1uCYA8C1SWzcbXrz+jWq2vF532Pi0lQwCgpQRl7aBS&#10;qbzPyuXzymgFo2TB5sWMKQrXaA1sezAZjNkarobtFEKtQWMCvu8DrtTWwrm5/+7Oz/8/KIze3msF&#10;7D57QuAj4MWzL4ulB7459CqV90tzc+/0L+c1WuQ+MtsWxLfhKhHm3c6+gTHPi0F8b9btvlrdf+Cn&#10;2PNuerX6RS3lPxFK86LVfjzrtA/CKC6Phn0X97t1ORrNytFoPjpw4O+XTpy+8EGjUZHjtv2x8Xcw&#10;wkzkmU4J+YraXsUCSnJESXZ72Xe3WD75nGuydF60Wo/2Ll58Juu0T1ilJ269Lq0ZNgYQ2K0bhDGg&#10;lVSU0oy7XooQ/kT3yrcPq3zp1PNdqrXDjWEIgFhR1IpRfN6rVN7P+v37VJ6PAwAQjAXijsFaucrY&#10;MZQmc9raKSkE1tb4oBToNEGWMAcAHEowUgARJXRMMZ6bYnzCJzS3QvwarCVIyBndan6rs7b+RatN&#10;ZJX0OFicJomfAgBhXNMgSDHGI8Zoao3hShuqATIAAMIdoUXBCYAHAKABModgJpLEl0r7O6X8PBkh&#10;AAC3VBbFMP58wClNBnFZjoYB1QohjMFKAQaQMJ6fYe7EtFbfqDjsIlCyjinLWRiuUM/bpEGwzj3/&#10;1lYFQVghALUbNrofN7c5WYoXFhZXvMmpga1WL4AQs2Z8/E1ULj86vHnjEZRlEyrPHQIYIUqstmAI&#10;AKSt1iFtzJOhUpSVy+8yxrQWxZguRNVkKS0QqugsO0ykrCwtnGl93LMj2xkO1WI4OGjSbH/e6Xwh&#10;bzS+UfS6szbLXMK2jhVjDKgsnUybzS94CBWEUtVfXXls1OnMICkI3gpsBUTIrRYAIltfizAG5riA&#10;g6gdzsz82Jma+j543iXL2EfapvxzZU8IfFS4/qozOfnPXpETTqjZvHxxwcnSKYDfeQxIbYARDK4S&#10;oR0OwrQoysUongMAiObn/wcvla9FM7O/JoxlmNHUWnsmbzXnGUCoChFkm5uOUcozSrqlAwe/79bH&#10;31xaOHPHPvgvnn1ZLJ98bt2dmEjHGBsm9fpbYjA4opVynUrlMg+jtd28ydzKgc+zcdXvL4hG47Ts&#10;dB7Sw2HdWEuZ60lLiLSESARwayDQMgaE0py5Xge5zhpg/Il9KrydP5AO2V9eWFy1oriIy+VXjRSV&#10;nT9LuZNorSjFhMpu98uKkgeZ6xzJhoOxHXGGAMAq7RBKOaWUZEVhTJ4JY3TilaLzGCGmlXJ1v/dw&#10;b2X1dLyxPg5S+BTAaEIQGI21BZ1JaYjjVjjBJsVYI2OIxVgLKYvS3L4hUcIMNtZLIGWJUooQAjGS&#10;imFrJOEckDFE5Dk2xiAgRMqu5LpUcaygeNRpSYxQJgGAcDdF3Im9UrntVio33FrtNRKGV3gYriHG&#10;+ojSISAkd9YpP+4D7daAm5QBYGz+jcDchQTKbSHTX1o4EwN3WthxbpYoXQOAge73P9dvtfabNClR&#10;jDhYQwpRBNBMH1BFUdd5NgWUXnHCKHUJCWWvd0KlSZkCwGhz84FatXoA+f5N+BjbA9vzAFXR6Syk&#10;jcZfZpubj+hCHDCD3hiR0gVKwVCWgzYYtOI6jutZo/FVWRSTDIANbt58CKdJHVkLgMlWhVRvve1K&#10;qa38ALIVIkTCMKG12ttsauq7qFR6Hbjb+qRtSXxa2BMCHxEvnf22Xl5Y3Cjt2/8jGUZDhVGvf+3a&#10;X5Beew4AQMOWHN4RA8xaMELU5HAIycbG48zzOjwI15HjbvrjE+cAAIxUvkiT0zIeVpg1oRayWnQ6&#10;h62UvpHKLyvtuWNjry8tnOnesRh44zv50sKZFq/XzxLXbamJ/C0AAMydFvb8ld14L3ZsV0W3tR+k&#10;qspe7wtFf/Do8Pq140UyKhGMreP5Q1oqxzQMN1xG7eaF94/RIvc1WLCEWex5DXdi/FUeRmsWfbJa&#10;Ax+E7YOlBQCtFxYWMQKEdgbvKACA1r4GiANGL7qTkxU/yypGax+09o2SrkjSeV0UVSOlz5TynDBa&#10;rczP/9apVN/FjPWhEOPxMJ7P+13MEFLAnSGhVGuliLRWKyUR4qywlChByNb7iDFE5Yqk1g68auVd&#10;TIiKwM7FGxufkVozhIl0x8cz3/d7AABZmnJc5AgDgBeEuUGozQM/oYwnEAUlUNpFnHWY53apH6wS&#10;zjO3XLmOHGedhWEDURb/R/X2d+JwwRjX5mk5Hw4OQpYf0lI63PcTAAAtJRVKqqA+dnH5xOn3DSHD&#10;D1uZ2L4e46WFMylFWFfv4cNiOHjVeN63Bjeuf05l2QS1lmOdI6lV8P+z92bPdV1Xmufa45nvCFyM&#10;JEFwlEgRBESnLQ9leUpn2mlLIlVZ0V2dAjqi+7Ej+r/piH5pMTM6uoa0bKfKznJleXbasmVJpAaO&#10;4ogZF3c+4x774YKSnZW2JIuSKBK/CD4QAdzh3HvOXmftb32fVnJWJMmY43mfUKyjUyVt0euOIKVI&#10;kechGwwOJ9vbR8MgeBU+TJ2AlGG+tfVn2erqk/2VlS+jJJ4EJV0jFVDOwbpeHNbrKyrLorzdHgVR&#10;BKrd3iP6/RGEgNI8C+7cCAEMRYLaDiOFiTFD8zUgAJiCQiSpjI//HIfhG8DdD73z8SCxWwh8gDz7&#10;8nNiceHMChvBPxoNgjXH97fbly7/O93vjlOtwGACxmgAsKCNBqM1AIKa6fbm4vX1Fbdcucmr1XOI&#10;8d6dYoB6XjtvtR/JWttzptsZ5YwHajCYKZrbj/cAAFGSOZXqG88snG692/S0nSClNqVsQLR2AADu&#10;lhBraf5JX3Tb+/N267jt9x/L42RG9PuH8m63AQCAXbcdjDZu0jC4BZSsBbWRG1aIaUvwXgnWJ9wB&#10;WqrEpenpC16tdgFx/q6LnHud31lcfvf9iGcWTvd5uXINjHGtkj4Y41priZEyUKIIkLG+0ZqCMb6x&#10;RrKodA18f8tgbKQQhnruZTYywhhjLuZOhzCWySIDI5V/50loGK54QdgDACjyjDmuJzWChEfRbQAA&#10;PwrHaKWyH7T2gZCUh+Eac9xEioL63FFSFBSsdZjjJpixPjDasVo7Tp7XtZSeE4Rt5DhrzHVjoDRG&#10;hGQG4fzsR9jqX5x7IoIsjZBUk0bKki2K/cXa6mfTXv+Y1SZCWr71fbcI9XWcvl6enPwhCoOXl+ae&#10;aN+NDsFOguk6ojSmGLWrjCXEdZdRHM8nm5sPxd1OFRmNiALAaRwYkQcFwpZoDdZoRCgFYjTJk7RR&#10;UmpKZll1ceHM5odxTiwtnOaq1z2QN5tf6K+sfFn3umPc2uFMJKMgGUucSuW6Pz7+z9u3b3+ectbQ&#10;sgCbpxwDcPSWUdkQDfBWEXAHRChoADCAc+Y6VyxjV7DjNp+9T875e5XdQuAD5o45zeKJbxhar1ej&#10;vXunBjf0VyBNythowAhAaQ1GCMCEgMxSIIDG5Db9yvali1CZnfX80cZ5wDj16iMXieP0g8bY+aS1&#10;/etkff3xdGN9zhR5LWtt77fWerHjWhHHY9Hk1AuI8d7S/JPi3YhrdgqG31XEv28W556Iik77iNxq&#10;/kW6ufGZfHv7YVkIX6YJQZQUbn3kanl84qLfaPzaMraOXadptXbitbUydb3MquGdA5LSGLAFcZw+&#10;IuR9B8Pc6/zOuGIOAL9nlHJnNh/AYmssQRjp322rL80/mTHH+QdeLr9hEUjquL/391orijDJmONk&#10;CBNhwZoAELZgDRBSAMICAMCp1bktilElJaGcC0TpADCW3k773PvdB8VIAMLDD2vntQHC6l5S9C+e&#10;+EbdDPqHso2NL9ui2CekGteDwYzO87He2kqw4/kAWknFCLGaMhCD/l6TZbMsii46UXiBlMu/WZp7&#10;4qZlrPd+WtQ7n1V3aeH0Bet5GyElmygvXtOc/RvD+WN5uzWOtfL5naQ9axBYO5wyAABtDYEs9VSe&#10;jzgIsZ2O0ge/UFpDoShmZKfzKGTpGFMyUBgDoRQAkzxqjC374+P/rDHuuIxlqZAWtAb5O6JAJQUo&#10;rYEy/vZkAMJgrXkrWdASYvyR0aY3Pf0zp15/6cM0M3tQ2S0EPiwo7waN8ZeJsSNyMDis1ooTVgMQ&#10;1wOSZ6CgAAALlFJQeYp0U+4Vef5Va0ygpfTC8YmXAQCcqHQbAG7zMFzlUXTDiaLPDZaXvybaram8&#10;3RqXRf51b2xsxCpVutOOXZp7YvVutDffC0va9L2HAAAgAElEQVRzT1SKXueg3Gp+sXv9+jfT5tYB&#10;MKaKtJbU87Zq+2df4GON53kU3aaO2yVBsIwIyUSvt98Lwl7iemkRv33+i6IggJAEQB878djd5J0W&#10;12df+U76zMLpm47rrQFCxgLS7+NusfUn/t09wzMLpzHWulRsNxdUq/Xng+XlP8+TtKHyjFJry4zS&#10;ghFiAUCCNSCksFhCyIgEbLTXv/ZmmddHjiSO8+mg0XjYGal/zxkZfRH+RYH2p/Dsy8+JxVNPbzp1&#10;moAUN8qOcwMHwesa7Bnd789qIWoUYcAIQCoFdwoDrRTwgGoAAFXkFWrtB+6rsbhwhliRByqODxZp&#10;Om6KwrUWgBgDIs/BG2n0+OjoLxTnV0yazIjBYBppyTUmQDABbTRQAKCOCybPgQAA2gkRMggA3Zke&#10;BNA4CFbD6envuVNT/xW53sZuN+CDhxz81OGP+jU8EJxfv2hPTh9T2miDtColvf4M0TqUUgKyFixC&#10;gHZOdGQNYKOBaF0SQo0Xvd5+lcZjea+3H2OiqOe1kOM0nTDaYFF4mwXBbeb6YdHtTlkpQ50Xe9Kt&#10;rUdEvz8rk8Ee4vABdZz+/NRxPTd1zJxf++CmjhYXzpCTtf0TebN5Klvf+Kt0dfWpfHPjiLW2BFoh&#10;p1rvhlPTv3Ynxv9TODH5IovK17Hnr1lMUkBYY6NLajCYTTY3P1/EcQUbjazrxbxces0fHT1H/WD9&#10;3MYl9c6v5MHl/PpFe27jkjq3flGfX7/4wIqrlhZOcxBFFRfFbH/59jd7y8tfT7Y2J0USU8K4xYQk&#10;AmzPn5i8EDUab3q1+i3ABDBlxliDsDWOVdIt0sxHFmqI8TpoTanDN+b3zvVO7nlEvt9z6fzaBTi/&#10;eVmc3DMXU8/bdsvlW67v9xDBIWfci6UimFCErSEYIdDaAKYEMHcyEgSrTrV2jnj++vnNyx9I9+WZ&#10;hdP4ZONwCCIf073en2Xra1/MNzfnkZKB0gq0tYCtBev77WBs/FdUqenerdt/mXc7NS0lR9YAWAtg&#10;NLieB47rDrdArQVEKViMgSIMSimQAMJpjG9WZvY9F+zZ923w/ctnX3t++4N4X7v8PruFwIfIuY1L&#10;8tG9JwpEaGwR8vI4GccEU2GMMdYSDEMlLUIIwBoAo8FI6ReDfj3vdB4S3e6cjJNpLQV3S+VV7Lgt&#10;6vlNt1xeBoLbIk0nRLczTqWoQJ6Ppv3+mMryCSOljwmWzHW7CCM9N3nM3M0FYvHU02h+/Cg/2Tgc&#10;6UHvSLy68ni6tvaNYmPjK6Lb2YvyPCikSEgQbjmNxk+CifH/Fk1O/Qp7/vKz574T31mw5iceYjJJ&#10;Glip6aLZ/EwxGFQxWIQcNw0nJs75jcavsettnVu/uHuHsMsfZWnhNLd5NpE3m48NVle/2r9x42u6&#10;358mjBcjswdeDKan/5s7OvqqMzryi9LU9E9Ytfqi32j81imXLzqlaAMQLruMe9YYhzNGuO8DdzjX&#10;mBJiTY4o6WKC5dzU8eJunEvn1y/ac5uX8/m9czF13bYleDMcG7vm+l6LUeZmg4FntGFoZ+gOGUvS&#10;LCVOtXLJLZWXzzWv9t//UXubpYXTfG70YAVLVYM0eShZWfmL/urKFwarq5/jUow7rid5tbbBq7UN&#10;t1JNXd9PdZY1OmtrR0SnPe0iFDCHDSdddoTRjucCQhiUNqAxBoQxUEqAcg7YdXPJ+VrtwOx3wpn9&#10;/wEF/iXLne0HuZD9MNndGviw4U6bV6uvRQjOIkLiwfranFeru2mnPZH1ug3P6N/PJrAGQOtQDkQo&#10;Bn1QeebJPKsTzrPyvv3/CI6zhVxX+COjr6r9+/8eAAC3O59Ugw7nmFaL7WZgjfG0Uq7KsjGvMfZL&#10;FpVuLy6cuSuBLIsLZwjk2ahO05mktX1YdLqfEL3e8WRz8zhIWcJSMGAsKU1N32bl0o/9iYmfu7X6&#10;69gPbv0PbW5rKEaIZXnuG0AOJRhpIYECgCpypLWiu1/YXd6JxVNPI5tn5cHa6qdUq/1U//atx/Rg&#10;UJdao9qBgy9Fs7P/kQbBDWOt1AAD5roxYFwAAHhhGBXd7k23Vr8QX7/+jMnzhwwg3+Y59ZX0uBJ7&#10;Tb//JWVtRAD+Owqjc3AXA7B20khvRdN7Blapl8H3Z2Sn86pnzDeKZvMRKooyAQtKFpyGQYiknjJK&#10;hnfr+QEAFo99bbLY3Dhm0/SoKoqyHvSPpu3OI3mn08BFUTNgQXI3DcbHfkKC8JZot09mW1uPiiyb&#10;KJLY59YwTQi4zBve1CAABQDGWMAYADMCxGBA2gAxFqjjFsYPrjTGGj+m9fqPsO/fPPv695p38z3t&#10;8sfZva5+yOyIjDaW5p7IMXea3ljjgBai4sbxZHLj5v9SrNw65roe5DuztaA1kB3tAABANuiPZ0o7&#10;bYC/0UJ41YOHvnvHiTCYnPwl4TzL1teT+GLyWTCGM4y5TpIxub39lW6WTcs43hNOT//IqVTfWJp/&#10;MjEI5+9LO6BEJd3c+LM77oBi0N+bd7sjRikPAIC6bscZG3vRm5j4STQ+8RKLopvY81b/ZRGweOpp&#10;BFJymSQT2XbzlLU2AACwhFmKscKMpgiTzAyvKbvs8ocxFlsp64Pl5a/IducTMk7GqdHcCcINHIYX&#10;jOtcgCC4QQjJCMLKAtIWrEWAEOa27TluU8WD9WDfPkcDPCnb7WPW2nrW77k2TiYNJgF0uvWoKKi/&#10;b19zaf6pm3fT8fCOdgAb0+aOu4EcZ61M6aCj1P/aX1s9yAACbSwiUuo86ftlhNg7P+o7szT/lGvS&#10;ZCa5cePp7vLyo8SY2SJNQyxExUrhYwDQRhNgLA9HRl6P9uz7sTZa9tfXP533e6FWMqBKAtkxCMrz&#10;AgCGkwEAABgj0ABAKQOT5UDAQmGRYFHpRnV29u8gCn/llCvXwPU278b72eXds1sIfEQ8e/673aWF&#10;0ymLSrdBKxcrNe54ft6y9v8oWtvTQBnHd3K4jQKrFWhAwBACLfJqtrl53CjliV7vsD8+/hu3PvIS&#10;94MmapBfIkIKDbCabW4+Jvr9CVCqkne7IziOPyH7/T15r3compr6kTsy8opTrr65eOrpP10FrVSo&#10;smzMJumJpLl1wBRFZJVgCACQ46XO2NiL0fT094PJyV865eqbQEhq/xWLYGQMA6VCoxVzCY2M1VwP&#10;NRMIMSowZTlz3fijHD/b5eMBstoRcbwHKX1AJMkYkYKB5/e8ifFzQaPxAg+jW2dfff4PCSH14qmn&#10;JQmjawAAJQBoC8GTra0w7QufUMq0UiM0CF3CHeGOJC8ix2nC26ZRd4XfneJZWjh9FSPEKkpFwNhj&#10;IOWUFsJX1mTUD1YMQsn7fb7FU08jyLKR9NatvxksL/9VurE+7QAKtRRMA4A1GlnHE0FUigUhLVyt&#10;/lIZHcs0rcnBYNQoxehw/BkAhiMMREpAZDgZAIyBNAY442C0BhoExlorqB+s4tHR5yEKf+XWRt7Y&#10;jRP+aNgtBD5CfifAZrA0/9TAGxsjI8bw1qVLz6huZ4buhHJIAMAIALQGSggQrUDnaVU2zVw/Tcez&#10;dvtENDV1sHLg4HPM9zeYM/ULXipdS+v1V9P1jS/IVutTRRKXdDKoySQOZZrUim73YDQ1+eP64aPP&#10;kUr1ZfhTxwYxLqjnbfJK+YrK0rG8KCIGCAznwCuV7WBk9Go4veeHvFy+8cfGGK3WTtHv7sva7Yez&#10;VuugihMuhQCFsOWYKK9UXr/Tvt1llz+GlbKU97ozuigaKM8YZVzSUmm7un/226hUOvdOaZpnf/v3&#10;9pmF0wkJo2vIWrc8Pb2XFMX+eHPD10WOMMagkjgs2q19g3X/0+UguAQf4ITF0AH0ySsuAFQD/xK2&#10;EBkhSgAAzujor+Bu2O5KGcrW9hf7Kyv/RrS2DzCtAowwcEKgkAKs4wl3dPTNsF5/U2G84Var56nr&#10;9kS3e8JqFSGjudHDcWgNAEZrIIQAJWQYtAbDn3PGAHmeBc9voyC8jEulX7mTk8/hqPTGsx9xguSD&#10;zG4hcI/w7Cvfzpfmn7wSMaY1Rp3u9etnWJx8SraaZYwAjAXAmICxAIApGClAFxnTRTYtB/3KnVY8&#10;r1TecGv1152otIIZ73q1+tXByu2rbLv9eO/m9TkHgBeD/nie5yEAAHbcdt111xcXzqz8qZHG/sjo&#10;6wAA2HWvK63PFO3WXoIwBkyUMSrjnt/7Y0XAMwunMSjJdZ7X83Z7TnU6UzoZMIoQsDBSbq16RWPU&#10;RoR+LKyFd/losVJWiNIzOktDQggRAJpznog898Px8da/1pH6l/zty8+ZxYUzKfa82zgMz2nfP4U9&#10;P9SDXtkYA6AVokr6WOtRkSb1pYXT/IP0TXj2le+kiwtnXvPD6Bpo5cKdlEhCEyD0fTkLLs49EZlB&#10;/9hgdfVrNo4P4TwLpLFWYYOIMWCMAeY47fK+mf/sROGaR2mex/GoyvPRpLm1oAeDOrYWgBAwWgOG&#10;4Y2LNhqQteBSAsZYsAiDpSzXlPbpSOO/s1L0gjc29hPjuDc/6hjpB53dQuAe4tlXvpMuzT95LZre&#10;k/MwWslWV2/FRf41Gg+mGQDIO57cOwZoZGfrQEsR5psbR01R1L36yPl8u3k1mJj8hVerX2G12gVE&#10;SRZTlmf93kjRbk05hHJpdFi0WgfyMPpkWqtd8MfGi6X5p7oWYfleCoIdcdOKPzY+cKPSFhCSDm7f&#10;/prOsjry3GXsuG2L4J3v5I1hWkoPGzuustRTSgLBBChjOXG9DR6Gmx+XjIFdPjoWF86QorlRzwaD&#10;Sax0qLXGoLVWWlM87Cjpd7sNdvblb+ml+Se7brl82y2VrhTN5lEAKGOMwSgFRZY6ttOZ4SMjM1br&#10;V+EumnH9odcDQ2HiXVs0l+af9HWvd6zz5pv/vtjYOKXjwSgYAxgPpxM0xkBcL3FGRy951cp1kaZB&#10;trX1icH62hxSegoLUUHWuggP6xKzc23CCADu/MxYsBiDApRo11t2arXXndGRH9Bq9RfW9dbO3sOJ&#10;kg8Ku4XAPcZO5X/dpbSLKMmCNCHJzZtPUSlqd1xDOPHeCo0vpADQGqDIQ9Ruhb1uZ5RXqnOiNziU&#10;1WuvhXv2/IAH4YY3OvrbYjCYlHF8usgSDgDA8rSq+r2Fwe3bqwAANAjWuB80l+af2nwv4qcdcdM2&#10;IVSW9s0MgvrI1azbmXJcT5JSdBEx/kcvXAgQAmsxWOvoomhYsJxgAhhjIIQIREiMKI0BPdhmQru8&#10;M8hqxxZiXMbxjMxSxxqN7ixIhLECMH5P3yGDcI44X/UbjV+nzea8igc1EAXHlAJWyrNpukcO4kOu&#10;FDW4iwv0B83SwmkORdFQzeap7u3bX4qXl79mup19SClM0Nu/V1hIw8bYBW9k5EWRpkHnxo0/T7c2&#10;T5k8r0W+z0SWMqSHh5RSCgR5oO4InY0GAAZaG0CM535j/IYz1vgHf3z85zgIX7eOu75rFnRvsOsj&#10;cA9yfv2iPb91NX1074mccBYjaydVmk67rkO9MASEETBKwVgLYC1orYERDMgaYAhxkLKa9vtjMkn2&#10;iCTZBwCGB+E2ZiwxWpeVlCEQKg1lOWBCxaC/D5Tan7fb+zCjCXPdzvz0cTk3ecy+2zne82sX4Nzm&#10;5fzRmfkBDfw1r1K9waLoOotKN5499534D/3d4qmnETLaFf3erB3EjyZrq4/ZNCkjrcEAgKEsRZxt&#10;BPWRSzQMb+16CPzrLJ56Gp0cf4icnHgYP8iz1yfHjgT51ubnk9XVz5k4niSAEKIUSBi2/LGxn7BS&#10;+fK5zcvvusg9v37Rzu85XmijjRgMRk1e7LdZGgLGgDFGhjJLGEv8Wu3S/Mzc9rmNS/d8INbS3BMV&#10;lKYPxbdvfbN788bT6fraZ223MzO097Hg1+sQ+j5kZmhRHU1P/xQRUnRu3/p8sr56CvJ8lCvhImuJ&#10;1Qa0NcAoAdfloM1QHwAw7AR4rguGUoAwulU9cPC73vj4P6JS+cWzrz2/6xFwD7HbEbiHsdzZ8kcb&#10;5xmhz24XIszb7YM4zWtgNRdSgZYCjBkWAQA7SYagAGkFFFC1EEUg06QGSrt6QvzYq9WvVmZnvxVN&#10;T3/fCDFilHStUIdxHC90V9dOAUZHtFKuFqLCS6VrThitL80/tWYJKd5tO3Wnk5Avnnq6bY1B76Ty&#10;R1o7JsumTJwcEdvbjxltqsYYcAgBiRBYAKCctyxGH17C2seIt9L0smxEZ+k0Yqy7tHD6+r3k8/9h&#10;YrViyBhutYoAAAxCVhpTlH2/QyhV9k/w5H/2le+ki8e/fqu2f/bn20k6l+VZRMEGCGMIMAq1RRN5&#10;r7fX9byr8GEmAb5Hhp4f6XRy4/rXkq3Nz/RXVuaJVFNQZGVihiY/TlTKteMJVOQOtsYCcxkBGySb&#10;mw+LducoErLMtWQEE9D67VObcAYWE7BEA8IEgGAAhABxDlLbnleKrtJS9AIEwYVdPcC9x24hcA/z&#10;ty8/Z5YWTq/z+sg/lx86miXLy3/du3370zKOK1aKALTixBggBA9HCwl+K9Z4x8aTm0F/fLC6/Cmg&#10;JKe+v+k1xn5JGdMAAEYpV/Z6x+T6OrKbG5+VWTqq8uzrot8/zMJwtbR37z+69ZGXeFRaXVo4nVqM&#10;5bveXx3+3h/93R33t7F4Y31BbGw+mWxufhLF/QhjDIUZWpNyz+tTz2s7UWnl3Yi8HjSQ1o5Jk5l0&#10;efnp7vraMbdcvlo5cPC5pYXTFx7UYoByboIgRHGviwAA3KCEAQC0UvRPHbhHjA+cUvladXLytaLd&#10;Pkit4YAQc0oh6WdZHSk1AVr77/xIHw1L80+5Nk/H8q2tz/Zu3frrYmNjHositKIglDHIAYA5Xs+d&#10;mLzBOE/UYDCper0GKXK3d/3GX2qlCGSp5yDECONvewMYDdIO/4MJAYdzyI0BhDG4rgsa4RwH7ko4&#10;2niZRNGrwJ32R3cUdvlD7BYC9zg7Ucbr/tj4b4jrtoLG2D9n/d6EyfPZbKt5UnU7MzruB8NxHfxW&#10;MQDwtpgQhKyna2ufRRgnhLGM1kcuYsdtYgCQSTKRazVQUiKQIjRShGmeh9h1D8k4nor27p30arUL&#10;Xn3kIuK8vTT/VGIRloCReT8JbAAAoLWfb2+fytbW/6d0ZeWTstuuAwBQhAAwBhpGCS+Vbgcjo5cB&#10;4/R9P999icUiTeoEYNZm+QmFcaXo9367Mwf/4BUCGBttTCKkFMYMVygCAKIoIppnvgdvyWveEwYh&#10;ARj1NKU3keOketBvMEpg0Opg7QVhNhg0cK3mvfMjfXgsLZzmVmsHtHJVvzeVbW4+Lre2vqK2t09A&#10;kZWRNkB2RvuQH247Y2Ov80bjh5Tz3CL0Oa8Xfb7od8sAEBhjLdEKWQDQ+O1DaDABbA1YRIAzBgIA&#10;XHeYTGwcr+2Ojr5QGhn5qTc+/jPkuhvP7p7D9yS7hcDHgB218MbS/FNdW65c8bWOingwETTGTgxW&#10;V76ZrW+cTNvbNWw0x5gA3ul+3tmr00XGAGAsXV//ojUmKHq9X3m1+lWvPvIaoiTD3OlQz0tkllQB&#10;ABxjQpPnYbq6Eqokmc7rI+fVvuz7TrV6wSlXriDu9HYusu/rpLZSlJPW9qGs2Xwk63XHkNHD4oVx&#10;IJSC4/mFUypdAUrbiLH3bZpyP2KNJZQ7iWJs2W+MjVKMtgEAEEYPpJYCIay57yeGkAIAQINFIHKn&#10;iHGF9QcnxKD/y8WFM4P3Oir7ty8/ZxaPf33glEobxHFyOwDIkxQMQggbSwFQRACixYUz5G5Yd78f&#10;luafcq0UFdXrjkNRzGTd7kzR7x9AcTwvOp2HVJqUKQDonS1FCKJ2Y3b/D4J9M3+vrU2K7dZnin5/&#10;KosHFGsDymgQWiFG2TBgyAzfHsIErNFAdgqDtzsDVMaEteqTk79hExP/yRkZ+Q1y3I13E4e+y0fD&#10;biHwMeLO/jsANJfmn9wwQbgFDl/FnvtZ4/AvFK3WAZslVYaGst87Rh4YALQSTPZ6M7YoynmzecKt&#10;1q64jdFfe0HYA0ZXg+npH2SMPcYtjA9azRAbzRkmoWi3uIzjSt5pH3ZHR1+tHjz4//kjo69jz19Z&#10;PPX0u94q+EO4jmsKSi1HgMxOB8NoDcZaYIQqxHmP+P5ti8iumdC/YHHhDIEii5QoAsTYKvO8sl8u&#10;31IOaz2wcc0YCWVMggASxrmlRiNVFCAQrg/W1+ZYKfo09/ze4sKZ9fe8YBOaCK26hNJ2IoSiABwA&#10;gCDErSiGNphgCfwJOoS7xdL8k77q9w4XzeZjRadzMm0251VR1Jm1gcyzECvlUWswUGaA0IFxnV51&#10;/+yPor17vwW+f5kUYk/SaX8ia7f3YykDbDRIhMCv1KzJM5TnGbiuB5xQKPIMCABoJQBZB3RRgOZO&#10;zvygWavXfhbOzH4HAv889vzlu2nBvMvdZ7cQ+Jiykzt/zae0S4NgzalUr2br66f7KyvHTZKMcS0Z&#10;wI4R0Y4rIZgCSZHXoN+tiX5/ImttzyWVyhWvVn012rPnn7x6/VUjxIj2vcezzc3jUhQBkYJjo/nv&#10;Cg+zRvvXpX0zz/Ny5Rq8D2tVxHgPBf4lb3z8h/1WMyCiGDdaA94ZHWQIJKEsZY6TAX5AF7Y/hhKV&#10;otc9PLhxcxFbmNTaBHmvM+KOj6851doluMu2tx8LEFZuFG25lcqtfDB4CMk8lEIglcQ+o/TQ4Nbt&#10;rwEAlPbs/eHSwumV96KjQBhpTKiknAtMqQQpOcYIaWuFEwR9Spky8NF0Yp5ZOI2xNa7o9fb3r187&#10;3bt16y9xIaaLfq/uUMIQQoCEACAEuOuC9sOmPz7+c7dWe9EfGblAXG9DShmAFCWrVNlo5QAMK5py&#10;tQpuYywr2i0f9zBwzoGABS0JKCmGHQFtQRGQ3A+aqFT6dbR/9j+gKHoZHG9zd0Tw3md3fPBjzJ0x&#10;w1P7F9pOGG5S192gvrdulW4YrQOtNScYgzEWyB2ZlFaArQUkhaeECFRRlCl3M6dauerW62/wcvma&#10;UyrdpJ7XRpwrayHCSnkUgCCtQ5nnDUJZhCjpOlG0Mr/nkeJPHembmzoumcMzREhGKHWSwaBhjOEW&#10;LNGIWHD91CtH12ipdBE5ztbuuNHbLC2c5qbfP958/fWlfGPjy/HW1hGVJg2VJA1MGaFhcPXU7KPb&#10;D9q45YmJhyxo5Yk43q96vYd1UYRSCMBKIJlnodY6VEUxgjnr8SDYmNvzSPJuv1dzY0dcNegfTTc2&#10;PpN1u5PIaGYACbda2w4mJ3+Ko+g8cpzW+bULH/Tb/D2eWTiNsdYllGZHkuWVp9rXr31NttsPkyyp&#10;WmsIAQRKqWHEOXeECoLV8t49P6kcOPgt3hj9IWEszba3F2Sr9cWi3V4Q29uPZt1OhAEIohScIACL&#10;ic7jmGKwYK0FJRToO4ZmCAGiTOByZdmbmvxuZWjl/Fvw/I2zL31rt4D/GLBbCNwHnNu4pM433+yd&#10;OviJFRYEK24YbiFMyozQspKSY0owIgS0MaCsAWwtaIyBgSWcOZ6Q0jNae2CtZmG47lVrb/Jq9QKP&#10;omUDgLM0GVF5FhJrQCpFsIUAM2aI42xRx2mfnHiYzE8dg7mpY+a9XASHM9onMspYSjjvIkIyo3UZ&#10;MV4Qx5XG6MQytupVqjdoGN3cLQTeZq5x2C+2m491rl97UmxvHzRZ4qpCcDDWB4Q84rq3nChaPr91&#10;9Q96ONyPnF+/aE9OPWyRlCOi2z2l07SqpESACWilwGoTUUCh0opRx2nzIGie37ySvZvHPjl2OMq3&#10;tj6XbW9/1jV6VCuFjesV7sjobbcx+l9YFF0+e+67H7qW5WTjcAjxYC5eWf5G79bNv0D93iM4SzyC&#10;MGAybPoqY4BGUeI0GlfDvfu+W9qz74fge68jQhKTJA9ly8v/c+v6tS9lGxsnkRQVqxXXRgMAskYr&#10;JOKYiiy3CGPEEAatFSijAQi1iPHUnZi4WpqZ+Xa0d9/zKAzPg+s1d8W9Hx92C4H7iPObl8WjM/MD&#10;6rktHgRrju/HLAhA50VZATBOMFJaARAC1logCAEghImxJZHlk0W/vw+0cmgY3naCsOmUyjfcUuk2&#10;IGS00qNq2FnAWgpHFoVntWbWaB+0CkCpCBMs56eO67mJh+HdLtrn1i/qk3vn+pTRjIXhqluvv84r&#10;lUtBpbKBXOdWZWr6JRwG10gQrn3Yd1r3Ks8snMZIyWq+vf3JwcryF5AUdUwoYIyQkhIThAxxvYJG&#10;4eVHZ09tPmgF1Mnxh6gRopT3ukdlkkyKLOXWWqAAQAGQwYQjC5FfrtxiQbByct/Jzjsdo8WFM0T2&#10;ezPF9vbnVLf7CGTJiFIagDt9b6T2G6dae5mVy1c/TEOhxVNPo/mxw77p9x9J19a+3rpy5Qnd7+/H&#10;Ig+NVoARBmQtGGsBuV5S3rP3nDsx+X2/Xn8Vuc4y1qYGUo20b1z/q97y7c/jJJm2svC0kgS0AYwQ&#10;IABktQZtzPD4WItC3wcpFYC1IDDOqnv2XqocOvT3weTU9yAILp197fn27rn68WJXI3Cf8ewr386X&#10;Fk7fYpQOcBBcJrXaEQvwjFxZWWBBUCFKudiYYaIhoOE2gVKEi95I3G2XdJqOyyyvRXv2/FM0Mfki&#10;r1TeGDn+SNMbHT0vs6wutltfLZrNo8VgMJMtr5xJtrY+6VQqb/LAX3ZHRl+KpqZ/jjjvLi6cKd6t&#10;GOvsy9/Szyycvulwp+lUqpdkmtYBAEoIMeI4HeQ4zQdh7Gi4z2u5NYYhAGIJ/R/U7YsLZwho5Yt4&#10;MJ13OnNgbEQAWQ0WuaWKcYJAWdfLqevlFBOKrGHwEYrXPhIITZHjrFX37vv5ertzmKbpNBIFB0zA&#10;YAxECoaMKaft1oloes+PjFY+/BF74GcWTmMQ+aiO46P99bUTKE2rLsagXLdQnnvTGxn97YcpaF1c&#10;OEOQVhFkWZi1th9JNtYfS24vPwHx4ABOYlcBAKJ8x+IXgLi+8CcnLzmNxk+p57VEt3siX1v7LAgx&#10;TqytxxvrB1CcjIOWmBgz9AggGEAPPXHyg+YAACAASURBVEp2QFopwJSD0BqI7+fKQrc0OnopOnjw&#10;7yAKX7VB8PquKPDjCfrq//lXH/Vr2OUDYmnhNLeiqNl+/9RgZfnLuj/4fHdj44DqdyMAAGYBtB2m&#10;i4GSYLQGzbjAvt+Opva8UDow+x/cWv115vstAACrVBRvrC+Iduez8a2b39SDQV1qjbQUhkWlrlOv&#10;vxFNT38/nN7zQx6VVv+1hezd8MzCaYxgOPrwUY9ifVgszT/lqn7vaNraPoKUnmCMaQiDlzHjXeY4&#10;GRCSgjGOLoqqKvJKvL7+qe7ly3+jut1D2GhGgtD6QQBOGBbWcdeQ779YPXjo/wbfuwSEFICwQIQU&#10;BkAhjO393rZdPPGNuu33P9G9dm2pd+3a52XcH6dSDINwuKMV43k0NX2htGf6/3FHRl7Bvn8TMd41&#10;CInfPT7PLJzGSBT1ots51n/zzf8t2dj6Ei+yOgBAitBK9eCh74V793zLqY++9GE45u2EBJ3It7fn&#10;VTw4ksfJjOp0jqtedwqJwrVSgjZ6+D6NBsU4RPXRduXAgeeVtXKwuXnUFsWESJIAtPYYpURnSaiU&#10;ttZoRBAGgoZhQ8ZYi61F1gzdAgkCIEEoaRhtoSi6zKrVl9xq9bw7Ovor4E5z1zHw48vu1sB9zE7b&#10;PUHcWXdqtfOY0qbneQgwHaWUOibLsBY5gDHD+FBCgFtDsNJhlmcVXYgJq7VDGM2p621jx9nmYbhB&#10;Oe8CIR3u+Vj1e1Moz0ItipJI0rrMsj3IGscazZjnduenjqtzG5fUe3nd59cv2jv/Pqhjcy+xtHCa&#10;F53WI8nt5f89vnHjjOj2vpT3+vNFe/uEHgyOyk77UTWIZ0W/f1g0tx5P1jf+otje/kLRas3oPHUB&#10;AShthnbMjmsNwkopRZA11kgZ2iybkYP+fo6JC0ZTpHQ4N3qwOt84Es1NHGXzk8fse8mV+DhwcuoR&#10;gRAIxpi01npZHJeU0h4BS5AFzJDlBMArhNxX9Ht7TVGMAoacEqKRBXpy8iF8cuIoA62iots5Et9e&#10;/utkZeXPcRyPGgCDS+WV6oHZ54Op6f/iVKsXzr72/AfqmLe4cIbMNw6Xd17L050rV/59urH5Cdnp&#10;HII0GWNKMowQWIxBY2IBY7AIIT+MpFepNgFj1t3aOixbrYN00JuAIg+5NS7DwGGYD4AwJQDWgiUY&#10;WBDF5YmJNex6qbJggfHCMl6gSvVmaXb2PwZTU9/3p6a+xyqV15Djbp899513pbPY5d5ktxC4zzm/&#10;dgHOb14W89OPFJjzLqY0JWAdBSi0aVwBpQBjDFprsDv7icZoMFKEMsvrMo5nRa9/SIsiQBhZGoQr&#10;xPO2vEr1OvH9W6IQoUqSWSQFsUZ7RqpKMRgcUEJUdZ6VEUZw6sCjrY9DGMtHxcnxo0wPBkeK5vbX&#10;02Zzvmi3RkW/O2KSdCbv9x/SSXa0GMTzKk4+mbXax/NO+yHRaU+ZfLj3jTAGihCyGAOnlCAAR+RF&#10;JOLkSNEfPCIG8Snb6z4qk3gWpNyjBoPZeG3ty7Lb+xykyQFCsAWM8pPTJ7L7pRi4I0TFjLUwY23u&#10;OAYjVBdpGiIlCDYGijx35aBfQULsy/r9h3SWTzHGlMqzmhZFRKTcWzSbny42Np/q3779Zd3vjwJj&#10;AoXhreqhQ99i9ZEfO7Xaa+B4H9hEyzMLp/H8+BHPpslsvrn5+XR55XTryuVv2DieoqKoWa1cJQSi&#10;QSh5pdbB5coK8f0eY4z4rksIRszkeZh0uyM6SysqSx2kJEEYg0QIEMYAFkBrDQQsYAQgKRelqamX&#10;Kw899A9OqXSNhcEKLZVveY3Gbyv79n0/mJz6JxxF57DrbZ499934QZtMuR/Z1Qg8INzRDiCMhZaS&#10;ojRl4HglE8c1vBM7qjF+y5aYGAM6S6qFKIKi3dqbd9qHVZp8rwQATrlyBbneqjtCstLs/gAAoHft&#10;6pfBGM6k8EU7n7JF8ecyjqeMECMAAEtzT7xhCR3cFWvi+4xnX/l2vvjwX15xKuWfl/NG0F+Vx6Uo&#10;SjJLGGTAVL8bAaGWUApaDZsrzBpkpARGCGgAIJRZDQBpkoBjAdsir+RaVwBgL8ZESWuFXyofC0Nf&#10;akKLtD/gSkrqlMpdbxAfCEZHfsLHxn8AAN2P8FDcVZ59+TnxzMLpZbfRSBFnLR4E20rrJ7LW9n6u&#10;pI+0QsboINveCgzGYyovakWrdYyVSmsAAFYrxxqo0yIft2la0ox1oqmpK/74+A9YY/RHvFS+Adxp&#10;f1Df5zt6EJNnU2Jz8696y7e/lK1vnIQ4rjGwXEkBCmEgrpdAGG2gev2VsFK5okURqO3WV4vW9oxK&#10;YiaUYgRhJrUCl1IAQgAw/r3nuhM9jAgFTrBRlG4bSl9iY2MtNtpgBkFKKVOWsQ3LWfvsrkvgfcVu&#10;R+AB4tz6RT2/50RmwGYYgKiiGE3iOMJae8ZowPb3r2fYWsBGEwqWi6LwVJbPqDyvWK0iynmGXXcb&#10;UzogrtNDjFmTZXtklnguGIKU8rTWESE01EoSQqnCGCEEAPNTx/WJiYfuq1b0+2V++pHCEtRnfrDG&#10;XUeKQjZUkjgUYYwBgZUCWWvQnQs4AYuEkoCMAYIQWEoRYAyUMkUoRVYrLKUE33FQnsZEFQXToghA&#10;iFKRpmWZDEokTyOVZYwwJpxy+U1aKr3xXiJ6Pw68Fem9f6EFjDQdz+8DQMlQChhhRxUFJQBgRDHs&#10;gklVsf3erOr1ZmV/MGWkLCdxTA3BvcrMzC+CickfuGNjP+WVyqWz5/+h/0Go4+9MA0CRTxTd9sO6&#10;03m8u1MEqHhQI7LgCAC0sSCsFU6t3gynpv/Jn5z8AfP99azXnym2th7Ne92ylBJZawEbBUhLsNYO&#10;HUcRAmwMWKVBgQVr7HBriVIwGCtaqV4Lx8ZeQEHwGgqCa9jz1oDzTct59+zLz+129+4zdguBB4xz&#10;6xf1o/sXeszztlip9IYRckQURYMZ7WmtQQ/3Ft8qCu7YFAMAN1laLZJkUqbZtFXKI5z3eBiu8yDc&#10;RJT0LMZCS9UQWVrCYAFhQkSalvNe74jI0oaMB9NgDKWMSYSJmJ98GJ+YfNjsFgRDL4hTs49uU8/b&#10;QI6zSjiLtRBTIokj0IpQhIaiTkrBcRwIPA9pba0Gi7C1AI5nGXdUfXys55bKba9c7isDlPs+FFmG&#10;MViEtULIWjBFjsBaA9wZsGr1SrRnz/N8ZORn2PPX7tc27/nNy+LU/vku9f0NEgaXaRhe9Mvlfppl&#10;UZEmAWOcSGMtKImsUjhPYiKlsJaQ2KnXzo8+fOz/9Scnv+83xl/AfnD72Vc+mD3xoW10Xi867ePF&#10;+vpfDpZX/q0dDD4ptrePyiSOkDEuAkBaa1CUSRqVtsoHDn7XHR/7r9x1VW9tdS5ZXvma6HUbNs+4&#10;1QowDOO8kTVgEQZChgFBCADMzvaARQCUEKAYgUZYIc/fZuXyOVYqv/nsue/E59Yv6nPrF/XuWOD9&#10;yW4h8AAyFBGe7FGHd3gYrhPOqczFOJFFSK0BhBBYe2ds2O5cKBAQTMCKIpR5UVJC1GUcTzDPb/Mg&#10;XOVhuOlEpTXiOG1tIWBhpBjjQKz1iTER5MXeuLV9pBgMZot2+7DVykEYK8q4ODl1zNyvC9B74dz6&#10;RX2uebX/6P6TPQCQBCGeDfqTRikPISBIa7AYIYYQkkIAACC6k/rGXRcBQhgY1xgjiQmxiFJOERBj&#10;LAGljAaLtTFAXL/nVGtr4b59P/MnJ//RGx//IS2Vrtzvo1/nNi7Jk/tOdngYbjil0poheAsADOJc&#10;UT+IeRg2WRC2rOet0ijaDMYnzkV79/6gun/2+16j8StWKr9pHad59uXn3pP49Y8xvPs/4p4cOxLO&#10;1WfHdBLvy9fXv5qsrX0jWVt7vGg2H2ZSThhRBKCkr5VCVmvAnq9LY+OblX37foo473DHTcVgsCde&#10;XvlmvLmxz+RpiSEEgDAYowEhDMgaYJQBohQAYQBKgBEKVhtAlBrs+Yn1/A6tVG+7lcr5YGLiZ9jz&#10;Vt6r2HeXjx+744MPOItzT0Rm0D/WunLpdP/mra8X282DRApOGQeMAKxWoGFnA5EyACWHo0WABCtX&#10;tvzJyV+U9u37TjQ59QJgXMg0rRspKkWn83DWbM7JXv8LMo73uNawJC+wyBKBXTfm5cqKW6udj6an&#10;f+bWR17ilerV9+L7fr+zeOIb9Xxj4/FkY+PxzptXvy7arSmPEI7YHatoA9oaIJQCRRiUNSCFAKAU&#10;EHMEpRQx10UEAZFKW6skElJJGpXaTrl0qTQx8UtWr/+El8tXkONu3u9FwL/G4twTkRz09+o03Wu0&#10;Ynd+jgmVmBAFjHZ4EK4hytI/dRT2j3HHN8Jk6Z7ByvLjsj84kXc60yqOT8gsK2FReBRsQHec/ESe&#10;gzEanDACp1pLiOO2tbVZURQSAMBa6+Xt1jjVysda3XkzADDMXpZaAyME0I5GgHAGDGMwSoMOS5te&#10;o/FSeXb2+5bSVXCcmySMru2OBD4Y7HYEHnDOb14WC/sXtrxq7RqLolteVIJCa08UBUNacQzD9EIL&#10;aNhitBaYNWCVItrYyCgVGqUisAbzINwivr9F/WDNLZWXme+3gNFbFOFIGVvmRnliaH0a6jyvFL3u&#10;PtAm0koGhLPk1P6F9u7dx5Dzm1eyUwce3cIYp4wyTo3dVyRxSACB1UNXNy0FgDYgRQ6gDSA79IEH&#10;JYmQEhdpipVSoKRAThBqFoQdd6T+Qjg5+QNWr/3UqdVfs9zZPPvKtx/IPd/zm5fFwoFT2yyMbvFS&#10;6SYvla+zsHSLhuFtGoa3qB+sn331H7rnNi/nd3P76pmF03h+4iEGSpbloL83X139Zryyerp36+an&#10;cRyfkIN+GRV55GDCEQCIIodMCjAAgAkFNwilQwjqbG6ERafVwFnWEINew2ZpFVvDmLWAEQYgDCjG&#10;gDEGhDFgAECEgNIaCGVAEQJCGWg/bPPx8Z+WDx16llQqPyNhdBl7/truSOCDw25HYBcA2NmbFPmo&#10;SdOZfHt7fvvNq08Um5ufgCytgRquExgTMObtmyLMHTCMW1aubhpkV6KpyR+XZvZ/36nVX0OEJmCM&#10;Kwb9qbzdOq5a7S9mGxtf6q4uj4ExHBHKGCHSMhb7o41rtFz6TfXgoe/ycvkKcr11i/H7jjj+uLO0&#10;cJqbNNmXra19WWxu/tv21St/hoo8MHr4GRgzTGoEGGo5jNaA0TBx0mAM2miwhFnKOSDHbUVTk7+t&#10;zOz/z7RSeXn3bu/DZfHU0whp7VitAtDa0XneKJrNx7Ju9+He8u1P4TQ7JAe9MrXmrbt4sxMnDgBA&#10;EAapFTDOgXMGSmko4gEQsIAIBaU1UMaBcQesVqD00ASIcw4AMCwaAYBzDhoj0EIC5xyM6/fc8fF/&#10;rhw9+n+hILiAPP89JTLucn+w2xHYBQDeUlfHC/sXtngQrjq+30OEhBRQFQPm2mgilAQDAEAIUITB&#10;AAAjGBmtAxnHVZllDQAL1HH6hPMeojTFnMdOFC1j19k0BG9RxxXIcTJOGZF57qsi50W/V1NZNiPj&#10;ZApRkjHHSZHRfH76mD45+TB6UPUDc1PHDAIAnaZ7knbrmE7SKVXkLtrxeiBgAVkDgDBohIDAsG5C&#10;CEDaoUkUIhTcqFx4jdGXo4nJf+Kjo7+gpfKls+d2x78+DO5oAEDJsuh1jhTt9jEdJ0eK7dZnetev&#10;/fVgdfVzqtvZR0TuGxgu/oRQUGao1TEYD4V9BAMiVDucYpEVoIocEMLDz36nIKSeB14YACUYECaA&#10;HQcYo4DAgrEATuAD4Y4klBlCCTGE5qhcvl4+ePDvWK3+c+R667tFwIPJbiGwy+9xbv2iPrHnkZi7&#10;Xpu4zrLBWBoA6jAeUsdxsOMCACClFVg7HDtSRYZAK2aFrICBmspz3xrt8yBYR5RmiNCCcN5zwnDL&#10;qVSuuCP1l7DDmyLNpok2JSwKzxjrFWlcL3q9h/JO54DV2gdrKAZw56ePq/ttrO2dWDz1NLLGIGSB&#10;aFmEqtc/mTe3jiAhuDEazP/f3ps/2XXe553Pu5717r2iG+AGgrRIcYEoycpIjuxxkrEVRxLFJFVT&#10;YxNV80/Nj7SnamZqKhnHnrITO7GtRI5oUZJpUqIkEiBBAN3o9d6+y1nfdX649zRByc5EsmQuOJ8q&#10;Fgj0gnMX9Puc7/I81oJRArtq1/B77h65kJBCIup0ESeJT4fDvXD7wh/KrY0/Ed3e9VYE/OJ58erX&#10;2LNbjwdQ9ZrLFo+rk5MvjN9686vzW7d+q7h795/O7tz6nDDmosuznmCUGWvBktTzMDLaaEYBKA/P&#10;glDDe8AYCqOpNmZZ6bEGhNBlJYhSEMbAGFsO+oLAOwdOsGoJeDjGEW9t7ce7u29ABpVjvPS9/juD&#10;hx/+P6ONja/7KL758xyCbPlo0RoKtfwEv/fX/48DsHft6S9nNAxO0vX1V+vx+AvFycnVNAxTPT3b&#10;nJ8cJzAGMBoMSzMi6qxQs9mj3vvIKDXy1gZBv3896HRvExlMWBTtsyjaDwEm0/QIxl6YvXvrn1FV&#10;r8FZYWq/qSeTLq3V7mQ+vxINh6/zNN1L1jdee/Gp33oFXE7vl+wB7xwhIIQALAhC22QJO0ph4ZfP&#10;+erPmvYAKIMjBNYDjHNYQrwCyYkUb/bXR1+X3d7Nth3wi+Pa1eeltzYgAPN1GauyHNTHx/+kPD15&#10;rjw+eaaeTbd1nqWMCyKFoIQxxjlDUeRglCFKkjqOY3VyZLzTtUzCqO5ceuBH1fHxQ8XktEebVpC7&#10;p31gLThbWgM7bdDczhO6nOw5b+uFyczJ4DU6HP1B0OnuMK110O3elv3+qz6Kr98v/65a/nbaikDL&#10;38nfHL1ZPffwp05ZFN5FIPdkktziYXjohVQ2y7ZUWchzvwHvQUHAGWUU6NdZvl0cH3+ynEyeMqpO&#10;iPeCh+EUjNWgrGKMeWsMcdoEytqUUcooAAIfCg9pi2Izn4wf0fP5FVPXHSZ4yQW3z+w8qZ/deQI/&#10;TdTxR5HXDn7on9n+BIVRqS/LR6qz6a/o+eyS11oytxwKZPAglK8MYiictXBGg1K6ipAl3nvUJE2/&#10;n1y48J9Z0n334/ycfZBcu/q89HW1Vp2cfKY6Ovx1NZs9UZ+efmF6/fq/zu/efdZli20UWSq9Y7CW&#10;McqoVQqmrpZDgIQi7fYLubb2LrQOPQiHkL4zGk5cXSflfBYvh/4YCMG5MRBdrQNyQkAZBQVZJgcC&#10;cNaBUgowoVm3uxft7PxRMBq9zHu974h+/3ssSd5EGO3fjxsjLe+nrQi0/DdZ9QzvXnv2K1PfH7xR&#10;z6ZXJOf7fDIYhB5XqK57WinUdQXhLFBVsFVFlDVrANbqyfiSmk6v1NPpn0ej0aPJ+sYPRafzrtM6&#10;4VF01H3k4f8rHA2/Vy8WF9R8fsXk+W5d1z0pZSCV6lSTcaqLfGjKcjfZ2HhF9vtvBP3+24xx8zuP&#10;/7OcBuGJF2L2cRssfPG5FwiqcuiK4pHy+PhzdZZfAgBCmbfUETgLbR2kWA4JOkoBSuG0AphFVShY&#10;SmnYGwLGhpwyDkrcB/24Pk40FQB4J31VptXx8efHb775gs3zR1VVxt5a4fJ8k6pKeCwNe7w1YPDw&#10;q/aOc/bc7reqKiq0ljyKcqJ07I1m87v7V/Qio4ZQHwSSEOeWltLNkKjgIJTCGgMGLPMCgGWU8HJz&#10;QBces0TKu/HGxndop/sjz/jCw/vfXVb+WlpaIdDy38dLS2/x4tqzX13IJD3mYXiSHRz8ujo+/oI6&#10;OrxIGZPaWsAaCEIgCIGzFqirVM9mybwqv1QeHX1u0d27w6Noj3FeRevrrwWDwQ+Cfv/t1JhUZdmm&#10;KYrNcjx+yis9CqUI1c13nnFVldZHR59W0+kVniR7IozGPI72eRRNovX178Rr69+/9uxXDl/6GPmf&#10;E2ui+uzsmfp0/KX8+PgfAcDaw4+8rReLzunJSUcXOQMAz7mUUVwHcVwCQDY+7ddFljjvwYKo0PAL&#10;KcVYa8UC5yne6yi0/Iws9/9d6Ip8p55MnlJFPtTzxVNqMnmmOLj7CaJ1yimRushXaYAUjDI45+BA&#10;QCmDX21+cCHhqhJWAKrIo/zu/oPeOeaqigJAWRbcwpOAMd/v95FVNXxVgqwyJ+CWqZOUUsC5ZXWI&#10;UoBxTcNowdP0Ztrv/Sje2f1TEkVvfRxFc8vfn1YItPxUvPTq71e/c/X5t6Od8ISEwb5KO7fCKPrX&#10;k/39h00+l87a80hjLuRyxU3XBLreIsZuZpPxJcKFJpzVpih3CGN1urX9CknFXtgb3PDOyt7uxVe0&#10;VkwtFrvGua+UR0eftXm+ibru2Pl8t3C2JlxokabTajz5ZLkx+VZ64cI3XnzyS283mfK/9xG+23nx&#10;uReIyxY71cHdL2V39v455aLLw/AouHDhz0LK7oid2ZpVdWK1iYps0eVSjuP1jRvEOclGo0+f3b71&#10;KW+tYHF8GKSdvXR7+1syTsYevj0A/p5ce/aroVd1p5pNr5R3D75cnp5+Wi8W666qRq4qO7yuEs4Y&#10;CGHwjIGuVjkBQMMDlCJMU3jn4LSBX63jOmth6ooVWjFgWfmhlBDiPSijYFx4wjko1Z4JSbU2YAQg&#10;hIIRugwNohTaOlgu8rA/2O/t7LwcbG39KRHy0AfyDonivZdaEdDyt9AKgZafmtUhO33x6S9/l3Ce&#10;UQLR0fqFekwvFfNpSJtqwI9T5YRZl9KVO+Fi/84v66ocqdnscrq7++cy7ezTIDyhMjgJASaT9JgJ&#10;UYbD4Wvq6PhLZ+/ceEYYnUohhVM13FQP5lnWr84mV+rp9HK6vf2tYDD4QdDp7l17+sszMFZ4EPtR&#10;Szwk1gbVdHo5Pz75lJlNdwBA7lx81xpzl496f9EZDqzWmgFA6r0GAC6lMkpJ1u1+j3Y733DWxjJN&#10;78pO53bQ6d4mYXT3pY+wOPogefHq1xjxNvBaJ9XJ0RPF8fFTejr7tfLo8Fm7WIyI96GxhgmP5RAf&#10;pTDGAJShsSu0WH6s1+8jDEMURYHKOTitlr1+ANw7OLO6q7eGWLUS1ASwRtO6rLQQXFitwQKJJkKc&#10;OAseRchrrUicZLzTebv/2GP/dzAafQtRdJ0IMfeEVu3r3/J30QqBlp+Z333tDxbXnv3KD0QYzYiU&#10;e4zz/7W29qFQq6HRCsYup5yJM9DWNb4DAPxy8jlbbBVVlZo8361ms0fj9fWX+w89/Kc0jA7BWEGj&#10;+E5yYfdEdLpvl1E0doScLvbv/LIxNuDeD2A0ODDw83minB/mtXpMnU1vZGHwZjJauy7TdJ8GwTEI&#10;sS8+9VsZ4WLxkdiTdi6Ec3ExPRtSrYURsnLZvFLeHYdp513PWNH8w22EDgBI54TvdG+Ha2uvArCg&#10;1BHGSk9Y/VI7Ff5Tca8BkJqcPOSqet3O55+sJpNPZ0dHV31RjFxZdK3RBFge4kyszHtW9s+EcW8Z&#10;c8QYRgCEqyG+oihQLWdpzg26zo2hCM4rapQxECFgrQMnFFJwAQA1pTqJu04ILqeTM++FVLX1dbSx&#10;cRRtbn4zGI2+EWxsfJ2E4ceqXdbyi6MVAi1/L1569d8V15796p14Z+dPqJRzub726fndg39Czs52&#10;aL7owSxFABcSGh5aa1DGzs1vqHOpzzJZWPt5nWU7psh3eZzs9XYvvkLj+F0wnstOd59L+XUeRUfh&#10;xvq36un0cjWZPK1m011vbJAImcDovjs7eyabTC6TIPiV/ODgOguCMy7lmKfpHmWsSC5c+OaLT37p&#10;FhEiB6HmQ+teSIkCpUW4vv56BSDodu8k29tfj9fWX3eMzf8bbQ+1+q9dEfwpaXz/l7/z1JdF35bl&#10;pdnenc+U4/FTaj6/QozdUfNZn2idcu8lMQqCS1itYJwFiwOltIJIYi0Zr5kQ2iwWA0Ms9c4SrQwq&#10;9Z4OpViu3TK3fDnd6p147gboAVgHKjiUsf7o9JSEMnDewwcba8xou2BppzSUng4vXfp2uLb2suz1&#10;fogguN2aA7X8NLQWwy0/FxqLYluWW8X49DE1Ofu8ms2ezA4PLhNCQ1ZXA6iaGa3grIVgy36mYBRE&#10;BCBCoPYoPKPzuD8cs173e/H6+svx5uZ3g8HwR4Tx3FuTwJi0ns8eUlm2qRaLh1xdDalxD5nZ7Clf&#10;VWtqPk9tVUjjPQgXSgN5lHZqS8lk+NDDf8l63e8Eg8EPCGO1jJMTIuQMlCgQajyI9fD+g54vePG5&#10;Fwjy7KHq7OwxZ43gMihlt/s2CaO77arXz5drV5+XXtVDXRQjm2WPO++0VaqvsuyCy/Mn53t7z6r5&#10;fFsACQBQQFh44pzXjFKvjFaEC82jKB/t7N6qlfI0kFnU671JCU1Ov//9f3lv5YA6t5wVACC4ACMU&#10;VqvzagKAZb//HqwHtF16doRxAk8pZG8wQRzvpVtbr8jB4Ns+DN4Ke4MbkPK0fY+0/LS0QqDl58pq&#10;mGqo8uyCyfML9Wz2ILFu1xwf/9p8f+9xZLMEALRdnrWUsfcMcbD0zwcXQBRPaBQdhuvrr3d2dv48&#10;XFt7VaadW2C8IpRYOC+90bE3pquKfKTm80eq8emT6nTyRT2fX6zzrMu850ZV0jPhBWM6Ho7OxHD4&#10;BqQ40FpXQb9/Q3Y6N2Wns0cYqwllpQjDrBEHjtDqgxIF164+L73RHQBoyvut6cvPzrLP7wScC/2q&#10;ZU8A5lU9PHv7xj8vTk4+p7Nsh1o31KomnLHUV3XPlEVknSMcXjjnoIFMdLrTdH3jXe1szhgveRzt&#10;8zTd665v3ORS5nVR9GxR7GRHh7+a37z5BVuVSXMd1lkIELAwXJo+GbNc/SMUnC8LtMa78yqBtxYW&#10;AKEMYBTGecXTziQYDm90d3f/S7Kz8x8QRT8iQi5aAdDys9IKgZZfCNee/WronROwJrFluVWcnjxV&#10;Hhw+P7v17qdcnm/auhRiZYvbhBk17QIA8HT5Q1HJ4Ex2uwfR5ubL6fb2t5LNrW/ztPNuswtNAe6t&#10;DYgxvWo+fUAtFrtqsXionk4vniqMHwAAIABJREFUe6VH1dnkii7yISdsmHRSl/Z62ayoqmoxDwln&#10;x3F/MHGEnBIpxiIKJ0F/cF3GyYQE8jDo9m6CsZowVoJQAyx78u2B/NGhueNX2WIX2gzqbLHNPBLj&#10;rOGU8cXR4RP58fFnXVk9aMsiZt5zAJBh6LJsYUQUKwCw3ikAEHEy6T74wB91ti68Bkor552mhApQ&#10;WsT9/p71Xi/2974wefPN30ZePFpNTrYECJiQ0HZpD8woQxLFsATn2wNgFJJxgBFYB+edpYQy5z2M&#10;47wEYyUNwzGTsuhc2P5mtLH5Mu/3/5oE4WHrFtny96UVAi2/cK5dfV6irjfK8ekn88ODz1WHR/9T&#10;cXL8CM2zYZOad68QsHj/1gEXEi5JJ6zbfSccDl9Lt7e/FW1sflN2uvtNz7zp8XqtOsQjMFW5Zuqq&#10;rxaLS02lwJTFZiKD+Gw2i1hVxg7QlHOtrSXO+5pHUU6FmLMoGos03Q97veuy339DhNEcAIjgc5mk&#10;x0TKCWGsBIjzzi0HwxkvWoHw4eDFq19jsCaGNUmTprk4OnyiXiwu6/n8YvN5QgbeOT+iRdavqzI8&#10;n8KnzNMonovB4K1gNHqDUaqMVonzfhpvb38j6PffllE8qbPFtlosdtV0+oQzOqRBOJFchsXp8WcX&#10;+3efY7PJmrcGhHGAMhjvz4WAkBKMczBKYIyFcw6McwDEWaMpZUKJJClpkhzJTucGHwy/LdPktkyS&#10;Y8P5Tdnp7oOxop0DaPl50AqBln8QXnzuBQKtU19XW/Vk8tTi7t5nZ+/cfEFNxjuhM7KZF7hXBDRz&#10;BA2UMaDTmwS9/kGwvvb1eGvrle7upT/3QXhw7yF8PvjlXOi16tWL+W5TKTDT6T+e7+09ybQecM6Z&#10;1Vo4rRj1/lyQaC6ypu8bJOnMeFcCAI+icTQcvB6O1r4vu923AcDXakurmifD0S0ahgegtAYA4sEh&#10;xeSDbC/cDzTmPl7rZfnde0GtHRWTyRVXVRvFePyZ4uDg0/Vsuk20TpWqAQBSBoCQCAi4VopQ70ml&#10;azjKMhqG2eChh/+ms7P7h7zTucGDYAEAFliIICgJZcpU5dr8zu1fWezt/aabzp4GAOMcDxijzprA&#10;ZIvEqRoMHiKMAUqhjIE2GoILSEoBKeGdQ5wkMB5OKaUcoXUYxxZxvMc66feSjc3/Go/W3iRx/Jbn&#10;fAagFZ0tP3daIdDyD8rvXH2eEqMHaj57yEzOPr3Y3/sXZzffeSYoiy21mqhuBMG9aO8RhzEAwBCi&#10;fBQdB6PRG/2HH/63nd2LXyecT8/nB0CcJ1SDEgfnaXN3CGvj4vTkyXo2e1DNZldgzCPV6ekn8pPj&#10;IXU2bfqy4AKCcWhr4IQsZKdrGWPKWispo2c8io9kv/eW1royZbkLAEGnc4NH0QSMFZSxAgCS9Y0f&#10;yn7/DXCxaK4LhLi2vfCz06QyUu+ld07YbPGIns2esEWxA0Dquu7qPLugprMrHkjMfD6s86xLtYqx&#10;8q8AloN6MgxRe6KMt5P+9s6xJ2TuBN+TSXync2H3WzSObskonnjnJKFUqbIYNnMv5Xj8VDWZPF2P&#10;x49Q51IA4PACWOZucMZgrD3v7Vtj4FbvL8H4cr2QMi+k9HGvn9FAVspjSqNojyfJDdnpvJ1sbn3H&#10;B/LOx9VGu+XDQysEWj4QXnz6yx1oNSxOjp8uT06em9269RvV0eHjrK5SypbDgwwe2i4NViylSMJo&#10;Gb1KKZRSQJzM0O28Hg2Hr0fr668RxmoAEFF8Eg4Gb0IGJ4Sx2lOq4Twl3gbe2gjGpKrI111Vr5eT&#10;8aOLvb3frMfjJ0y5HOryRgsAaBwQB5vb8yhN3fjgYKc8PQ5AqRJRrIzW52pFxIn13lWEMQ0AhNIy&#10;XF9/PV5ff5lH0RSE1EyIkoXhmMsgZ2F43AgE7zyDdxLWBlg9BkKo9Ywv7kfB8OJzLxDStFy8p4Cn&#10;3nkGa0JbljtG1YnXpuuK4sH8+Oh/UNPZFVMWm14bCQBUCBFwFhpjA6IVL+czwBg4Z98nBFjSmYVr&#10;a7fCra0/CQeD18D5hHBW8iCcOu81F8KqIh/Zqho14rGcTJ6yZTlyZbml8ywNAEkZA6Hs3CWQASCr&#10;9/C9YgAAmHOwHvBGwRCKIO1U0c7FG0EavxaM1v5Gdrs/Us5mhPNM9gZvtv3/ln8IWiHQ8oFy7ekv&#10;99VivlONTz81v337N8qjo8/qLOsTVQ2Yc+dzA4Rx8CBcBq44h8awSFOmaBxPRJxMmu/Jomh8b4Sx&#10;SJIDKkROGMsBAFwsgPemxuvF/FI9nT6qs+xivVhc8M4lAMClHFPBi6b3m+3v/Y9n79x4Bs5Jwrjg&#10;jJ4LAW4tavtenDvhUgdJWvDBYF/VVQEAlPNSpOk+oTTvbW69xdL0bVBaOGuE1Toixm5rVTsex0dB&#10;kk7kYPA9IoPJx70PfH7wWxvDmLSaTx+wVTWiHh1VlXEQhNYTUtui2Ckm46e886ktipGv621bFIN6&#10;MU8pIChdTp+ytOvCKIDVhuhsQbTSXhNSOu/rRuTJ/uCkc/HiH8dbW6/ITue2TNJDEGLhPcuODp9u&#10;Mi9MWe6ashy5uh6ZqoxcVaWMsoAbLYhb9v+dXxoBAcswIAu8LyaaULa0A2Z8mQkAgDi7nBmI08Pk&#10;0sU/61x64PdZmv5IdLq3CaUahLiP++ve8uGhFQItHzjNMGE1nz5Qn519op6ePbrYv/urajbddUUx&#10;TBmTwPIHqyMEjFC4emmYZkGgVxb6giwDXQwX2jpbi053yuL4MOj3bxBK82YrIBgMfhB0ezdJEJ56&#10;EAtrYhjdgXOhruvIOxt5awPCWC2CMAMhtp5OL2d37vyr+Q9/8C+1UlJIqbS1BNYKDi8IZV6pijhr&#10;0WxDiDiBJ9RWSlFJQAyIBmOaRXERdzozEgQHYMzAWm6NGdq6DgGAB8GYJPHrnYsX/2PQ778tu72b&#10;zXAiCHHwjnvnl570q4rH737n3/hrV5+XwHtugx9kKfnF514gcJ4SeAbvOJyX3jtGCLWgdLXm5qm3&#10;NiLWRUTrrWIyfiw7OPh1nWUP2rre4IwZYy0nQM4YC6hSI10UPQrPTV1LrRSxRpOAEBC2DPIhQsCv&#10;DlvnHAwTKlxfvxH0e68676fWmBAAgn7/Rrq9/Vcy7eyrPNtYXo4X2cHBL+cHB19U0+kVnWV9b7QQ&#10;QAqjob0/f49RAoCy83mW5vc/Dln9GWMU4Bw8CCsDUgBAZXQRjEZvDB599P/oXNj5SxLFe+3h3/JB&#10;0AqBlg8N1579SuyV6uuyHNgsezw/Pnp6sb//RaLUAyrLUuZ9QLVOrFbnWwYW5H1rhwDO79IcpdDO&#10;KRaExnlfE85qESeTcH399XA4fK1z8eJ/kmlnjzB+vn/trWlK0gJkad3rjelM33n7N86uX/9tfXLy&#10;NEs7s9GlS6+U1hx4pUfWmshpHTtjosbtsLnzBAA4Jym8DEUA6x0aQQBrxb3XTYXgxFptCTE0DCfd&#10;3d3vR73emzztvGmcNYTzeTIc3TLOGlfV67oquzJNj2Ta2SeEWO+cNKsMAhHHYwCWMK4BwAO2udN0&#10;gAEAgqVi+fH2w+9cfZ42H3vv4pbCounRNx8n3onzzQnvJLBqa3jHYG2gy3KgF/NHrFJ9U5b9aDi6&#10;HiZJZut6pKsqyc8mFxnI0Ob5Q3qxuJKNxxdstuhRZwWlFI5ScMbt8rVZOvRJzqGMgQHRjNLzFz9O&#10;EkIotfliQa1zy+pAt7vXe/ihf9PZvfQXRPD56nXVjW9ENRk/WRwcfKFeLC6bshzZotjSi3mfURag&#10;zM9fn5/wu6AUtEn7wzJiWIYh4BzUPcmAGsRzIbXjvJRRVMUbG7eYEIeVNYt4OPpRvLb2NyRNv9c6&#10;AbZ8kLRCoOVDx2r3u+e1HqEsLy8m4+16evYoNe4hPx5/cX50OLJVQe6dIbh39ZDKAADQTG03mwjN&#10;rIGX4Znsdg+aHn40HF1v/u6mTP++C/I+OLt+/X/O9/Y+QwkJ0u0Lb6w98cT/hih8x9Z1FwCs1hG8&#10;D0xZ9k2R7zptYqPUCMaG0HpHz+cXi8npEABCGYhzj3pCYLwHjAa4AKXLNDmSJHkwWnu7e/HinxaL&#10;xZrOsgc5Y04MBt+l3sm6KNZUXTNCaR6NRq8HYaTL+WzbGR1SLioq5Wm8ufndoNPdax6GreuB816L&#10;ND0khFpvTQhrYyyHGy0odTAm1VWVUkLOD0HnvRZhmIHSGt5TOBeCEAsAzayFrsquKYrNIIy0JchF&#10;FJ+obLG72N//NZ1lO86YiHJeRt1uHnW6h2Y+fzSbTvvemo6uVeydi7hWoSsLpuHBKHvfQWu8Px/g&#10;pJTCMF7QMJykW9s3YC2v68rHg+EkDGRmazVYnJ4+4KpqFO/ufivcWP+jsNd/lwfBQmvFiPNxnWdD&#10;UxSbi7293ywOD54mSo8AgDorqHOgBGiGV5troJRBMAbr7Pvu/oMwgiVAFEVw1qIoCoggRK11bgmp&#10;k+HoLN3a/CvW6b4ej9be0c7OeBAsaBgeECFn9+ssSMuHhzZroOVDx+rO6OTa1ednCKPDbpr29Mbm&#10;N4XH5uLu3Te4tS+405NHbVVIYBnS4gDwKEYgJZJeD8ViAWUMCGOghACqXrYQrAXKfKBVNXBluWWm&#10;s8+c4fqEcl42h1XzKwBQIYoojAQHfYQSEgRhJGgQ5JaS07jbuwlKC+IReGel954ZpSQXwoIQ65Ua&#10;aVWHjZcB7fee8nn+SyTLt7yz0qkaBsuNCCEkHGXaYXnoUe/Pkn7/r0W//51OGF48K8on8snZRVnV&#10;j6iiCPRitrz7FtIVBwe/BgDeWmG14jyMStnvv8Xj+IgKOfXORvXZ2SeKw8PP8CiaROvr3wk73eN8&#10;Mn5ATadPNJsOTMrSKhWZIt/VZTX0ziWE0hwARBROKBfnlRNndOi0iU1R7lhroqaPDgBRt3da1xVx&#10;dT1qyuvAcvhSTyZehRF0WQSOUGHrilBKBIyBwfLOOlj9HWx1AGtCQBhXNSEGVCJMO1XY6bxNkvj1&#10;ZHv7W4SxOiWkDpJ04gm0reuukfzzZpF/ujo9vVycTX6bClEwxktrTQQAzfXqLOtzoweN9a8FloFY&#10;P1bmZ/BYWv/bZSbAqiXQWAMzGYBwDi+DvD9aP0YUnUhjMhJFt7vb2y/zbvd1FsV7nvOZxLKl01YA&#10;Wj4stEKg5UPL6gelAjBdmcTcTgN5hwXy6OzmzX9aHB89J7Qe2GyeYDkFrnujYQkAOss7jlJCAURB&#10;iNIYiNVUt155BrDFbGjybOgofVitjF58Y+1KACsCJcPQFSJAt5vISkoSRiHq+fxSeXLyHGVcszi+&#10;TQkRtqrWPYGWSXpIw+gQlFY+CA8DAEGv/1Zv+8KrxenpU9nBwa9nN258VedaglIwyiC5UPFwdJaX&#10;hSaMaRoE43A4fC1YX/uPNEnepJzXhGLMOL/MrRnmszNhy5wwymDyBRxIV8oAVlWSUQartDZBMPbG&#10;dCkhos7zC/N3bn61OD56jjCm1dn0C2fOTetssWuLYgsACGOaUFp65yJf1z0A0OVSaBEuNBfCA4DR&#10;mjT/z7wPAMAZI6xzhBstKGPI5vNdFoTe1hXxdSkoYwgYB/EeVb5AVlUeADijxHnvQVhhnVv+LKJU&#10;UucAzqFAtHW2pkGQhaO1673R6HY5n69RxsvO+toty/k7Qb9/HYRoIaQFAK0Vs1pHarZ4tDg+uqxn&#10;043V9z0/dJmQlHHBKSUiooRUzq4O/2UAUON02ZhdAUunS0oAQyiazdYkTeAJA2cUlDFtuTxGt/O9&#10;6NIDf0yD4JhLmSvvzmSv//b9MPTZ8tGlFQItHwlWpdPFtavP18nFS/8vHw6+7RfZU/Ojg8fV6eSL&#10;5Xy2BhlGLEmVV3XsnNcAzpNcKAFIM1NwT8kZAGA0GHB+J0icgQfAAKmdRZgQGBO4UAhydnLiKedb&#10;uq7+l/z4+DNBp3PDKDXSWbZDhSiCTudG59KlP41Gaz8EAHjPCKXKeq8dwcIanWujrQCBcxZEhgpx&#10;Mhdbm/+pz9ldykUle70bstO5HfT6bxEuCsd51dnZ/cOaHboyy58gQZgQ52LiPY9FAjDqAECpWjnn&#10;QLjIeRSNeRQdOe81AICzymrF3aLqc+uGYKysppO0mV9wIEpIKa2q0Qw8stUhKL0DdA0vAg94grIA&#10;dQ4eAHEGjHEwAN4ZGGdhuai9txnvdktqE6EX835tTcq8BwmiwntfR8O1Wpe5SZJ0JjqdE1jLdVEM&#10;tKqJkIE33pXBassi7PWuy17vhojik6QoHpzu731qcXL6AIAHyvH4KQDwq9I+ANTZYtfO5w/Tuhoy&#10;fV7el80BzwlBHEhQSlDapRgDZefvgSYaePV15+8fYBk3bAiF6PS07HZnhgtPCSpN6a3u7u5/iTc2&#10;XkYcv0mknIBQFbZ3/i0fAVoh0PKRYvVDde/as1+Z+CS9u7m+/u3Z4cF3B84PvVK7XusNfXb2S3Gn&#10;c7l2ds1pxeb5AowycMbBrAEVcnnHR5eZ7+d9XyyjYC2Xy9+vevfEOR8aQ0USOzI5pd7q2NTlQ2oy&#10;3jFx8nlnjCDOyhpEu27v6XIyeUp2u2811yyicEKDcGKybLc+Of2iLgvJtAJlDErVkGm6KOfztWRj&#10;4x2RpnfC0dp3Rad7G0JkLy23AYp4Z0fROH431nq7k+WXqtnZ5Xw8vsQYDynnNRgzca/HnDERj6Jx&#10;/+GH/228vvEaEXIGAPH6+su2rgf1ePwEiWMVhqGp57OR1UoQ50CFkDAGAgRgHM4tEyKBZa/cUgoQ&#10;mosoVgQkJYDwqiYWBLDL59KBQHORBcPR7f7Dj/x5ur7+ajY+fXCxv//Fanz6KOv19+J+/0bY6Z4G&#10;3e7bDj6XcTIhUoy9sZHKFrucMs6EqKkQuXXOUCHmPAgWzYBkOZ9tl0dHn6sn40t/13sk5CKhqibE&#10;LYf27r2zB5abJ0opeK1RWAMmAwi69KeoK0BrhYC996PROQvHOGAMDBe6s7Y+8WF4O37wwf+stPbW&#10;mmqwtv5mMBp9l4bRoWNs/rutm2TLR4h2WLDlI82LV7/GYFSfWBc5ayJdlT2X5Y9VZ2dPl6enn/ZF&#10;cVHN52vF7CwCAAp/XiUQIOci4NwTHsvyb+MJb50FkwGStAMqpa+mZ6SqyveVkIFVHoK1cJTCCVlQ&#10;zqvzMjrnBQAIxnkxnaSsrtJ7H4MVUtE4nshefy/o92+MHnv898KNjVcIFwuP5VAe8U54rTrwXuiy&#10;HDit+mo+f8RbG/AoOmJBMPfGRs4awcJwHNxTjr727FdiM59fmd+5/SumyHcpF5UMInd259Yv1+Px&#10;EwAQJOlMxPGZLopBPZtuN9duvVM8jEoaBOMg7ezxONqHMY/UZ9OLxXQy4jLknFKjrTFUiHk4GL7V&#10;eeDSH4dra68SykqnVT+7e/cLsDZuKh1UBiciDDNCqPUEBpRqYl3kjE51XaWcMq6KYgBjhqaq1olz&#10;sirytBpPPlkcHz3n8nwTZS5+Ykj0ntfjx7MqGihjcITAOYemBcE4h3PeW3hCQJR1jrhV+JC3RjcG&#10;UjJNs3h7+xvR2vp3aBS+E3R7t4HVMGUcH0OGk3bor+WjSCsEWj42nPvOWxv5ul4vJ+Mrrqwers7O&#10;nq7H4yfquiKc0Mh7H8FZbheLkVZKBoQIXZcAF+cCAEaDr8rCjnGQKPZxkkDNZ6TOFufbCNr797cZ&#10;AEgZegCglBC78pdvvue9B9S9eCHgQJTsD+fxzoU/GD5y+d9TIeYQ/EwEYUaEGOOeNUd4J71SQ6OU&#10;FEFQgrGlSRLjGpSoH48tvvbsV2JfVVu6riNKiLDW8Ho6fcQb011+HatBSA3vg2p8+qTTJm7MlChj&#10;BY+iqex234b3wis9KqdnO87aOAzCZVvC6IpJWaYbm9+jcfwuEWIOEOetSXxdrztjQipETjhfALDw&#10;fhkJ7D0jhFirVNdW1Xp+cvxLpsh3VV5c1Fm2Q4zdgbNcZVmqy0IGzqVmVU25l3sTLH88rwJY9fib&#10;r1kN/Gn4pcMgoai91yztzMJ+/xgAbF2HRqtKyMBH/f5RkMQHfDD8r+Ha2qs0DA8g5ASMFx7et1kS&#10;LR91WiHQ8rHkPIHO6A61dlRmi5E3NgJWK4JK9WmtHssnkyeq09PLrqpGrio7HD5x2oAKDqcNrHcQ&#10;UgIyWN56qproooDRanmnyfnSQ97o81YDEWKVJAfY1U45cw5VVf6dQoAyttxqYFzROJ7E/eHYeFc2&#10;boQyie/wONkLer13WRDMCeeZNyZVWbZpimIz6PXe5Ulyl1BWciEsEWJKhJi/9Oq/K4D3gpianX8C&#10;MK9VD94zEGKbu3Piwav59AF4L4QMKuOWdomEslJE0RkI0fBewHuhq2Vlo9mSoIyXntGSMJ4DgNeq&#10;r4ti5LTqE+djo+qoWc00RbGpZrMrRqnz3r6t64Gezy8y54euKjtVkQvhrKSUQcODaI0oXG526tXz&#10;2LR4mjbA8mPvD6pqqgbNwF/jMQEAlFJ4ypRcW78eXdj643C09n0hpNVasXNb6CCY8yCcsjA8JlJO&#10;m+e0peXjQisEWj72NKKAAMx7t1pMN6mt6wHxPlTz+SOmqtb1bPZL1dnZJ1SeX/B1HTdpclEcOwDI&#10;8tzUedb1dRkHUWKZEFqEUe2sZbPxiRSUSsE4GKPn7na1Mct9eO9hVoNr2ns0AUeN9z1lDEGUWCRp&#10;kaSpL6dnrMoyaY32oFTRMMyaEj2PojELgjNgeXiashzdKxicNjFP0z3Z6dxMN7deo1xkHn75FxLi&#10;4NxyQ88v3Qm99wzeM6M1885GTbBO8/w1lscQ/IxQtkxiFMISxkpvbcQIEWWenVcWCGWlU/V6cXz8&#10;VHPY27oeOK1jAHDGRM3qHgBQQpbXY62glIiAc2il4FQNztjy4F4d+HEUgQqx3PF3DsZaOGt/Qgg0&#10;lQAA5wFW9xoCNS0Cw3jBO513+4899r+nFy58I+h091YJkqv9QF4RSrUjRLV3/i0fV1oh0HJfc+3q&#10;8xLWxl6rnrc20ll20VfVRVOWa8V8uka5qMI4yQAAzvWK6dkD+Xh8STAe8iQeyzi5zQQvbZY/Oj86&#10;fLKaTte4NTFd2R6b1a90NY3u7DL4phEClDGAC5AoUf3hcM56vT1GSHh29+BBdXYaNuY2ZvV1POkq&#10;6p1url9bS9iqn20JMZ7RuTc24FGUi273Zmf7wmsQfJ8yVjhr4yYZ0Sm15owO730uGl8AXZUjW5Yj&#10;ACBCFDyKxozxkkgxbj5XROGEx8meU2qtXiwumLLcZYyX4KziUo5NUe5UZ5MrusiHEqTT2DEDgDdK&#10;NI+/KeUD75X36d9i1eucBRcShDJwzuG9A2McVisYreCt+YnEynu/t6UUXIbKEmIo51UYRnBSTnma&#10;vh5vb/1Funvxz2Snu//Sa38w/ZneSC0tH2HarYGW+5r3eRU89wIJ4vi21zoJPYLE2eWU2cq+FwBC&#10;vZP0qmrdad0lUowJ51koQ2Rn4wvDwfBqcXr82fLg8BlfFuvcGtas4FmyPPSVtWDOvRe1zFcGflrB&#10;GEMZAEfI3BFo62zIV06/nDGAUJC6lJRQyZred10te90goM5KcBHDaHBrBrosdudl9QzhIgcAGce1&#10;05qZPOOm2dsH4LWiRmtybovsnIQ1UhACSykqkHObZi6EN1oTwlkdhjGMc1zNp+eCgnChoyim1LvA&#10;ZYuwCd/xq9mLpSBy54f0j9+tN+2V5XW8t8nRPE92VVVhBLAwAKUAZfAeoFgKBnAB6hzsSlQYLnTY&#10;7Y2j7a2/scA+47ziUTQRaXpHpp29oNe7SeP4dlvyb7lfaSsCLS3/nbx49WuMeCfg3PLgo7Q6DwHS&#10;OvFaj8rJ+IrPi8ezo8NfrU5PP1GcnXUCziV1NvFan28WUEqXk+tNGh1lnsVxwdNunqaxnp6MR8V0&#10;EoTw57e5xnsEYQhCKbxzMMZ6azSBWRYI7q00MHgQEcAz7uNu17NoecnlIiN1kRPhcR6bC+C8bdHQ&#10;9NUbC2cqA4RJCqsVtFJgnMNr/Z49MlZ39KvHRlemTcCyH9+sZzLK4Orq/LC3lIJoDRq8V5zg5D1L&#10;aEIZGKOw9m+vylOxbCM0McMs7eaWkFoEoSKCK2NtxqJonGxu/FWyfeEveZLcFWE0o4yXnsAQxqvW&#10;4rflfqcVAi0tPyeaWQRfV1t6sXhQzWZPzA/uPhkxvl3M5+tWqZgzFmpjiCpyabXijFDpjAltXXGZ&#10;dCAE14IQmc+mAsD7/PbhLHgQApzDc+Fjwcns7Aww5rx9sPy093IV4jhB0uvBce4AYDGdEV8WpDmo&#10;BVvG5hqtzkvz9woK7T2CIETU7aE/6Pvp2ZRUWeYBwDtLzg/gewfyVnv7zSqf9h4ySpRS9fJxWCMB&#10;nKc0NjTVgKadIhiHdxaEsveJFkIZqOAIwxC10k47V9IwWiCJr8tu962g07lLpTxtcg+YlNNoOHqL&#10;BMEJuJy2h35Ly/tphUBLyy+Aa89+NfRa9WFt7Op6w9R1x2ndZZTyqiohGU9MWa5l49NLpih3KKV9&#10;W9cb1NpAzedrdZ7FglJO/aoiwCisMeh0uyBJ4uI4cgBw9+a7nCr1PiHQTNkDy1XGIIpI7Zy3xgDW&#10;EKtqNM6GTUn+Xjc9S+m5mGDOAVxASAkZJ6i09rauCAAISlFV5fLympmHe/r7tTVgQaT7Fy/dZMPh&#10;N63Reb1YXDaHh5/3RZ5ovDc02axqgt6z508psNq6EM0qJ2WgUVQRIQvZ7Z46xo55mtyiSfL9ZLR2&#10;PR4O37JA1dzxg1INQhWEyD7IWOaWlg8z7YxAS8svgJde/f0KwCEAvHj1a7cCbwPvPIN3UjhH4b0I&#10;vBfR1tY2ADRCwVXVRjmdfoKenjwahZEAAKOU5FIqo5TUxgTRcHSmrRH1fL4DIddqpVJBqLTUIxQB&#10;iqqAEHJZoqeE1GXpvbOEUeapBygXoNZACAmja4gwhrpHTBC9tFwWZHmHD0qhlYJeHtoEjPskikgn&#10;TXw+n5PFfA666vWfVxRyckG2AAADuUlEQVQog6ASYa+/iLa3/n3n0gP/wVM6zY6PPpkLGeR7e/+I&#10;lbls5AdlyzVMQRkkowDnqJSC40JbZ2sdBBkPozIZjvad4Hthr3c92dh8DZQWMo7PmiQ/x/ji99o7&#10;/paWn4pWCLS0/IJZlaL/1kG0F69+bY94J6hzggDMWyOiCxf6aZ5tEOdjGYZVXVcsEAGtdd2sAGp4&#10;L8Kq3qGjwdNqtngUWu8AAGMsSL0flLNZossicAAco8u1PEqJswbMGBjvl7v4q4NeSgljLZg1YIyC&#10;ML6sMFAKbYxiQWjCKPJBFNc8inIhBS2rugMuUiElXc4NCM8Zc4QyCwDeWVFb61StelprK7vd43Bt&#10;7VWdZRfrk5PHq3y+xVYVBEKZJ5TpmhDT7fa1p7QadDp7NXCHx9F+sw6ZDEe3PCEVk3IOxhZgvGqT&#10;/Fpa/n60QqCl5QNkJRIsgHPXwBefe+E0jJNb8J4CQIgelr++h3dOwOi3grW1V1SebcB7IbkInTGh&#10;raqNYJFdUGUx8tamTusBN2ZNl+W6r6o1r+pYl6VVxqgo7dRBklgAYFrz2WQsvdFCRLEC50U8GB7w&#10;JB5TIcZBGGlrrZKdzh0AIEXxSH7KLxPGLqGqqBdizrvdO3IV9ysoS+q68t6a5cg/Y4WME5usrb+Z&#10;Hx+/FgVB4es6JoIrwvhCdDonzrlp9+LF7xLOxwjkficI5lHaGTtCcggxI4znnlDd9vlbWn5+tDMC&#10;LS0fca5dfV4uRYOn3nkGa0I4F9u6HlhruDcm9cZGdj7/pK3KC6vkPshe53rc7Z9aSs4AQGfZxXqx&#10;uAAAQadzNx2tvesZm537B6zifomUY0KIVWUxdEX5gKuqDQCgUs5pEBw312VUHVFCBRViLvv9NxBE&#10;RwSeuSJ/oJ5OL6tssUsYq721AWGslp3ObR6EUx5Gp56gXtol08ozVrf9/ZaWXxytEGhp+RjTrDx6&#10;5wQxpqfKoseAjtaKyTgZUy4yT7CcyHMuaJwCHSE5GFsQxrUHLKHEAsSBEOcAQyj1xDnhrQ1gTbNO&#10;6UCoIpRY7zwjQGMOUK1mJs6v6V6nR0Ko9YBtS/wtLR8MrRBoabmPePG5FwhZ5Q04wPy4be7vXH2e&#10;EhACSlx7F97Scn/QCoGWlpaWlpb7GPr//yktLS0tLS0tH1daIdDS0tLS0nIf0wqBlpaWlpaW+5hW&#10;CLS0tLS0tNzHtEKgpaWlpaXlPqYVAi0tLS0tLfcxrRBoaWlpaWm5j2mFQEtLS0tLy31MKwRaWlpa&#10;WlruY/4/JIQdIgkAqXMAAAAASUVORK5CYIJQSwECLQAUAAYACAAAACEAsYJntgoBAAATAgAAEwAA&#10;AAAAAAAAAAAAAAAAAAAAW0NvbnRlbnRfVHlwZXNdLnhtbFBLAQItABQABgAIAAAAIQA4/SH/1gAA&#10;AJQBAAALAAAAAAAAAAAAAAAAADsBAABfcmVscy8ucmVsc1BLAQItABQABgAIAAAAIQBHRkvEbQIA&#10;AEcHAAAOAAAAAAAAAAAAAAAAADoCAABkcnMvZTJvRG9jLnhtbFBLAQItABQABgAIAAAAIQAubPAA&#10;xQAAAKUBAAAZAAAAAAAAAAAAAAAAANMEAABkcnMvX3JlbHMvZTJvRG9jLnhtbC5yZWxzUEsBAi0A&#10;FAAGAAgAAAAhAJ6wemjiAAAADAEAAA8AAAAAAAAAAAAAAAAAzwUAAGRycy9kb3ducmV2LnhtbFBL&#10;AQItAAoAAAAAAAAAIQD+dnW+4lQAAOJUAAAUAAAAAAAAAAAAAAAAAN4GAABkcnMvbWVkaWEvaW1h&#10;Z2UxLnBuZ1BLAQItAAoAAAAAAAAAIQB6UghfyWgEAMloBAAUAAAAAAAAAAAAAAAAAPJbAABkcnMv&#10;bWVkaWEvaW1hZ2UyLnBuZ1BLBQYAAAAABwAHAL4BAADtx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3341;width:25701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6MwQAAANsAAAAPAAAAZHJzL2Rvd25yZXYueG1sRE9Li8Iw&#10;EL4L/ocwwt40XVdUalMporB4KT4OHodmti1tJqWJWv/9RljY23x8z0m2g2nFg3pXW1bwOYtAEBdW&#10;11wquF4O0zUI55E1tpZJwYscbNPxKMFY2yef6HH2pQgh7GJUUHnfxVK6oiKDbmY74sD92N6gD7Av&#10;pe7xGcJNK+dRtJQGaw4NFXa0q6hoznejQDevr0WT71ddvsuyxeDl7XjKlfqYDNkGhKfB/4v/3N86&#10;zF/C+5dwgEx/AQAA//8DAFBLAQItABQABgAIAAAAIQDb4fbL7gAAAIUBAAATAAAAAAAAAAAAAAAA&#10;AAAAAABbQ29udGVudF9UeXBlc10ueG1sUEsBAi0AFAAGAAgAAAAhAFr0LFu/AAAAFQEAAAsAAAAA&#10;AAAAAAAAAAAAHwEAAF9yZWxzLy5yZWxzUEsBAi0AFAAGAAgAAAAhAKlHHozBAAAA2wAAAA8AAAAA&#10;AAAAAAAAAAAABwIAAGRycy9kb3ducmV2LnhtbFBLBQYAAAAAAwADALcAAAD1AgAAAAA=&#10;">
                  <v:imagedata r:id="rId11" o:title=""/>
                </v:shape>
                <v:shape id="Image 17" o:spid="_x0000_s1028" type="#_x0000_t75" style="position:absolute;top:5074;width:13335;height:1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OeFwQAAANsAAAAPAAAAZHJzL2Rvd25yZXYueG1sRE9tSwJB&#10;EP4e+B+WEfyWe2lUXK6igpEYRFc/YLgdd49uZ4/bUa9/7wZB3+bheZ3FagitOlOfmsgG7qYFKOI6&#10;2oadga/P3e0TqCTIFtvIZOCHEqyWo5sFljZe+IPOlTiVQziVaMCLdKXWqfYUME1jR5y5Y+wDSoa9&#10;07bHSw4PrZ4VxYMO2HBu8NjR1lP9XZ2Cgbe4rw7ONelluJ8fffEuB7sRYybjYf0MSmiQf/Gf+9Xm&#10;+Y/w+0s+QC+vAAAA//8DAFBLAQItABQABgAIAAAAIQDb4fbL7gAAAIUBAAATAAAAAAAAAAAAAAAA&#10;AAAAAABbQ29udGVudF9UeXBlc10ueG1sUEsBAi0AFAAGAAgAAAAhAFr0LFu/AAAAFQEAAAsAAAAA&#10;AAAAAAAAAAAAHwEAAF9yZWxzLy5yZWxzUEsBAi0AFAAGAAgAAAAhADzo54X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t xml:space="preserve">Trên đây là một số vấn đề cần rút kinh nghiệm trong quá trình kiểm sát việc giải quyết một số vụ án hành chính </w:t>
      </w:r>
      <w:r>
        <w:rPr>
          <w:color w:val="212121"/>
        </w:rPr>
        <w:t>trong lĩnh vực quản lý đất đai về thu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hồi, bồi thường, hỗ trợ, khi thu hồi đất</w:t>
      </w:r>
      <w:r>
        <w:t>. Viện KSND tối cao thông báo để Viện KSND các cấp tham khảo, vận d</w:t>
      </w:r>
      <w:r>
        <w:t>ụng nhằm nâng cao chất lượng công tác kiểm sát việc giải quyết các vụ án hành chính./.</w:t>
      </w:r>
    </w:p>
    <w:p w:rsidR="00EA6A9A" w:rsidRDefault="00EA6A9A">
      <w:pPr>
        <w:pStyle w:val="BodyText"/>
        <w:spacing w:before="2"/>
        <w:ind w:left="0" w:firstLine="0"/>
        <w:jc w:val="left"/>
        <w:rPr>
          <w:sz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2"/>
        <w:gridCol w:w="5725"/>
      </w:tblGrid>
      <w:tr w:rsidR="00EA6A9A">
        <w:trPr>
          <w:trHeight w:val="3440"/>
        </w:trPr>
        <w:tc>
          <w:tcPr>
            <w:tcW w:w="3642" w:type="dxa"/>
          </w:tcPr>
          <w:p w:rsidR="00EA6A9A" w:rsidRDefault="00CA69D5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EA6A9A" w:rsidRDefault="00CA69D5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right="220" w:firstLine="0"/>
            </w:pPr>
            <w:r>
              <w:t>Đ/c</w:t>
            </w:r>
            <w:r>
              <w:rPr>
                <w:spacing w:val="-4"/>
              </w:rPr>
              <w:t xml:space="preserve"> </w:t>
            </w:r>
            <w:r>
              <w:t>Viện</w:t>
            </w:r>
            <w:r>
              <w:rPr>
                <w:spacing w:val="-7"/>
              </w:rPr>
              <w:t xml:space="preserve"> </w:t>
            </w:r>
            <w:r>
              <w:t>trưởng</w:t>
            </w:r>
            <w:r>
              <w:rPr>
                <w:spacing w:val="-7"/>
              </w:rPr>
              <w:t xml:space="preserve"> </w:t>
            </w:r>
            <w:r>
              <w:t>VKSND</w:t>
            </w:r>
            <w:r>
              <w:rPr>
                <w:spacing w:val="-8"/>
              </w:rPr>
              <w:t xml:space="preserve"> </w:t>
            </w:r>
            <w:r>
              <w:t>tối</w:t>
            </w:r>
            <w:r>
              <w:rPr>
                <w:spacing w:val="-6"/>
              </w:rPr>
              <w:t xml:space="preserve"> </w:t>
            </w:r>
            <w:r>
              <w:t>cao</w:t>
            </w:r>
            <w:r>
              <w:rPr>
                <w:spacing w:val="-7"/>
              </w:rPr>
              <w:t xml:space="preserve"> </w:t>
            </w:r>
            <w:r>
              <w:t>(để báo cáo);</w:t>
            </w:r>
          </w:p>
          <w:p w:rsidR="00EA6A9A" w:rsidRDefault="00CA69D5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ind w:right="766" w:firstLine="0"/>
            </w:pPr>
            <w:r>
              <w:t>Đ/c</w:t>
            </w:r>
            <w:r>
              <w:rPr>
                <w:spacing w:val="-7"/>
              </w:rPr>
              <w:t xml:space="preserve"> </w:t>
            </w:r>
            <w:r>
              <w:t>Nguyễn</w:t>
            </w:r>
            <w:r>
              <w:rPr>
                <w:spacing w:val="-7"/>
              </w:rPr>
              <w:t xml:space="preserve"> </w:t>
            </w:r>
            <w:r>
              <w:t>Duy</w:t>
            </w:r>
            <w:r>
              <w:rPr>
                <w:spacing w:val="-9"/>
              </w:rPr>
              <w:t xml:space="preserve"> </w:t>
            </w:r>
            <w:r>
              <w:t>Giảng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PVT VKSND tối cao (để báo cáo);</w:t>
            </w:r>
          </w:p>
          <w:p w:rsidR="00EA6A9A" w:rsidRDefault="00CA69D5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line="251" w:lineRule="exact"/>
              <w:ind w:left="176" w:hanging="126"/>
            </w:pPr>
            <w:r>
              <w:t>Đ/c</w:t>
            </w:r>
            <w:r>
              <w:rPr>
                <w:spacing w:val="-2"/>
              </w:rPr>
              <w:t xml:space="preserve"> </w:t>
            </w:r>
            <w:r>
              <w:t>Vụ</w:t>
            </w:r>
            <w:r>
              <w:rPr>
                <w:spacing w:val="-3"/>
              </w:rPr>
              <w:t xml:space="preserve"> </w:t>
            </w:r>
            <w:r>
              <w:t>trưởng</w:t>
            </w:r>
            <w:r>
              <w:rPr>
                <w:spacing w:val="-4"/>
              </w:rPr>
              <w:t xml:space="preserve"> </w:t>
            </w:r>
            <w:r>
              <w:t>Vụ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(để</w:t>
            </w:r>
            <w:r>
              <w:rPr>
                <w:spacing w:val="-2"/>
              </w:rPr>
              <w:t xml:space="preserve"> </w:t>
            </w:r>
            <w:r>
              <w:t>báo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cáo;</w:t>
            </w:r>
          </w:p>
          <w:p w:rsidR="00EA6A9A" w:rsidRDefault="00CA69D5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1" w:line="252" w:lineRule="exact"/>
              <w:ind w:left="174" w:hanging="124"/>
            </w:pPr>
            <w:r>
              <w:t>VKSND</w:t>
            </w:r>
            <w:r>
              <w:rPr>
                <w:spacing w:val="-1"/>
              </w:rPr>
              <w:t xml:space="preserve"> </w:t>
            </w:r>
            <w:r>
              <w:t>cấp cao</w:t>
            </w:r>
            <w:r>
              <w:rPr>
                <w:spacing w:val="-3"/>
              </w:rPr>
              <w:t xml:space="preserve"> </w:t>
            </w:r>
            <w:r>
              <w:t xml:space="preserve">1, 2, </w:t>
            </w:r>
            <w:r>
              <w:rPr>
                <w:spacing w:val="-5"/>
              </w:rPr>
              <w:t>3;</w:t>
            </w:r>
          </w:p>
          <w:p w:rsidR="00EA6A9A" w:rsidRDefault="00CA69D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511" w:firstLine="55"/>
            </w:pPr>
            <w:r>
              <w:t>VKSND</w:t>
            </w:r>
            <w:r>
              <w:rPr>
                <w:spacing w:val="-7"/>
              </w:rPr>
              <w:t xml:space="preserve"> </w:t>
            </w:r>
            <w:r>
              <w:t>các</w:t>
            </w:r>
            <w:r>
              <w:rPr>
                <w:spacing w:val="-6"/>
              </w:rPr>
              <w:t xml:space="preserve"> </w:t>
            </w:r>
            <w:r>
              <w:t>tỉnh,</w:t>
            </w:r>
            <w:r>
              <w:rPr>
                <w:spacing w:val="-9"/>
              </w:rPr>
              <w:t xml:space="preserve"> </w:t>
            </w:r>
            <w:r>
              <w:t>thành</w:t>
            </w:r>
            <w:r>
              <w:rPr>
                <w:spacing w:val="-6"/>
              </w:rPr>
              <w:t xml:space="preserve"> </w:t>
            </w:r>
            <w:r>
              <w:t>phố</w:t>
            </w:r>
            <w:r>
              <w:rPr>
                <w:spacing w:val="-6"/>
              </w:rPr>
              <w:t xml:space="preserve"> </w:t>
            </w:r>
            <w:r>
              <w:t>trực thuộc Trung ương;</w:t>
            </w:r>
          </w:p>
          <w:p w:rsidR="00EA6A9A" w:rsidRDefault="00CA69D5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ind w:right="283" w:firstLine="0"/>
            </w:pPr>
            <w:r>
              <w:t>Văn</w:t>
            </w:r>
            <w:r>
              <w:rPr>
                <w:spacing w:val="-6"/>
              </w:rPr>
              <w:t xml:space="preserve"> </w:t>
            </w:r>
            <w:r>
              <w:t>phòng</w:t>
            </w:r>
            <w:r>
              <w:rPr>
                <w:spacing w:val="-7"/>
              </w:rPr>
              <w:t xml:space="preserve"> </w:t>
            </w:r>
            <w:r>
              <w:t>VKSND</w:t>
            </w:r>
            <w:r>
              <w:rPr>
                <w:spacing w:val="-9"/>
              </w:rPr>
              <w:t xml:space="preserve"> </w:t>
            </w:r>
            <w:r>
              <w:t>tối</w:t>
            </w:r>
            <w:r>
              <w:rPr>
                <w:spacing w:val="-7"/>
              </w:rPr>
              <w:t xml:space="preserve"> </w:t>
            </w:r>
            <w:r>
              <w:t>cao</w:t>
            </w:r>
            <w:r>
              <w:rPr>
                <w:spacing w:val="-6"/>
              </w:rPr>
              <w:t xml:space="preserve"> </w:t>
            </w:r>
            <w:r>
              <w:t>(P.tham mưu tổng hợp);</w:t>
            </w:r>
          </w:p>
          <w:p w:rsidR="00EA6A9A" w:rsidRDefault="00CA69D5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1"/>
              <w:ind w:left="174" w:hanging="124"/>
            </w:pPr>
            <w:r>
              <w:t>Lưu VT,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V10.</w:t>
            </w:r>
          </w:p>
        </w:tc>
        <w:tc>
          <w:tcPr>
            <w:tcW w:w="5725" w:type="dxa"/>
          </w:tcPr>
          <w:p w:rsidR="00EA6A9A" w:rsidRDefault="00CA69D5">
            <w:pPr>
              <w:pStyle w:val="TableParagraph"/>
              <w:ind w:left="1974" w:right="1405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TL.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VIỆN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TRƯỞNG KT.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VỤ</w:t>
            </w:r>
            <w:r>
              <w:rPr>
                <w:b/>
                <w:spacing w:val="-2"/>
                <w:sz w:val="24"/>
              </w:rPr>
              <w:t xml:space="preserve"> TRƯỞNG</w:t>
            </w:r>
          </w:p>
          <w:p w:rsidR="00EA6A9A" w:rsidRDefault="00CA69D5">
            <w:pPr>
              <w:pStyle w:val="TableParagraph"/>
              <w:ind w:left="539" w:right="358" w:firstLine="547"/>
              <w:rPr>
                <w:b/>
                <w:sz w:val="24"/>
              </w:rPr>
            </w:pPr>
            <w:r>
              <w:rPr>
                <w:b/>
                <w:sz w:val="24"/>
              </w:rPr>
              <w:t>VỤ KIỂM SÁT VIỆC GIẢI QUYẾT CÁC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VỤ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CHÍNH,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VỤ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KINH</w:t>
            </w:r>
          </w:p>
          <w:p w:rsidR="00EA6A9A" w:rsidRDefault="00CA69D5">
            <w:pPr>
              <w:pStyle w:val="TableParagraph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DOANH,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THƯƠNG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MẠI,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NHỮNG VIỆC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KHÁC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LUẬT PHÓ VỤ TRƯỞNG</w:t>
            </w:r>
          </w:p>
          <w:p w:rsidR="00EA6A9A" w:rsidRDefault="00EA6A9A">
            <w:pPr>
              <w:pStyle w:val="TableParagraph"/>
              <w:rPr>
                <w:sz w:val="24"/>
              </w:rPr>
            </w:pPr>
          </w:p>
          <w:p w:rsidR="00EA6A9A" w:rsidRDefault="00EA6A9A">
            <w:pPr>
              <w:pStyle w:val="TableParagraph"/>
              <w:rPr>
                <w:sz w:val="24"/>
              </w:rPr>
            </w:pPr>
          </w:p>
          <w:p w:rsidR="00EA6A9A" w:rsidRDefault="00EA6A9A">
            <w:pPr>
              <w:pStyle w:val="TableParagraph"/>
              <w:rPr>
                <w:sz w:val="24"/>
              </w:rPr>
            </w:pPr>
          </w:p>
          <w:p w:rsidR="00EA6A9A" w:rsidRDefault="00EA6A9A">
            <w:pPr>
              <w:pStyle w:val="TableParagraph"/>
              <w:spacing w:before="82"/>
              <w:rPr>
                <w:sz w:val="24"/>
              </w:rPr>
            </w:pPr>
          </w:p>
          <w:p w:rsidR="00EA6A9A" w:rsidRDefault="00CA69D5">
            <w:pPr>
              <w:pStyle w:val="TableParagraph"/>
              <w:spacing w:line="302" w:lineRule="exact"/>
              <w:ind w:left="1974"/>
              <w:rPr>
                <w:b/>
                <w:sz w:val="28"/>
              </w:rPr>
            </w:pPr>
            <w:r>
              <w:rPr>
                <w:b/>
                <w:sz w:val="28"/>
              </w:rPr>
              <w:t>Đoàn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 xml:space="preserve"> Thắng</w:t>
            </w:r>
          </w:p>
        </w:tc>
      </w:tr>
    </w:tbl>
    <w:p w:rsidR="00CA69D5" w:rsidRDefault="00CA69D5"/>
    <w:sectPr w:rsidR="00CA69D5">
      <w:pgSz w:w="11910" w:h="16850"/>
      <w:pgMar w:top="880" w:right="708" w:bottom="280" w:left="1559" w:header="4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D5" w:rsidRDefault="00CA69D5">
      <w:r>
        <w:separator/>
      </w:r>
    </w:p>
  </w:endnote>
  <w:endnote w:type="continuationSeparator" w:id="0">
    <w:p w:rsidR="00CA69D5" w:rsidRDefault="00CA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D5" w:rsidRDefault="00CA69D5">
      <w:r>
        <w:separator/>
      </w:r>
    </w:p>
  </w:footnote>
  <w:footnote w:type="continuationSeparator" w:id="0">
    <w:p w:rsidR="00CA69D5" w:rsidRDefault="00CA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9A" w:rsidRDefault="00CA69D5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  <w:lang w:val="vi-VN" w:eastAsia="vi-VN"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3879469</wp:posOffset>
              </wp:positionH>
              <wp:positionV relativeFrom="page">
                <wp:posOffset>245983</wp:posOffset>
              </wp:positionV>
              <wp:extent cx="178435" cy="222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6A9A" w:rsidRDefault="00CA69D5">
                          <w:pPr>
                            <w:pStyle w:val="BodyText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C2F52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5.45pt;margin-top:19.35pt;width:14.05pt;height:17.5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CmpwEAAD4DAAAOAAAAZHJzL2Uyb0RvYy54bWysUsFu2zAMvQ/oPwi6N07ddTOMOMW6YsOA&#10;YhvQ7gNkWYqFWaImKrHz96NkJy22W9GLTFmPj3yP3NxOdmAHFdCAa/jVas2ZchI643YN//X05bLi&#10;DKNwnRjAqYYfFfLb7cW7zehrVUIPQ6cCIxKH9egb3sfo66JA2SsrcAVeOXrUEKyIdA27ogtiJHY7&#10;FOV6/aEYIXQ+gFSI9Pd+fuTbzK+1kvGH1qgiGxpOvcV8hny26Sy2G1HvgvC9kUsb4hVdWGEcFT1T&#10;3Yso2D6Y/6iskQEQdFxJsAVobaTKGkjN1fofNY+98CprIXPQn23Ct6OV3w8/AzNdw2lQTlga0ZOa&#10;YgsTq5I5o8eaMI+eUHG6g4mGnIWifwD5GwlSvMDMCUjoZMakg01fkskokfw/nj2nIkwmto/V++sb&#10;ziQ9lWVZVTepbPGc7APGrwosS0HDA400NyAODxhn6Amy9DKXT13FqZ0WES10R9Iw0qgbjn/2IijO&#10;hm+OvEx7cQrCKWhPQYjDZ8jbk6Q4+LSPoE2unErMvEtlGlLufVmotAUv7xn1vPbbvwAAAP//AwBQ&#10;SwMEFAAGAAgAAAAhAAInL3PgAAAACQEAAA8AAABkcnMvZG93bnJldi54bWxMj8FOwzAQRO9I/IO1&#10;SNyo00YkacimQkUVB8ShBSSObmziiHgd2W7q/j3mBMfVPs28aTbRjGxWzg+WEJaLDJiizsqBeoT3&#10;t91dBcwHQVKMlhTCRXnYtNdXjailPdNezYfQsxRCvhYIOoSp5tx3WhnhF3ZSlH5f1hkR0ul6Lp04&#10;p3Az8lWWFdyIgVKDFpPaatV9H04G4WM77V7ipxav8718flqV+4vrIuLtTXx8ABZUDH8w/OondWiT&#10;09GeSHo2IhTLbJ1QhLwqgSWgyNdp3BGhzCvgbcP/L2h/AAAA//8DAFBLAQItABQABgAIAAAAIQC2&#10;gziS/gAAAOEBAAATAAAAAAAAAAAAAAAAAAAAAABbQ29udGVudF9UeXBlc10ueG1sUEsBAi0AFAAG&#10;AAgAAAAhADj9If/WAAAAlAEAAAsAAAAAAAAAAAAAAAAALwEAAF9yZWxzLy5yZWxzUEsBAi0AFAAG&#10;AAgAAAAhAPsAAKanAQAAPgMAAA4AAAAAAAAAAAAAAAAALgIAAGRycy9lMm9Eb2MueG1sUEsBAi0A&#10;FAAGAAgAAAAhAAInL3PgAAAACQEAAA8AAAAAAAAAAAAAAAAAAQQAAGRycy9kb3ducmV2LnhtbFBL&#10;BQYAAAAABAAEAPMAAAAOBQAAAAA=&#10;" filled="f" stroked="f">
              <v:path arrowok="t"/>
              <v:textbox inset="0,0,0,0">
                <w:txbxContent>
                  <w:p w:rsidR="00EA6A9A" w:rsidRDefault="00CA69D5">
                    <w:pPr>
                      <w:pStyle w:val="BodyText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C2F52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7799"/>
    <w:multiLevelType w:val="hybridMultilevel"/>
    <w:tmpl w:val="CF988868"/>
    <w:lvl w:ilvl="0" w:tplc="63367A7E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F76EB98">
      <w:numFmt w:val="bullet"/>
      <w:lvlText w:val="•"/>
      <w:lvlJc w:val="left"/>
      <w:pPr>
        <w:ind w:left="418" w:hanging="128"/>
      </w:pPr>
      <w:rPr>
        <w:rFonts w:hint="default"/>
        <w:lang w:val="vi" w:eastAsia="en-US" w:bidi="ar-SA"/>
      </w:rPr>
    </w:lvl>
    <w:lvl w:ilvl="2" w:tplc="D8302196">
      <w:numFmt w:val="bullet"/>
      <w:lvlText w:val="•"/>
      <w:lvlJc w:val="left"/>
      <w:pPr>
        <w:ind w:left="776" w:hanging="128"/>
      </w:pPr>
      <w:rPr>
        <w:rFonts w:hint="default"/>
        <w:lang w:val="vi" w:eastAsia="en-US" w:bidi="ar-SA"/>
      </w:rPr>
    </w:lvl>
    <w:lvl w:ilvl="3" w:tplc="C8284BF4">
      <w:numFmt w:val="bullet"/>
      <w:lvlText w:val="•"/>
      <w:lvlJc w:val="left"/>
      <w:pPr>
        <w:ind w:left="1134" w:hanging="128"/>
      </w:pPr>
      <w:rPr>
        <w:rFonts w:hint="default"/>
        <w:lang w:val="vi" w:eastAsia="en-US" w:bidi="ar-SA"/>
      </w:rPr>
    </w:lvl>
    <w:lvl w:ilvl="4" w:tplc="63AE86B0">
      <w:numFmt w:val="bullet"/>
      <w:lvlText w:val="•"/>
      <w:lvlJc w:val="left"/>
      <w:pPr>
        <w:ind w:left="1492" w:hanging="128"/>
      </w:pPr>
      <w:rPr>
        <w:rFonts w:hint="default"/>
        <w:lang w:val="vi" w:eastAsia="en-US" w:bidi="ar-SA"/>
      </w:rPr>
    </w:lvl>
    <w:lvl w:ilvl="5" w:tplc="8A00B02E">
      <w:numFmt w:val="bullet"/>
      <w:lvlText w:val="•"/>
      <w:lvlJc w:val="left"/>
      <w:pPr>
        <w:ind w:left="1851" w:hanging="128"/>
      </w:pPr>
      <w:rPr>
        <w:rFonts w:hint="default"/>
        <w:lang w:val="vi" w:eastAsia="en-US" w:bidi="ar-SA"/>
      </w:rPr>
    </w:lvl>
    <w:lvl w:ilvl="6" w:tplc="71DED82C">
      <w:numFmt w:val="bullet"/>
      <w:lvlText w:val="•"/>
      <w:lvlJc w:val="left"/>
      <w:pPr>
        <w:ind w:left="2209" w:hanging="128"/>
      </w:pPr>
      <w:rPr>
        <w:rFonts w:hint="default"/>
        <w:lang w:val="vi" w:eastAsia="en-US" w:bidi="ar-SA"/>
      </w:rPr>
    </w:lvl>
    <w:lvl w:ilvl="7" w:tplc="8EEC72FC">
      <w:numFmt w:val="bullet"/>
      <w:lvlText w:val="•"/>
      <w:lvlJc w:val="left"/>
      <w:pPr>
        <w:ind w:left="2567" w:hanging="128"/>
      </w:pPr>
      <w:rPr>
        <w:rFonts w:hint="default"/>
        <w:lang w:val="vi" w:eastAsia="en-US" w:bidi="ar-SA"/>
      </w:rPr>
    </w:lvl>
    <w:lvl w:ilvl="8" w:tplc="B1604F16">
      <w:numFmt w:val="bullet"/>
      <w:lvlText w:val="•"/>
      <w:lvlJc w:val="left"/>
      <w:pPr>
        <w:ind w:left="2925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3ED413B1"/>
    <w:multiLevelType w:val="multilevel"/>
    <w:tmpl w:val="0D4213EA"/>
    <w:lvl w:ilvl="0">
      <w:start w:val="1"/>
      <w:numFmt w:val="decimal"/>
      <w:lvlText w:val="%1."/>
      <w:lvlJc w:val="left"/>
      <w:pPr>
        <w:ind w:left="114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3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start w:val="1"/>
      <w:numFmt w:val="upperRoman"/>
      <w:lvlText w:val="%3."/>
      <w:lvlJc w:val="left"/>
      <w:pPr>
        <w:ind w:left="111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>
      <w:start w:val="1"/>
      <w:numFmt w:val="decimal"/>
      <w:lvlText w:val="%4."/>
      <w:lvlJc w:val="left"/>
      <w:pPr>
        <w:ind w:left="14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264" w:hanging="33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27" w:hanging="33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89" w:hanging="33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52" w:hanging="33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14" w:hanging="336"/>
      </w:pPr>
      <w:rPr>
        <w:rFonts w:hint="default"/>
        <w:lang w:val="vi" w:eastAsia="en-US" w:bidi="ar-SA"/>
      </w:rPr>
    </w:lvl>
  </w:abstractNum>
  <w:abstractNum w:abstractNumId="2" w15:restartNumberingAfterBreak="0">
    <w:nsid w:val="41853FCE"/>
    <w:multiLevelType w:val="hybridMultilevel"/>
    <w:tmpl w:val="E230FFE4"/>
    <w:lvl w:ilvl="0" w:tplc="994450AA">
      <w:numFmt w:val="bullet"/>
      <w:lvlText w:val="-"/>
      <w:lvlJc w:val="left"/>
      <w:pPr>
        <w:ind w:left="143" w:hanging="233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100"/>
        <w:sz w:val="28"/>
        <w:szCs w:val="28"/>
        <w:lang w:val="vi" w:eastAsia="en-US" w:bidi="ar-SA"/>
      </w:rPr>
    </w:lvl>
    <w:lvl w:ilvl="1" w:tplc="FD820AB4">
      <w:numFmt w:val="bullet"/>
      <w:lvlText w:val="•"/>
      <w:lvlJc w:val="left"/>
      <w:pPr>
        <w:ind w:left="1089" w:hanging="233"/>
      </w:pPr>
      <w:rPr>
        <w:rFonts w:hint="default"/>
        <w:lang w:val="vi" w:eastAsia="en-US" w:bidi="ar-SA"/>
      </w:rPr>
    </w:lvl>
    <w:lvl w:ilvl="2" w:tplc="15129354">
      <w:numFmt w:val="bullet"/>
      <w:lvlText w:val="•"/>
      <w:lvlJc w:val="left"/>
      <w:pPr>
        <w:ind w:left="2039" w:hanging="233"/>
      </w:pPr>
      <w:rPr>
        <w:rFonts w:hint="default"/>
        <w:lang w:val="vi" w:eastAsia="en-US" w:bidi="ar-SA"/>
      </w:rPr>
    </w:lvl>
    <w:lvl w:ilvl="3" w:tplc="6FDE12AA">
      <w:numFmt w:val="bullet"/>
      <w:lvlText w:val="•"/>
      <w:lvlJc w:val="left"/>
      <w:pPr>
        <w:ind w:left="2989" w:hanging="233"/>
      </w:pPr>
      <w:rPr>
        <w:rFonts w:hint="default"/>
        <w:lang w:val="vi" w:eastAsia="en-US" w:bidi="ar-SA"/>
      </w:rPr>
    </w:lvl>
    <w:lvl w:ilvl="4" w:tplc="482E88B2">
      <w:numFmt w:val="bullet"/>
      <w:lvlText w:val="•"/>
      <w:lvlJc w:val="left"/>
      <w:pPr>
        <w:ind w:left="3939" w:hanging="233"/>
      </w:pPr>
      <w:rPr>
        <w:rFonts w:hint="default"/>
        <w:lang w:val="vi" w:eastAsia="en-US" w:bidi="ar-SA"/>
      </w:rPr>
    </w:lvl>
    <w:lvl w:ilvl="5" w:tplc="9AA6619A">
      <w:numFmt w:val="bullet"/>
      <w:lvlText w:val="•"/>
      <w:lvlJc w:val="left"/>
      <w:pPr>
        <w:ind w:left="4889" w:hanging="233"/>
      </w:pPr>
      <w:rPr>
        <w:rFonts w:hint="default"/>
        <w:lang w:val="vi" w:eastAsia="en-US" w:bidi="ar-SA"/>
      </w:rPr>
    </w:lvl>
    <w:lvl w:ilvl="6" w:tplc="C4BC15DE">
      <w:numFmt w:val="bullet"/>
      <w:lvlText w:val="•"/>
      <w:lvlJc w:val="left"/>
      <w:pPr>
        <w:ind w:left="5839" w:hanging="233"/>
      </w:pPr>
      <w:rPr>
        <w:rFonts w:hint="default"/>
        <w:lang w:val="vi" w:eastAsia="en-US" w:bidi="ar-SA"/>
      </w:rPr>
    </w:lvl>
    <w:lvl w:ilvl="7" w:tplc="44E472BA">
      <w:numFmt w:val="bullet"/>
      <w:lvlText w:val="•"/>
      <w:lvlJc w:val="left"/>
      <w:pPr>
        <w:ind w:left="6789" w:hanging="233"/>
      </w:pPr>
      <w:rPr>
        <w:rFonts w:hint="default"/>
        <w:lang w:val="vi" w:eastAsia="en-US" w:bidi="ar-SA"/>
      </w:rPr>
    </w:lvl>
    <w:lvl w:ilvl="8" w:tplc="EBF24C44">
      <w:numFmt w:val="bullet"/>
      <w:lvlText w:val="•"/>
      <w:lvlJc w:val="left"/>
      <w:pPr>
        <w:ind w:left="7739" w:hanging="23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6A9A"/>
    <w:rsid w:val="005C2F52"/>
    <w:rsid w:val="00CA69D5"/>
    <w:rsid w:val="00E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886AF5-9413-4713-8F6C-74A4E2B9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8"/>
      <w:ind w:left="1142" w:hanging="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4"/>
      <w:ind w:left="86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43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28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8"/>
      <w:ind w:left="143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11545</Characters>
  <Application>Microsoft Office Word</Application>
  <DocSecurity>0</DocSecurity>
  <Lines>96</Lines>
  <Paragraphs>27</Paragraphs>
  <ScaleCrop>false</ScaleCrop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KIỂM SÁT NHÂN DÂN</dc:title>
  <dc:creator>Smart</dc:creator>
  <cp:lastModifiedBy>linh</cp:lastModifiedBy>
  <cp:revision>2</cp:revision>
  <dcterms:created xsi:type="dcterms:W3CDTF">2024-12-31T06:41:00Z</dcterms:created>
  <dcterms:modified xsi:type="dcterms:W3CDTF">2024-12-31T06:41:00Z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2024-12-31T00:00:00Z</vt:filetime>
  </property>
  <property fmtid="{D5CDD505-2E9C-101B-9397-08002B2CF9AE}" pid="5" name="Producer">
    <vt:lpwstr>pdf; modified using eSignature™ 1.0.1.1</vt:lpwstr>
  </property>
</Properties>
</file>