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62D0" w14:textId="77777777" w:rsidR="000556D5" w:rsidRPr="003C67F6" w:rsidRDefault="004E1692" w:rsidP="00303D6B">
      <w:pPr>
        <w:spacing w:line="24" w:lineRule="atLeast"/>
        <w:jc w:val="center"/>
        <w:rPr>
          <w:rFonts w:ascii="Times New Roman" w:hAnsi="Times New Roman" w:cs="Times New Roman"/>
          <w:b/>
          <w:sz w:val="26"/>
          <w:szCs w:val="26"/>
          <w:lang w:val="vi-VN"/>
        </w:rPr>
      </w:pPr>
      <w:r w:rsidRPr="003C67F6">
        <w:rPr>
          <w:rFonts w:ascii="Times New Roman" w:hAnsi="Times New Roman" w:cs="Times New Roman"/>
          <w:b/>
          <w:sz w:val="26"/>
          <w:szCs w:val="26"/>
          <w:lang w:val="vi-VN"/>
        </w:rPr>
        <w:t>CỘNG HOÀ XÃ HỘI CHỦ NGHĨA VIỆT NAM</w:t>
      </w:r>
    </w:p>
    <w:p w14:paraId="1A58742C" w14:textId="77777777" w:rsidR="004E1692" w:rsidRPr="003C67F6" w:rsidRDefault="004E1692" w:rsidP="00303D6B">
      <w:pPr>
        <w:spacing w:line="24" w:lineRule="atLeast"/>
        <w:jc w:val="center"/>
        <w:rPr>
          <w:rFonts w:ascii="Times New Roman" w:hAnsi="Times New Roman" w:cs="Times New Roman"/>
          <w:b/>
          <w:sz w:val="26"/>
          <w:szCs w:val="26"/>
          <w:lang w:val="vi-VN"/>
        </w:rPr>
      </w:pPr>
      <w:r w:rsidRPr="003C67F6">
        <w:rPr>
          <w:rFonts w:ascii="Times New Roman" w:hAnsi="Times New Roman" w:cs="Times New Roman"/>
          <w:b/>
          <w:sz w:val="26"/>
          <w:szCs w:val="26"/>
          <w:lang w:val="vi-VN"/>
        </w:rPr>
        <w:t>Độc lập – Tự do – Hạnh phúc</w:t>
      </w:r>
    </w:p>
    <w:p w14:paraId="573D14D5" w14:textId="5BEADFEB" w:rsidR="004E1692" w:rsidRPr="003C67F6" w:rsidRDefault="00B53B80" w:rsidP="00522045">
      <w:pPr>
        <w:spacing w:line="24" w:lineRule="atLeast"/>
        <w:jc w:val="right"/>
        <w:rPr>
          <w:rFonts w:ascii="Times New Roman" w:hAnsi="Times New Roman" w:cs="Times New Roman"/>
          <w:b/>
          <w:sz w:val="26"/>
          <w:szCs w:val="26"/>
          <w:lang w:val="en-US"/>
        </w:rPr>
      </w:pPr>
      <w:r w:rsidRPr="003C67F6">
        <w:rPr>
          <w:rFonts w:ascii="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40418D2C" wp14:editId="65642414">
                <wp:simplePos x="0" y="0"/>
                <wp:positionH relativeFrom="column">
                  <wp:posOffset>1842769</wp:posOffset>
                </wp:positionH>
                <wp:positionV relativeFrom="paragraph">
                  <wp:posOffset>33020</wp:posOffset>
                </wp:positionV>
                <wp:extent cx="21812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63A1B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1pt,2.6pt" to="316.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" strokecolor="black [3200]" strokeweight=".5pt">
                <v:stroke joinstyle="miter"/>
              </v:line>
            </w:pict>
          </mc:Fallback>
        </mc:AlternateContent>
      </w:r>
    </w:p>
    <w:p w14:paraId="5D550B9D" w14:textId="77777777" w:rsidR="004E1692" w:rsidRPr="003C67F6" w:rsidRDefault="004E1692" w:rsidP="00303D6B">
      <w:pPr>
        <w:spacing w:line="24" w:lineRule="atLeast"/>
        <w:jc w:val="right"/>
        <w:rPr>
          <w:rFonts w:ascii="Times New Roman" w:hAnsi="Times New Roman" w:cs="Times New Roman"/>
          <w:i/>
          <w:sz w:val="26"/>
          <w:szCs w:val="26"/>
          <w:lang w:val="vi-VN"/>
        </w:rPr>
      </w:pPr>
    </w:p>
    <w:p w14:paraId="26FC5E58" w14:textId="2D4BE5E0" w:rsidR="004E1692" w:rsidRPr="003C67F6" w:rsidRDefault="00152150" w:rsidP="008C08D0">
      <w:pPr>
        <w:spacing w:before="120" w:line="23" w:lineRule="atLeast"/>
        <w:jc w:val="center"/>
        <w:rPr>
          <w:rFonts w:ascii="Times New Roman" w:hAnsi="Times New Roman" w:cs="Times New Roman"/>
          <w:b/>
          <w:sz w:val="26"/>
          <w:szCs w:val="26"/>
          <w:lang w:val="vi-VN"/>
        </w:rPr>
      </w:pPr>
      <w:r w:rsidRPr="003C67F6">
        <w:rPr>
          <w:rFonts w:ascii="Times New Roman" w:hAnsi="Times New Roman" w:cs="Times New Roman"/>
          <w:b/>
          <w:sz w:val="26"/>
          <w:szCs w:val="26"/>
          <w:lang w:val="vi-VN"/>
        </w:rPr>
        <w:t>THỎA THUẬN ĐẶT CỌC</w:t>
      </w:r>
    </w:p>
    <w:p w14:paraId="098C349E" w14:textId="01E88B38" w:rsidR="00545ED2" w:rsidRPr="003C67F6" w:rsidRDefault="00545ED2" w:rsidP="008C08D0">
      <w:pPr>
        <w:spacing w:before="120" w:line="23" w:lineRule="atLeast"/>
        <w:jc w:val="center"/>
        <w:rPr>
          <w:rFonts w:ascii="Times New Roman" w:hAnsi="Times New Roman" w:cs="Times New Roman"/>
          <w:b/>
          <w:sz w:val="26"/>
          <w:szCs w:val="26"/>
          <w:lang w:val="vi-VN"/>
        </w:rPr>
      </w:pPr>
      <w:r w:rsidRPr="003C67F6">
        <w:rPr>
          <w:rFonts w:ascii="Times New Roman" w:hAnsi="Times New Roman" w:cs="Times New Roman"/>
          <w:b/>
          <w:sz w:val="26"/>
          <w:szCs w:val="26"/>
          <w:lang w:val="vi-VN"/>
        </w:rPr>
        <w:t>Chuyển nhượng quyền sử dụng đất và tài sản gắn liền với đất</w:t>
      </w:r>
    </w:p>
    <w:p w14:paraId="0988D0A5" w14:textId="77777777" w:rsidR="008F276E" w:rsidRPr="003C67F6" w:rsidRDefault="008F276E" w:rsidP="008C08D0">
      <w:pPr>
        <w:spacing w:before="120" w:line="23" w:lineRule="atLeast"/>
        <w:jc w:val="center"/>
        <w:rPr>
          <w:rFonts w:ascii="Times New Roman" w:hAnsi="Times New Roman" w:cs="Times New Roman"/>
          <w:sz w:val="26"/>
          <w:szCs w:val="26"/>
          <w:lang w:val="vi-VN"/>
        </w:rPr>
      </w:pPr>
    </w:p>
    <w:p w14:paraId="7B390B1A" w14:textId="614F00E2" w:rsidR="00B03968" w:rsidRPr="003C67F6" w:rsidRDefault="00B9319E" w:rsidP="00B9319E">
      <w:pPr>
        <w:spacing w:before="120" w:line="23" w:lineRule="atLeast"/>
        <w:rPr>
          <w:rFonts w:ascii="Times New Roman" w:hAnsi="Times New Roman" w:cs="Times New Roman"/>
          <w:bCs/>
          <w:sz w:val="26"/>
          <w:szCs w:val="26"/>
          <w:lang w:val="vi-VN"/>
        </w:rPr>
      </w:pPr>
      <w:r w:rsidRPr="003C67F6">
        <w:rPr>
          <w:rFonts w:ascii="Times New Roman" w:hAnsi="Times New Roman" w:cs="Times New Roman"/>
          <w:b/>
          <w:sz w:val="26"/>
          <w:szCs w:val="26"/>
          <w:lang w:val="vi-VN"/>
        </w:rPr>
        <w:tab/>
      </w:r>
      <w:r w:rsidRPr="003C67F6">
        <w:rPr>
          <w:rFonts w:ascii="Times New Roman" w:hAnsi="Times New Roman" w:cs="Times New Roman"/>
          <w:bCs/>
          <w:sz w:val="26"/>
          <w:szCs w:val="26"/>
          <w:lang w:val="vi-VN"/>
        </w:rPr>
        <w:t>Hôm nay, ngày</w:t>
      </w:r>
      <w:r w:rsidR="003C67F6" w:rsidRPr="003C67F6">
        <w:rPr>
          <w:rFonts w:ascii="Times New Roman" w:hAnsi="Times New Roman" w:cs="Times New Roman"/>
          <w:bCs/>
          <w:sz w:val="26"/>
          <w:szCs w:val="26"/>
          <w:lang w:val="en-US"/>
        </w:rPr>
        <w:t>…….</w:t>
      </w:r>
      <w:r w:rsidRPr="003C67F6">
        <w:rPr>
          <w:rFonts w:ascii="Times New Roman" w:hAnsi="Times New Roman" w:cs="Times New Roman"/>
          <w:bCs/>
          <w:sz w:val="26"/>
          <w:szCs w:val="26"/>
          <w:lang w:val="vi-VN"/>
        </w:rPr>
        <w:t xml:space="preserve"> </w:t>
      </w:r>
      <w:r w:rsidR="003C67F6" w:rsidRPr="003C67F6">
        <w:rPr>
          <w:rFonts w:ascii="Times New Roman" w:hAnsi="Times New Roman" w:cs="Times New Roman"/>
          <w:bCs/>
          <w:sz w:val="26"/>
          <w:szCs w:val="26"/>
          <w:lang w:val="en-US"/>
        </w:rPr>
        <w:t>t</w:t>
      </w:r>
      <w:r w:rsidRPr="003C67F6">
        <w:rPr>
          <w:rFonts w:ascii="Times New Roman" w:hAnsi="Times New Roman" w:cs="Times New Roman"/>
          <w:bCs/>
          <w:sz w:val="26"/>
          <w:szCs w:val="26"/>
          <w:lang w:val="vi-VN"/>
        </w:rPr>
        <w:t>háng</w:t>
      </w:r>
      <w:r w:rsidR="003C67F6" w:rsidRPr="003C67F6">
        <w:rPr>
          <w:rFonts w:ascii="Times New Roman" w:hAnsi="Times New Roman" w:cs="Times New Roman"/>
          <w:bCs/>
          <w:sz w:val="26"/>
          <w:szCs w:val="26"/>
          <w:lang w:val="en-US"/>
        </w:rPr>
        <w:t>…….</w:t>
      </w:r>
      <w:r w:rsidRPr="003C67F6">
        <w:rPr>
          <w:rFonts w:ascii="Times New Roman" w:hAnsi="Times New Roman" w:cs="Times New Roman"/>
          <w:bCs/>
          <w:sz w:val="26"/>
          <w:szCs w:val="26"/>
          <w:lang w:val="vi-VN"/>
        </w:rPr>
        <w:t>năm</w:t>
      </w:r>
      <w:r w:rsidR="003C67F6" w:rsidRPr="003C67F6">
        <w:rPr>
          <w:rFonts w:ascii="Times New Roman" w:hAnsi="Times New Roman" w:cs="Times New Roman"/>
          <w:bCs/>
          <w:sz w:val="26"/>
          <w:szCs w:val="26"/>
          <w:lang w:val="en-US"/>
        </w:rPr>
        <w:t>……</w:t>
      </w:r>
      <w:r w:rsidRPr="003C67F6">
        <w:rPr>
          <w:rFonts w:ascii="Times New Roman" w:hAnsi="Times New Roman" w:cs="Times New Roman"/>
          <w:bCs/>
          <w:sz w:val="26"/>
          <w:szCs w:val="26"/>
          <w:lang w:val="vi-VN"/>
        </w:rPr>
        <w:t>, chúng tôi gồm:</w:t>
      </w:r>
    </w:p>
    <w:p w14:paraId="60914939" w14:textId="3DDDAC97" w:rsidR="004E1692" w:rsidRPr="003C67F6" w:rsidRDefault="009042E5" w:rsidP="003C67F6">
      <w:pPr>
        <w:tabs>
          <w:tab w:val="left" w:leader="dot" w:pos="9348"/>
        </w:tabs>
        <w:spacing w:before="120" w:line="23" w:lineRule="atLeast"/>
        <w:ind w:firstLine="709"/>
        <w:jc w:val="both"/>
        <w:rPr>
          <w:rFonts w:ascii="Times New Roman" w:hAnsi="Times New Roman" w:cs="Times New Roman"/>
          <w:b/>
          <w:sz w:val="26"/>
          <w:szCs w:val="26"/>
          <w:lang w:val="en-US"/>
        </w:rPr>
      </w:pPr>
      <w:r w:rsidRPr="003C67F6">
        <w:rPr>
          <w:rFonts w:ascii="Times New Roman" w:hAnsi="Times New Roman" w:cs="Times New Roman"/>
          <w:b/>
          <w:sz w:val="26"/>
          <w:szCs w:val="26"/>
          <w:lang w:val="vi-VN"/>
        </w:rPr>
        <w:t>BÊN A:</w:t>
      </w:r>
      <w:r w:rsidR="00B27760" w:rsidRPr="003C67F6">
        <w:rPr>
          <w:rFonts w:ascii="Times New Roman" w:hAnsi="Times New Roman" w:cs="Times New Roman"/>
          <w:b/>
          <w:sz w:val="26"/>
          <w:szCs w:val="26"/>
          <w:lang w:val="vi-VN"/>
        </w:rPr>
        <w:t xml:space="preserve"> </w:t>
      </w:r>
      <w:r w:rsidR="001D34F6" w:rsidRPr="003C67F6">
        <w:rPr>
          <w:rFonts w:ascii="Times New Roman" w:hAnsi="Times New Roman" w:cs="Times New Roman"/>
          <w:b/>
          <w:sz w:val="26"/>
          <w:szCs w:val="26"/>
          <w:lang w:val="vi-VN"/>
        </w:rPr>
        <w:t>(</w:t>
      </w:r>
      <w:r w:rsidR="003C67F6" w:rsidRPr="003C67F6">
        <w:rPr>
          <w:rFonts w:ascii="Times New Roman" w:hAnsi="Times New Roman" w:cs="Times New Roman"/>
          <w:b/>
          <w:sz w:val="26"/>
          <w:szCs w:val="26"/>
          <w:lang w:val="en-US"/>
        </w:rPr>
        <w:t>Ông/Bà</w:t>
      </w:r>
      <w:r w:rsidR="001D34F6" w:rsidRPr="003C67F6">
        <w:rPr>
          <w:rFonts w:ascii="Times New Roman" w:hAnsi="Times New Roman" w:cs="Times New Roman"/>
          <w:b/>
          <w:sz w:val="26"/>
          <w:szCs w:val="26"/>
          <w:lang w:val="vi-VN"/>
        </w:rPr>
        <w:t>)</w:t>
      </w:r>
      <w:r w:rsidR="00B27760" w:rsidRPr="003C67F6">
        <w:rPr>
          <w:rFonts w:ascii="Times New Roman" w:hAnsi="Times New Roman" w:cs="Times New Roman"/>
          <w:b/>
          <w:sz w:val="26"/>
          <w:szCs w:val="26"/>
          <w:lang w:val="vi-VN"/>
        </w:rPr>
        <w:t xml:space="preserve"> </w:t>
      </w:r>
      <w:r w:rsidR="003C67F6" w:rsidRPr="003C67F6">
        <w:rPr>
          <w:rFonts w:ascii="Times New Roman" w:hAnsi="Times New Roman" w:cs="Times New Roman"/>
          <w:bCs/>
          <w:sz w:val="26"/>
          <w:szCs w:val="26"/>
          <w:lang w:val="en-US"/>
        </w:rPr>
        <w:tab/>
      </w:r>
    </w:p>
    <w:p w14:paraId="29DD97E7" w14:textId="7FAF1CF1" w:rsidR="00537034" w:rsidRPr="003C67F6" w:rsidRDefault="00537034" w:rsidP="003C67F6">
      <w:pPr>
        <w:tabs>
          <w:tab w:val="left" w:leader="dot" w:pos="9348"/>
        </w:tabs>
        <w:spacing w:before="120" w:line="23" w:lineRule="atLeast"/>
        <w:ind w:firstLine="720"/>
        <w:jc w:val="both"/>
        <w:rPr>
          <w:rFonts w:ascii="Times New Roman" w:hAnsi="Times New Roman" w:cs="Times New Roman"/>
          <w:sz w:val="26"/>
          <w:szCs w:val="26"/>
          <w:lang w:val="en-US"/>
        </w:rPr>
      </w:pPr>
      <w:r w:rsidRPr="003C67F6">
        <w:rPr>
          <w:rFonts w:ascii="Times New Roman" w:hAnsi="Times New Roman" w:cs="Times New Roman"/>
          <w:sz w:val="26"/>
          <w:szCs w:val="26"/>
          <w:lang w:val="vi-VN"/>
        </w:rPr>
        <w:t>CCCD số:</w:t>
      </w:r>
      <w:r w:rsidR="00285029" w:rsidRPr="003C67F6">
        <w:rPr>
          <w:rFonts w:ascii="Times New Roman" w:hAnsi="Times New Roman" w:cs="Times New Roman"/>
          <w:sz w:val="26"/>
          <w:szCs w:val="26"/>
          <w:lang w:val="vi-VN"/>
        </w:rPr>
        <w:t xml:space="preserve"> </w:t>
      </w:r>
      <w:r w:rsidR="003C67F6" w:rsidRPr="003C67F6">
        <w:rPr>
          <w:rFonts w:ascii="Times New Roman" w:hAnsi="Times New Roman" w:cs="Times New Roman"/>
          <w:sz w:val="26"/>
          <w:szCs w:val="26"/>
          <w:lang w:val="en-US"/>
        </w:rPr>
        <w:t>………………………</w:t>
      </w:r>
      <w:r w:rsidR="00285029" w:rsidRPr="003C67F6">
        <w:rPr>
          <w:rFonts w:ascii="Times New Roman" w:hAnsi="Times New Roman" w:cs="Times New Roman"/>
          <w:sz w:val="26"/>
          <w:szCs w:val="26"/>
          <w:lang w:val="vi-VN"/>
        </w:rPr>
        <w:t>do Cục cảnh sát quản lý hành chính về trật tự xã hội cấp n</w:t>
      </w:r>
      <w:r w:rsidR="003C67F6" w:rsidRPr="003C67F6">
        <w:rPr>
          <w:rFonts w:ascii="Times New Roman" w:hAnsi="Times New Roman" w:cs="Times New Roman"/>
          <w:sz w:val="26"/>
          <w:szCs w:val="26"/>
          <w:lang w:val="en-US"/>
        </w:rPr>
        <w:t xml:space="preserve">gày </w:t>
      </w:r>
      <w:r w:rsidR="003C67F6" w:rsidRPr="003C67F6">
        <w:rPr>
          <w:rFonts w:ascii="Times New Roman" w:hAnsi="Times New Roman" w:cs="Times New Roman"/>
          <w:sz w:val="26"/>
          <w:szCs w:val="26"/>
          <w:lang w:val="en-US"/>
        </w:rPr>
        <w:tab/>
      </w:r>
    </w:p>
    <w:p w14:paraId="63FFC223" w14:textId="72548606" w:rsidR="006075DD" w:rsidRPr="003C67F6" w:rsidRDefault="00537034" w:rsidP="003C67F6">
      <w:pPr>
        <w:tabs>
          <w:tab w:val="left" w:leader="dot" w:pos="9348"/>
        </w:tabs>
        <w:spacing w:before="120" w:line="23" w:lineRule="atLeast"/>
        <w:ind w:firstLine="720"/>
        <w:jc w:val="both"/>
        <w:rPr>
          <w:rFonts w:ascii="Times New Roman" w:hAnsi="Times New Roman"/>
          <w:sz w:val="26"/>
          <w:szCs w:val="26"/>
          <w:lang w:val="en-US"/>
        </w:rPr>
      </w:pPr>
      <w:r w:rsidRPr="003C67F6">
        <w:rPr>
          <w:rFonts w:ascii="Times New Roman" w:hAnsi="Times New Roman" w:cs="Times New Roman"/>
          <w:sz w:val="26"/>
          <w:szCs w:val="26"/>
          <w:lang w:val="vi-VN"/>
        </w:rPr>
        <w:t>Địa chỉ</w:t>
      </w:r>
      <w:r w:rsidR="006A7A0F" w:rsidRPr="003C67F6">
        <w:rPr>
          <w:rFonts w:ascii="Times New Roman" w:hAnsi="Times New Roman" w:cs="Times New Roman"/>
          <w:sz w:val="26"/>
          <w:szCs w:val="26"/>
          <w:lang w:val="vi-VN"/>
        </w:rPr>
        <w:t xml:space="preserve">: </w:t>
      </w:r>
      <w:bookmarkStart w:id="0" w:name="_Hlk142310053"/>
      <w:r w:rsidR="003C67F6">
        <w:rPr>
          <w:rFonts w:ascii="Times New Roman" w:hAnsi="Times New Roman"/>
          <w:sz w:val="26"/>
          <w:szCs w:val="26"/>
          <w:lang w:val="en-US"/>
        </w:rPr>
        <w:tab/>
      </w:r>
    </w:p>
    <w:p w14:paraId="27197588" w14:textId="4DB7B5CD" w:rsidR="001D34F6" w:rsidRPr="003C67F6" w:rsidRDefault="001D34F6" w:rsidP="003C67F6">
      <w:pPr>
        <w:tabs>
          <w:tab w:val="left" w:leader="dot" w:pos="9348"/>
        </w:tabs>
        <w:spacing w:before="120" w:line="23" w:lineRule="atLeast"/>
        <w:ind w:firstLine="720"/>
        <w:jc w:val="both"/>
        <w:rPr>
          <w:rFonts w:ascii="Times New Roman" w:hAnsi="Times New Roman"/>
          <w:b/>
          <w:bCs/>
          <w:sz w:val="26"/>
          <w:szCs w:val="26"/>
          <w:lang w:val="en-US"/>
        </w:rPr>
      </w:pPr>
      <w:r w:rsidRPr="003C67F6">
        <w:rPr>
          <w:rFonts w:ascii="Times New Roman" w:hAnsi="Times New Roman"/>
          <w:b/>
          <w:bCs/>
          <w:sz w:val="26"/>
          <w:szCs w:val="26"/>
          <w:lang w:val="vi-VN"/>
        </w:rPr>
        <w:t xml:space="preserve">BÊN B: </w:t>
      </w:r>
      <w:r w:rsidR="008A7104" w:rsidRPr="003C67F6">
        <w:rPr>
          <w:rFonts w:ascii="Times New Roman" w:hAnsi="Times New Roman"/>
          <w:b/>
          <w:bCs/>
          <w:sz w:val="26"/>
          <w:szCs w:val="26"/>
          <w:lang w:val="vi-VN"/>
        </w:rPr>
        <w:t>(Ông</w:t>
      </w:r>
      <w:r w:rsidR="003C67F6">
        <w:rPr>
          <w:rFonts w:ascii="Times New Roman" w:hAnsi="Times New Roman"/>
          <w:b/>
          <w:bCs/>
          <w:sz w:val="26"/>
          <w:szCs w:val="26"/>
          <w:lang w:val="en-US"/>
        </w:rPr>
        <w:t>/Bà</w:t>
      </w:r>
      <w:r w:rsidR="008A7104" w:rsidRPr="003C67F6">
        <w:rPr>
          <w:rFonts w:ascii="Times New Roman" w:hAnsi="Times New Roman"/>
          <w:b/>
          <w:bCs/>
          <w:sz w:val="26"/>
          <w:szCs w:val="26"/>
          <w:lang w:val="vi-VN"/>
        </w:rPr>
        <w:t>)</w:t>
      </w:r>
      <w:r w:rsidR="00E651FF" w:rsidRPr="003C67F6">
        <w:rPr>
          <w:rFonts w:ascii="Times New Roman" w:hAnsi="Times New Roman"/>
          <w:b/>
          <w:bCs/>
          <w:sz w:val="26"/>
          <w:szCs w:val="26"/>
          <w:lang w:val="vi-VN"/>
        </w:rPr>
        <w:t xml:space="preserve"> </w:t>
      </w:r>
      <w:r w:rsidR="003C67F6" w:rsidRPr="003C67F6">
        <w:rPr>
          <w:rFonts w:ascii="Times New Roman" w:hAnsi="Times New Roman"/>
          <w:sz w:val="26"/>
          <w:szCs w:val="26"/>
          <w:lang w:val="en-US"/>
        </w:rPr>
        <w:tab/>
      </w:r>
    </w:p>
    <w:p w14:paraId="36E050EB" w14:textId="780C37DF" w:rsidR="005B21A0" w:rsidRPr="003C67F6" w:rsidRDefault="003A0F52" w:rsidP="003C67F6">
      <w:pPr>
        <w:tabs>
          <w:tab w:val="left" w:leader="dot" w:pos="9348"/>
        </w:tabs>
        <w:spacing w:before="120" w:line="23" w:lineRule="atLeast"/>
        <w:ind w:firstLine="720"/>
        <w:jc w:val="both"/>
        <w:rPr>
          <w:rFonts w:ascii="Times New Roman" w:hAnsi="Times New Roman" w:cs="Times New Roman"/>
          <w:sz w:val="26"/>
          <w:szCs w:val="26"/>
          <w:lang w:val="en-US"/>
        </w:rPr>
      </w:pPr>
      <w:r w:rsidRPr="003C67F6">
        <w:rPr>
          <w:rFonts w:ascii="Times New Roman" w:hAnsi="Times New Roman" w:cs="Times New Roman"/>
          <w:sz w:val="26"/>
          <w:szCs w:val="26"/>
          <w:lang w:val="vi-VN"/>
        </w:rPr>
        <w:t xml:space="preserve">CCCD số: </w:t>
      </w:r>
      <w:r w:rsidR="003C67F6">
        <w:rPr>
          <w:rFonts w:ascii="Times New Roman" w:hAnsi="Times New Roman" w:cs="Times New Roman"/>
          <w:sz w:val="26"/>
          <w:szCs w:val="26"/>
          <w:lang w:val="en-US"/>
        </w:rPr>
        <w:t>………………………</w:t>
      </w:r>
      <w:r w:rsidR="00840B8B">
        <w:rPr>
          <w:rFonts w:ascii="Times New Roman" w:hAnsi="Times New Roman" w:cs="Times New Roman"/>
          <w:sz w:val="26"/>
          <w:szCs w:val="26"/>
          <w:lang w:val="en-US"/>
        </w:rPr>
        <w:t>.</w:t>
      </w:r>
      <w:r w:rsidR="002D0FB7" w:rsidRPr="003C67F6">
        <w:rPr>
          <w:rFonts w:ascii="Times New Roman" w:hAnsi="Times New Roman" w:cs="Times New Roman"/>
          <w:sz w:val="26"/>
          <w:szCs w:val="26"/>
          <w:lang w:val="vi-VN"/>
        </w:rPr>
        <w:t>do Cục cảnh sát quản lý hành chính về trật tự xã hội cấp ngày</w:t>
      </w:r>
      <w:r w:rsidR="00C87893" w:rsidRPr="003C67F6">
        <w:rPr>
          <w:rFonts w:ascii="Times New Roman" w:hAnsi="Times New Roman" w:cs="Times New Roman"/>
          <w:sz w:val="26"/>
          <w:szCs w:val="26"/>
          <w:lang w:val="vi-VN"/>
        </w:rPr>
        <w:t xml:space="preserve"> </w:t>
      </w:r>
      <w:r w:rsidR="003C67F6">
        <w:rPr>
          <w:rFonts w:ascii="Times New Roman" w:hAnsi="Times New Roman" w:cs="Times New Roman"/>
          <w:sz w:val="26"/>
          <w:szCs w:val="26"/>
          <w:lang w:val="en-US"/>
        </w:rPr>
        <w:tab/>
      </w:r>
    </w:p>
    <w:p w14:paraId="7B5AE546" w14:textId="20DF8BA5" w:rsidR="003A0F52" w:rsidRPr="003C67F6" w:rsidRDefault="003A0F52" w:rsidP="003C67F6">
      <w:pPr>
        <w:tabs>
          <w:tab w:val="left" w:leader="dot" w:pos="9348"/>
        </w:tabs>
        <w:spacing w:before="120" w:line="23" w:lineRule="atLeast"/>
        <w:ind w:firstLine="720"/>
        <w:jc w:val="both"/>
        <w:rPr>
          <w:rFonts w:ascii="Times New Roman" w:hAnsi="Times New Roman"/>
          <w:sz w:val="26"/>
          <w:szCs w:val="26"/>
          <w:lang w:val="en-US"/>
        </w:rPr>
      </w:pPr>
      <w:r w:rsidRPr="003C67F6">
        <w:rPr>
          <w:rFonts w:ascii="Times New Roman" w:hAnsi="Times New Roman" w:cs="Times New Roman"/>
          <w:sz w:val="26"/>
          <w:szCs w:val="26"/>
          <w:lang w:val="vi-VN"/>
        </w:rPr>
        <w:t xml:space="preserve">Địa chỉ: </w:t>
      </w:r>
      <w:r w:rsidR="003C67F6">
        <w:rPr>
          <w:rFonts w:ascii="Times New Roman" w:hAnsi="Times New Roman"/>
          <w:sz w:val="26"/>
          <w:szCs w:val="26"/>
          <w:lang w:val="en-US"/>
        </w:rPr>
        <w:tab/>
      </w:r>
    </w:p>
    <w:p w14:paraId="56821790" w14:textId="77777777" w:rsidR="00840B8B" w:rsidRDefault="00840B8B" w:rsidP="003A0F52">
      <w:pPr>
        <w:spacing w:before="120" w:line="23" w:lineRule="atLeast"/>
        <w:ind w:firstLine="720"/>
        <w:jc w:val="both"/>
        <w:rPr>
          <w:rFonts w:ascii="Times New Roman" w:hAnsi="Times New Roman"/>
          <w:sz w:val="26"/>
          <w:szCs w:val="26"/>
          <w:lang w:val="en-US"/>
        </w:rPr>
      </w:pPr>
    </w:p>
    <w:p w14:paraId="3BA29283" w14:textId="5A72A1DA" w:rsidR="000F0E3A" w:rsidRPr="003C67F6" w:rsidRDefault="000F0E3A" w:rsidP="003A0F52">
      <w:pPr>
        <w:spacing w:before="120" w:line="23" w:lineRule="atLeast"/>
        <w:ind w:firstLine="720"/>
        <w:jc w:val="both"/>
        <w:rPr>
          <w:rFonts w:ascii="Times New Roman" w:hAnsi="Times New Roman"/>
          <w:sz w:val="26"/>
          <w:szCs w:val="26"/>
          <w:lang w:val="vi-VN"/>
        </w:rPr>
      </w:pPr>
      <w:r w:rsidRPr="003C67F6">
        <w:rPr>
          <w:rFonts w:ascii="Times New Roman" w:hAnsi="Times New Roman"/>
          <w:sz w:val="26"/>
          <w:szCs w:val="26"/>
          <w:lang w:val="vi-VN"/>
        </w:rPr>
        <w:t>Ông</w:t>
      </w:r>
      <w:r w:rsidR="00840B8B">
        <w:rPr>
          <w:rFonts w:ascii="Times New Roman" w:hAnsi="Times New Roman"/>
          <w:sz w:val="26"/>
          <w:szCs w:val="26"/>
          <w:lang w:val="en-US"/>
        </w:rPr>
        <w:t>/Bà………………………..</w:t>
      </w:r>
      <w:r w:rsidRPr="003C67F6">
        <w:rPr>
          <w:rFonts w:ascii="Times New Roman" w:hAnsi="Times New Roman"/>
          <w:sz w:val="26"/>
          <w:szCs w:val="26"/>
          <w:lang w:val="vi-VN"/>
        </w:rPr>
        <w:t>có mời 02 người làm chứng có thông tin như sau:</w:t>
      </w:r>
    </w:p>
    <w:p w14:paraId="6E156504" w14:textId="20FEA20C" w:rsidR="000F0E3A" w:rsidRPr="00840B8B" w:rsidRDefault="008D5AFF" w:rsidP="00840B8B">
      <w:pPr>
        <w:tabs>
          <w:tab w:val="left" w:leader="dot" w:pos="9348"/>
        </w:tabs>
        <w:spacing w:before="120" w:line="23" w:lineRule="atLeast"/>
        <w:ind w:firstLine="720"/>
        <w:jc w:val="both"/>
        <w:rPr>
          <w:rFonts w:ascii="Times New Roman" w:hAnsi="Times New Roman"/>
          <w:b/>
          <w:bCs/>
          <w:sz w:val="26"/>
          <w:szCs w:val="26"/>
          <w:lang w:val="en-US"/>
        </w:rPr>
      </w:pPr>
      <w:r w:rsidRPr="003C67F6">
        <w:rPr>
          <w:rFonts w:ascii="Times New Roman" w:hAnsi="Times New Roman"/>
          <w:sz w:val="26"/>
          <w:szCs w:val="26"/>
          <w:lang w:val="vi-VN"/>
        </w:rPr>
        <w:t xml:space="preserve">1. </w:t>
      </w:r>
      <w:r w:rsidR="00840B8B">
        <w:rPr>
          <w:rFonts w:ascii="Times New Roman" w:hAnsi="Times New Roman"/>
          <w:sz w:val="26"/>
          <w:szCs w:val="26"/>
          <w:lang w:val="en-US"/>
        </w:rPr>
        <w:t xml:space="preserve">Ông/Bà: </w:t>
      </w:r>
      <w:r w:rsidR="00840B8B">
        <w:rPr>
          <w:rFonts w:ascii="Times New Roman" w:hAnsi="Times New Roman"/>
          <w:sz w:val="26"/>
          <w:szCs w:val="26"/>
          <w:lang w:val="en-US"/>
        </w:rPr>
        <w:tab/>
      </w:r>
    </w:p>
    <w:p w14:paraId="0ADC5114" w14:textId="4D7CD022" w:rsidR="008D5AFF" w:rsidRPr="00840B8B" w:rsidRDefault="008D5AFF" w:rsidP="00840B8B">
      <w:pPr>
        <w:tabs>
          <w:tab w:val="left" w:leader="dot" w:pos="9348"/>
        </w:tabs>
        <w:spacing w:before="120" w:line="23" w:lineRule="atLeast"/>
        <w:ind w:firstLine="720"/>
        <w:jc w:val="both"/>
        <w:rPr>
          <w:rFonts w:ascii="Times New Roman" w:hAnsi="Times New Roman"/>
          <w:sz w:val="26"/>
          <w:szCs w:val="26"/>
          <w:lang w:val="en-US"/>
        </w:rPr>
      </w:pPr>
      <w:r w:rsidRPr="003C67F6">
        <w:rPr>
          <w:rFonts w:ascii="Times New Roman" w:hAnsi="Times New Roman"/>
          <w:sz w:val="26"/>
          <w:szCs w:val="26"/>
          <w:lang w:val="vi-VN"/>
        </w:rPr>
        <w:t xml:space="preserve">CCCD số: </w:t>
      </w:r>
      <w:r w:rsidR="00840B8B">
        <w:rPr>
          <w:rFonts w:ascii="Times New Roman" w:hAnsi="Times New Roman"/>
          <w:sz w:val="26"/>
          <w:szCs w:val="26"/>
          <w:lang w:val="en-US"/>
        </w:rPr>
        <w:t>……………………….</w:t>
      </w:r>
      <w:r w:rsidR="00E61C64" w:rsidRPr="003C67F6">
        <w:rPr>
          <w:rFonts w:ascii="Times New Roman" w:hAnsi="Times New Roman"/>
          <w:sz w:val="26"/>
          <w:szCs w:val="26"/>
          <w:lang w:val="vi-VN"/>
        </w:rPr>
        <w:t>do</w:t>
      </w:r>
      <w:r w:rsidR="00E61C64" w:rsidRPr="003C67F6">
        <w:rPr>
          <w:rFonts w:ascii="Times New Roman" w:hAnsi="Times New Roman" w:cs="Times New Roman"/>
          <w:sz w:val="26"/>
          <w:szCs w:val="26"/>
          <w:lang w:val="vi-VN"/>
        </w:rPr>
        <w:t xml:space="preserve"> Cục cảnh sát quản lý hành chính về trật tự xã hội cấp ngày</w:t>
      </w:r>
      <w:r w:rsidR="00840B8B">
        <w:rPr>
          <w:rFonts w:ascii="Times New Roman" w:hAnsi="Times New Roman" w:cs="Times New Roman"/>
          <w:sz w:val="26"/>
          <w:szCs w:val="26"/>
          <w:lang w:val="en-US"/>
        </w:rPr>
        <w:t xml:space="preserve"> </w:t>
      </w:r>
      <w:r w:rsidR="00840B8B">
        <w:rPr>
          <w:rFonts w:ascii="Times New Roman" w:hAnsi="Times New Roman" w:cs="Times New Roman"/>
          <w:sz w:val="26"/>
          <w:szCs w:val="26"/>
          <w:lang w:val="en-US"/>
        </w:rPr>
        <w:tab/>
      </w:r>
    </w:p>
    <w:p w14:paraId="5001518A" w14:textId="50910917" w:rsidR="008D5AFF" w:rsidRPr="00840B8B" w:rsidRDefault="008D5AFF" w:rsidP="00840B8B">
      <w:pPr>
        <w:tabs>
          <w:tab w:val="left" w:leader="dot" w:pos="9348"/>
        </w:tabs>
        <w:spacing w:before="120" w:line="23" w:lineRule="atLeast"/>
        <w:ind w:firstLine="720"/>
        <w:jc w:val="both"/>
        <w:rPr>
          <w:rFonts w:ascii="Times New Roman" w:hAnsi="Times New Roman"/>
          <w:sz w:val="26"/>
          <w:szCs w:val="26"/>
          <w:lang w:val="en-US"/>
        </w:rPr>
      </w:pPr>
      <w:r w:rsidRPr="003C67F6">
        <w:rPr>
          <w:rFonts w:ascii="Times New Roman" w:hAnsi="Times New Roman"/>
          <w:sz w:val="26"/>
          <w:szCs w:val="26"/>
          <w:lang w:val="vi-VN"/>
        </w:rPr>
        <w:t xml:space="preserve">Địa chỉ: </w:t>
      </w:r>
      <w:r w:rsidR="00840B8B">
        <w:rPr>
          <w:rFonts w:ascii="Times New Roman" w:hAnsi="Times New Roman"/>
          <w:sz w:val="26"/>
          <w:szCs w:val="26"/>
          <w:lang w:val="en-US"/>
        </w:rPr>
        <w:tab/>
      </w:r>
    </w:p>
    <w:p w14:paraId="19D5223B" w14:textId="0FF7233B" w:rsidR="005631FC" w:rsidRPr="00840B8B" w:rsidRDefault="005631FC" w:rsidP="00840B8B">
      <w:pPr>
        <w:tabs>
          <w:tab w:val="left" w:leader="dot" w:pos="9348"/>
        </w:tabs>
        <w:spacing w:before="120" w:line="23" w:lineRule="atLeast"/>
        <w:ind w:firstLine="720"/>
        <w:jc w:val="both"/>
        <w:rPr>
          <w:rFonts w:ascii="Times New Roman" w:hAnsi="Times New Roman"/>
          <w:sz w:val="26"/>
          <w:szCs w:val="26"/>
          <w:lang w:val="en-US"/>
        </w:rPr>
      </w:pPr>
      <w:r w:rsidRPr="003C67F6">
        <w:rPr>
          <w:rFonts w:ascii="Times New Roman" w:hAnsi="Times New Roman"/>
          <w:sz w:val="26"/>
          <w:szCs w:val="26"/>
          <w:lang w:val="vi-VN"/>
        </w:rPr>
        <w:t xml:space="preserve">2. </w:t>
      </w:r>
      <w:r w:rsidR="00840B8B">
        <w:rPr>
          <w:rFonts w:ascii="Times New Roman" w:hAnsi="Times New Roman"/>
          <w:sz w:val="26"/>
          <w:szCs w:val="26"/>
          <w:lang w:val="en-US"/>
        </w:rPr>
        <w:t xml:space="preserve">Ông/Bà: </w:t>
      </w:r>
      <w:r w:rsidR="00840B8B">
        <w:rPr>
          <w:rFonts w:ascii="Times New Roman" w:hAnsi="Times New Roman"/>
          <w:sz w:val="26"/>
          <w:szCs w:val="26"/>
          <w:lang w:val="en-US"/>
        </w:rPr>
        <w:tab/>
      </w:r>
    </w:p>
    <w:p w14:paraId="40E8DFC2" w14:textId="6CCC7570" w:rsidR="008D0C4F" w:rsidRPr="00840B8B" w:rsidRDefault="00AD6B28" w:rsidP="00840B8B">
      <w:pPr>
        <w:tabs>
          <w:tab w:val="left" w:leader="dot" w:pos="9348"/>
        </w:tabs>
        <w:spacing w:before="120" w:line="23" w:lineRule="atLeast"/>
        <w:ind w:firstLine="720"/>
        <w:jc w:val="both"/>
        <w:rPr>
          <w:rFonts w:ascii="Times New Roman" w:hAnsi="Times New Roman"/>
          <w:sz w:val="26"/>
          <w:szCs w:val="26"/>
          <w:lang w:val="en-US"/>
        </w:rPr>
      </w:pPr>
      <w:r w:rsidRPr="003C67F6">
        <w:rPr>
          <w:rFonts w:ascii="Times New Roman" w:hAnsi="Times New Roman"/>
          <w:sz w:val="26"/>
          <w:szCs w:val="26"/>
          <w:lang w:val="vi-VN"/>
        </w:rPr>
        <w:t xml:space="preserve">CCCD số: </w:t>
      </w:r>
      <w:r w:rsidR="00840B8B">
        <w:rPr>
          <w:rFonts w:ascii="Times New Roman" w:hAnsi="Times New Roman"/>
          <w:sz w:val="26"/>
          <w:szCs w:val="26"/>
          <w:lang w:val="en-US"/>
        </w:rPr>
        <w:t xml:space="preserve">………………………. do </w:t>
      </w:r>
      <w:r w:rsidR="00CC2452" w:rsidRPr="003C67F6">
        <w:rPr>
          <w:rFonts w:ascii="Times New Roman" w:hAnsi="Times New Roman" w:cs="Times New Roman"/>
          <w:sz w:val="26"/>
          <w:szCs w:val="26"/>
          <w:lang w:val="vi-VN"/>
        </w:rPr>
        <w:t xml:space="preserve">Cục cảnh sát quản lý hành chính về trật tự xã hội cấp ngày </w:t>
      </w:r>
      <w:r w:rsidR="00840B8B">
        <w:rPr>
          <w:rFonts w:ascii="Times New Roman" w:hAnsi="Times New Roman" w:cs="Times New Roman"/>
          <w:sz w:val="26"/>
          <w:szCs w:val="26"/>
          <w:lang w:val="en-US"/>
        </w:rPr>
        <w:tab/>
      </w:r>
    </w:p>
    <w:p w14:paraId="365F1E22" w14:textId="1415DF21" w:rsidR="00AD6B28" w:rsidRPr="00840B8B" w:rsidRDefault="00AD6B28" w:rsidP="00840B8B">
      <w:pPr>
        <w:tabs>
          <w:tab w:val="left" w:leader="dot" w:pos="9348"/>
        </w:tabs>
        <w:spacing w:before="120" w:line="23" w:lineRule="atLeast"/>
        <w:ind w:firstLine="720"/>
        <w:jc w:val="both"/>
        <w:rPr>
          <w:rFonts w:ascii="Times New Roman" w:hAnsi="Times New Roman"/>
          <w:sz w:val="26"/>
          <w:szCs w:val="26"/>
          <w:lang w:val="en-US"/>
        </w:rPr>
      </w:pPr>
      <w:r w:rsidRPr="003C67F6">
        <w:rPr>
          <w:rFonts w:ascii="Times New Roman" w:hAnsi="Times New Roman"/>
          <w:sz w:val="26"/>
          <w:szCs w:val="26"/>
          <w:lang w:val="vi-VN"/>
        </w:rPr>
        <w:t xml:space="preserve">Địa chỉ: </w:t>
      </w:r>
      <w:r w:rsidR="00840B8B">
        <w:rPr>
          <w:rFonts w:ascii="Times New Roman" w:hAnsi="Times New Roman"/>
          <w:sz w:val="26"/>
          <w:szCs w:val="26"/>
          <w:lang w:val="en-US"/>
        </w:rPr>
        <w:tab/>
      </w:r>
    </w:p>
    <w:p w14:paraId="453DDF5A" w14:textId="38200F68" w:rsidR="001B4D47" w:rsidRPr="000F0FD4" w:rsidRDefault="00B14A18" w:rsidP="000F0FD4">
      <w:pPr>
        <w:tabs>
          <w:tab w:val="left" w:leader="dot" w:pos="9348"/>
        </w:tabs>
        <w:spacing w:before="120" w:line="23" w:lineRule="atLeast"/>
        <w:ind w:firstLine="720"/>
        <w:jc w:val="both"/>
        <w:rPr>
          <w:rFonts w:ascii="Times New Roman" w:hAnsi="Times New Roman" w:cs="Times New Roman"/>
          <w:b/>
          <w:bCs/>
          <w:sz w:val="26"/>
          <w:szCs w:val="26"/>
          <w:lang w:val="en-US"/>
        </w:rPr>
      </w:pPr>
      <w:r w:rsidRPr="003C67F6">
        <w:rPr>
          <w:rFonts w:ascii="Times New Roman" w:hAnsi="Times New Roman" w:cs="Times New Roman"/>
          <w:b/>
          <w:bCs/>
          <w:sz w:val="26"/>
          <w:szCs w:val="26"/>
          <w:lang w:val="vi-VN"/>
        </w:rPr>
        <w:t>BÊN C:</w:t>
      </w:r>
      <w:r w:rsidR="00674B0E" w:rsidRPr="003C67F6">
        <w:rPr>
          <w:rFonts w:ascii="Times New Roman" w:hAnsi="Times New Roman" w:cs="Times New Roman"/>
          <w:b/>
          <w:bCs/>
          <w:sz w:val="26"/>
          <w:szCs w:val="26"/>
          <w:lang w:val="vi-VN"/>
        </w:rPr>
        <w:t xml:space="preserve"> (Ông</w:t>
      </w:r>
      <w:r w:rsidR="000F0FD4">
        <w:rPr>
          <w:rFonts w:ascii="Times New Roman" w:hAnsi="Times New Roman" w:cs="Times New Roman"/>
          <w:b/>
          <w:bCs/>
          <w:sz w:val="26"/>
          <w:szCs w:val="26"/>
          <w:lang w:val="en-US"/>
        </w:rPr>
        <w:t>/Bà</w:t>
      </w:r>
      <w:r w:rsidR="00674B0E" w:rsidRPr="003C67F6">
        <w:rPr>
          <w:rFonts w:ascii="Times New Roman" w:hAnsi="Times New Roman" w:cs="Times New Roman"/>
          <w:b/>
          <w:bCs/>
          <w:sz w:val="26"/>
          <w:szCs w:val="26"/>
          <w:lang w:val="vi-VN"/>
        </w:rPr>
        <w:t>)</w:t>
      </w:r>
      <w:r w:rsidR="000B0A01" w:rsidRPr="003C67F6">
        <w:rPr>
          <w:rFonts w:ascii="Times New Roman" w:hAnsi="Times New Roman" w:cs="Times New Roman"/>
          <w:b/>
          <w:bCs/>
          <w:sz w:val="26"/>
          <w:szCs w:val="26"/>
          <w:lang w:val="vi-VN"/>
        </w:rPr>
        <w:t xml:space="preserve"> </w:t>
      </w:r>
      <w:r w:rsidR="000F0FD4" w:rsidRPr="000F0FD4">
        <w:rPr>
          <w:rFonts w:ascii="Times New Roman" w:hAnsi="Times New Roman" w:cs="Times New Roman"/>
          <w:sz w:val="26"/>
          <w:szCs w:val="26"/>
          <w:lang w:val="en-US"/>
        </w:rPr>
        <w:tab/>
      </w:r>
    </w:p>
    <w:p w14:paraId="1CC2EF68" w14:textId="6B025199" w:rsidR="000B0A01" w:rsidRPr="000F0FD4" w:rsidRDefault="000B0A01" w:rsidP="000F0FD4">
      <w:pPr>
        <w:tabs>
          <w:tab w:val="left" w:leader="dot" w:pos="9348"/>
        </w:tabs>
        <w:spacing w:before="120" w:line="23" w:lineRule="atLeast"/>
        <w:ind w:firstLine="720"/>
        <w:jc w:val="both"/>
        <w:rPr>
          <w:rFonts w:ascii="Times New Roman" w:hAnsi="Times New Roman" w:cs="Times New Roman"/>
          <w:sz w:val="26"/>
          <w:szCs w:val="26"/>
          <w:lang w:val="en-US"/>
        </w:rPr>
      </w:pPr>
      <w:r w:rsidRPr="003C67F6">
        <w:rPr>
          <w:rFonts w:ascii="Times New Roman" w:hAnsi="Times New Roman" w:cs="Times New Roman"/>
          <w:sz w:val="26"/>
          <w:szCs w:val="26"/>
          <w:lang w:val="vi-VN"/>
        </w:rPr>
        <w:t xml:space="preserve">CCCD số: </w:t>
      </w:r>
      <w:r w:rsidR="000F0FD4">
        <w:rPr>
          <w:rFonts w:ascii="Times New Roman" w:hAnsi="Times New Roman" w:cs="Times New Roman"/>
          <w:sz w:val="26"/>
          <w:szCs w:val="26"/>
          <w:lang w:val="en-US"/>
        </w:rPr>
        <w:t>………………………...</w:t>
      </w:r>
      <w:r w:rsidR="001345B0" w:rsidRPr="003C67F6">
        <w:rPr>
          <w:rFonts w:ascii="Times New Roman" w:hAnsi="Times New Roman" w:cs="Times New Roman"/>
          <w:sz w:val="26"/>
          <w:szCs w:val="26"/>
          <w:lang w:val="vi-VN"/>
        </w:rPr>
        <w:t>do Cục cảnh sát quản lý hành chính về trật tự xã hội cấp ngày</w:t>
      </w:r>
      <w:r w:rsidR="005F5A5D" w:rsidRPr="003C67F6">
        <w:rPr>
          <w:rFonts w:ascii="Times New Roman" w:hAnsi="Times New Roman" w:cs="Times New Roman"/>
          <w:sz w:val="26"/>
          <w:szCs w:val="26"/>
          <w:lang w:val="vi-VN"/>
        </w:rPr>
        <w:t xml:space="preserve"> </w:t>
      </w:r>
      <w:r w:rsidR="000F0FD4">
        <w:rPr>
          <w:rFonts w:ascii="Times New Roman" w:hAnsi="Times New Roman" w:cs="Times New Roman"/>
          <w:sz w:val="26"/>
          <w:szCs w:val="26"/>
          <w:lang w:val="en-US"/>
        </w:rPr>
        <w:tab/>
      </w:r>
    </w:p>
    <w:p w14:paraId="06546473" w14:textId="1CC2CCBA" w:rsidR="005F5A5D" w:rsidRPr="000F0FD4" w:rsidRDefault="005F5A5D" w:rsidP="000F0FD4">
      <w:pPr>
        <w:tabs>
          <w:tab w:val="left" w:leader="dot" w:pos="9348"/>
        </w:tabs>
        <w:spacing w:before="120" w:line="23" w:lineRule="atLeast"/>
        <w:ind w:firstLine="720"/>
        <w:jc w:val="both"/>
        <w:rPr>
          <w:rFonts w:ascii="Times New Roman" w:hAnsi="Times New Roman" w:cs="Times New Roman"/>
          <w:sz w:val="26"/>
          <w:szCs w:val="26"/>
          <w:lang w:val="en-US"/>
        </w:rPr>
      </w:pPr>
      <w:r w:rsidRPr="003C67F6">
        <w:rPr>
          <w:rFonts w:ascii="Times New Roman" w:hAnsi="Times New Roman" w:cs="Times New Roman"/>
          <w:sz w:val="26"/>
          <w:szCs w:val="26"/>
          <w:lang w:val="vi-VN"/>
        </w:rPr>
        <w:t xml:space="preserve">Địa chỉ: </w:t>
      </w:r>
      <w:r w:rsidR="000F0FD4">
        <w:rPr>
          <w:rFonts w:ascii="Times New Roman" w:hAnsi="Times New Roman" w:cs="Times New Roman"/>
          <w:sz w:val="26"/>
          <w:szCs w:val="26"/>
          <w:lang w:val="en-US"/>
        </w:rPr>
        <w:tab/>
      </w:r>
    </w:p>
    <w:p w14:paraId="7A1CFC50" w14:textId="5C13778E" w:rsidR="001B4D47" w:rsidRPr="003C67F6" w:rsidRDefault="000D31C9" w:rsidP="007D106B">
      <w:pPr>
        <w:spacing w:before="60" w:line="23" w:lineRule="atLeast"/>
        <w:ind w:firstLine="720"/>
        <w:jc w:val="both"/>
        <w:rPr>
          <w:rFonts w:ascii="Times New Roman" w:hAnsi="Times New Roman" w:cs="Times New Roman"/>
          <w:b/>
          <w:bCs/>
          <w:sz w:val="26"/>
          <w:szCs w:val="26"/>
          <w:lang w:val="vi-VN"/>
        </w:rPr>
      </w:pPr>
      <w:r w:rsidRPr="003C67F6">
        <w:rPr>
          <w:rFonts w:ascii="Times New Roman" w:hAnsi="Times New Roman" w:cs="Times New Roman"/>
          <w:b/>
          <w:bCs/>
          <w:sz w:val="26"/>
          <w:szCs w:val="26"/>
          <w:lang w:val="vi-VN"/>
        </w:rPr>
        <w:t>XÉT RẰNG:</w:t>
      </w:r>
    </w:p>
    <w:p w14:paraId="544068D4" w14:textId="590E9B5D" w:rsidR="00F948A2" w:rsidRPr="002C6A7E" w:rsidRDefault="0022635E" w:rsidP="002C6A7E">
      <w:pPr>
        <w:tabs>
          <w:tab w:val="left" w:leader="dot" w:pos="9348"/>
        </w:tabs>
        <w:spacing w:before="60" w:line="23" w:lineRule="atLeast"/>
        <w:ind w:firstLine="720"/>
        <w:jc w:val="both"/>
        <w:rPr>
          <w:rFonts w:ascii="Times New Roman" w:hAnsi="Times New Roman"/>
          <w:sz w:val="26"/>
          <w:szCs w:val="26"/>
          <w:lang w:val="en-US"/>
        </w:rPr>
      </w:pPr>
      <w:r w:rsidRPr="003C67F6">
        <w:rPr>
          <w:rFonts w:ascii="Times New Roman" w:hAnsi="Times New Roman" w:cs="Times New Roman"/>
          <w:sz w:val="26"/>
          <w:szCs w:val="26"/>
          <w:lang w:val="vi-VN"/>
        </w:rPr>
        <w:t xml:space="preserve">Bên A và Bên B </w:t>
      </w:r>
      <w:r w:rsidRPr="003C67F6">
        <w:rPr>
          <w:rFonts w:ascii="Times New Roman" w:eastAsia="Calibri" w:hAnsi="Times New Roman" w:cs="Times New Roman"/>
          <w:sz w:val="26"/>
          <w:szCs w:val="26"/>
          <w:lang w:val="vi-VN"/>
        </w:rPr>
        <w:t xml:space="preserve">được toà án tuyên ly hôn theo Bản án số </w:t>
      </w:r>
      <w:r w:rsidR="002C6A7E">
        <w:rPr>
          <w:rFonts w:ascii="Times New Roman" w:eastAsia="Calibri" w:hAnsi="Times New Roman" w:cs="Times New Roman"/>
          <w:sz w:val="26"/>
          <w:szCs w:val="26"/>
          <w:lang w:val="en-US"/>
        </w:rPr>
        <w:t>……………………….</w:t>
      </w:r>
      <w:r w:rsidRPr="003C67F6">
        <w:rPr>
          <w:rFonts w:ascii="Times New Roman" w:eastAsia="Calibri" w:hAnsi="Times New Roman" w:cs="Times New Roman"/>
          <w:sz w:val="26"/>
          <w:szCs w:val="26"/>
          <w:lang w:val="vi-VN"/>
        </w:rPr>
        <w:t xml:space="preserve"> ngày </w:t>
      </w:r>
      <w:r w:rsidR="002C6A7E">
        <w:rPr>
          <w:rFonts w:ascii="Times New Roman" w:eastAsia="Calibri" w:hAnsi="Times New Roman" w:cs="Times New Roman"/>
          <w:sz w:val="26"/>
          <w:szCs w:val="26"/>
          <w:lang w:val="en-US"/>
        </w:rPr>
        <w:t>……………………</w:t>
      </w:r>
      <w:r w:rsidRPr="003C67F6">
        <w:rPr>
          <w:rFonts w:ascii="Times New Roman" w:eastAsia="Calibri" w:hAnsi="Times New Roman" w:cs="Times New Roman"/>
          <w:sz w:val="26"/>
          <w:szCs w:val="26"/>
          <w:lang w:val="vi-VN"/>
        </w:rPr>
        <w:t>của Toà án nhân dân</w:t>
      </w:r>
      <w:r w:rsidR="002C6A7E">
        <w:rPr>
          <w:rFonts w:ascii="Times New Roman" w:eastAsia="Calibri" w:hAnsi="Times New Roman" w:cs="Times New Roman"/>
          <w:sz w:val="26"/>
          <w:szCs w:val="26"/>
          <w:lang w:val="en-US"/>
        </w:rPr>
        <w:t>………………………………</w:t>
      </w:r>
      <w:r w:rsidR="00BB459A">
        <w:rPr>
          <w:rFonts w:ascii="Times New Roman" w:eastAsia="Calibri" w:hAnsi="Times New Roman" w:cs="Times New Roman"/>
          <w:sz w:val="26"/>
          <w:szCs w:val="26"/>
          <w:lang w:val="vi-VN"/>
        </w:rPr>
        <w:t>…</w:t>
      </w:r>
      <w:r w:rsidR="00BB459A">
        <w:rPr>
          <w:rFonts w:ascii="Times New Roman" w:eastAsia="Calibri" w:hAnsi="Times New Roman" w:cs="Times New Roman"/>
          <w:sz w:val="26"/>
          <w:szCs w:val="26"/>
          <w:lang w:val="en-US"/>
        </w:rPr>
        <w:t>………..</w:t>
      </w:r>
      <w:r w:rsidR="00FB08E3" w:rsidRPr="003C67F6">
        <w:rPr>
          <w:rFonts w:ascii="Times New Roman" w:eastAsia="Calibri" w:hAnsi="Times New Roman" w:cs="Times New Roman"/>
          <w:sz w:val="26"/>
          <w:szCs w:val="26"/>
          <w:lang w:val="vi-VN"/>
        </w:rPr>
        <w:t xml:space="preserve"> Bên A và Bên B mong muốn </w:t>
      </w:r>
      <w:r w:rsidR="00987E3E" w:rsidRPr="003C67F6">
        <w:rPr>
          <w:rFonts w:ascii="Times New Roman" w:eastAsia="Calibri" w:hAnsi="Times New Roman" w:cs="Times New Roman"/>
          <w:sz w:val="26"/>
          <w:szCs w:val="26"/>
          <w:lang w:val="vi-VN"/>
        </w:rPr>
        <w:t>phân chia</w:t>
      </w:r>
      <w:r w:rsidR="00FB08E3" w:rsidRPr="003C67F6">
        <w:rPr>
          <w:rFonts w:ascii="Times New Roman" w:eastAsia="Calibri" w:hAnsi="Times New Roman" w:cs="Times New Roman"/>
          <w:sz w:val="26"/>
          <w:szCs w:val="26"/>
          <w:lang w:val="vi-VN"/>
        </w:rPr>
        <w:t xml:space="preserve"> tài sản chung là </w:t>
      </w:r>
      <w:r w:rsidR="00ED2CFE" w:rsidRPr="003C67F6">
        <w:rPr>
          <w:rFonts w:ascii="Times New Roman" w:eastAsia="Calibri" w:hAnsi="Times New Roman" w:cs="Times New Roman"/>
          <w:sz w:val="26"/>
          <w:szCs w:val="26"/>
          <w:lang w:val="vi-VN"/>
        </w:rPr>
        <w:t xml:space="preserve">quyền sử dụng đất và nhà </w:t>
      </w:r>
      <w:r w:rsidR="00CF7D4C" w:rsidRPr="003C67F6">
        <w:rPr>
          <w:rFonts w:ascii="Times New Roman" w:eastAsia="Calibri" w:hAnsi="Times New Roman" w:cs="Times New Roman"/>
          <w:sz w:val="26"/>
          <w:szCs w:val="26"/>
          <w:lang w:val="vi-VN"/>
        </w:rPr>
        <w:t>tại thửa đất</w:t>
      </w:r>
      <w:r w:rsidR="002C6A7E">
        <w:rPr>
          <w:rFonts w:ascii="Times New Roman" w:eastAsia="Calibri" w:hAnsi="Times New Roman" w:cs="Times New Roman"/>
          <w:sz w:val="26"/>
          <w:szCs w:val="26"/>
          <w:lang w:val="en-US"/>
        </w:rPr>
        <w:tab/>
      </w:r>
      <w:r w:rsidR="002C6A7E">
        <w:rPr>
          <w:rFonts w:ascii="Times New Roman" w:hAnsi="Times New Roman"/>
          <w:sz w:val="26"/>
          <w:szCs w:val="26"/>
          <w:lang w:val="en-US"/>
        </w:rPr>
        <w:tab/>
      </w:r>
    </w:p>
    <w:p w14:paraId="691C65CF" w14:textId="2287A2FA" w:rsidR="00BF0030" w:rsidRPr="003C67F6" w:rsidRDefault="00BF0030" w:rsidP="007D106B">
      <w:pPr>
        <w:spacing w:before="60" w:line="23" w:lineRule="atLeast"/>
        <w:ind w:firstLine="720"/>
        <w:jc w:val="both"/>
        <w:rPr>
          <w:rFonts w:ascii="Times New Roman" w:eastAsia="Calibri" w:hAnsi="Times New Roman" w:cs="Times New Roman"/>
          <w:sz w:val="26"/>
          <w:szCs w:val="26"/>
          <w:lang w:val="vi-VN"/>
        </w:rPr>
      </w:pPr>
      <w:r w:rsidRPr="003C67F6">
        <w:rPr>
          <w:rFonts w:ascii="Times New Roman" w:eastAsia="Calibri" w:hAnsi="Times New Roman" w:cs="Times New Roman"/>
          <w:sz w:val="26"/>
          <w:szCs w:val="26"/>
          <w:lang w:val="vi-VN"/>
        </w:rPr>
        <w:t xml:space="preserve"> Bên C có </w:t>
      </w:r>
      <w:r w:rsidR="003B7A5D" w:rsidRPr="003C67F6">
        <w:rPr>
          <w:rFonts w:ascii="Times New Roman" w:eastAsia="Calibri" w:hAnsi="Times New Roman" w:cs="Times New Roman"/>
          <w:sz w:val="26"/>
          <w:szCs w:val="26"/>
          <w:lang w:val="vi-VN"/>
        </w:rPr>
        <w:t>nhu cầu</w:t>
      </w:r>
      <w:r w:rsidR="00A15C48" w:rsidRPr="003C67F6">
        <w:rPr>
          <w:rFonts w:ascii="Times New Roman" w:eastAsia="Calibri" w:hAnsi="Times New Roman" w:cs="Times New Roman"/>
          <w:sz w:val="26"/>
          <w:szCs w:val="26"/>
          <w:lang w:val="vi-VN"/>
        </w:rPr>
        <w:t xml:space="preserve"> nhận chuyển nhượng đối với tài sản là quyền sử dụng đất và nhà </w:t>
      </w:r>
      <w:r w:rsidR="00193337" w:rsidRPr="003C67F6">
        <w:rPr>
          <w:rFonts w:ascii="Times New Roman" w:eastAsia="Calibri" w:hAnsi="Times New Roman" w:cs="Times New Roman"/>
          <w:sz w:val="26"/>
          <w:szCs w:val="26"/>
          <w:lang w:val="vi-VN"/>
        </w:rPr>
        <w:t>nêu trên</w:t>
      </w:r>
      <w:r w:rsidR="002B11B5" w:rsidRPr="003C67F6">
        <w:rPr>
          <w:rFonts w:ascii="Times New Roman" w:eastAsia="Calibri" w:hAnsi="Times New Roman" w:cs="Times New Roman"/>
          <w:sz w:val="26"/>
          <w:szCs w:val="26"/>
          <w:lang w:val="vi-VN"/>
        </w:rPr>
        <w:t>.</w:t>
      </w:r>
    </w:p>
    <w:p w14:paraId="550F081A" w14:textId="5C634CD5" w:rsidR="002B11B5" w:rsidRPr="003C67F6" w:rsidRDefault="002B11B5" w:rsidP="007D106B">
      <w:pPr>
        <w:spacing w:before="60" w:line="23" w:lineRule="atLeast"/>
        <w:ind w:firstLine="720"/>
        <w:jc w:val="both"/>
        <w:rPr>
          <w:rFonts w:ascii="Times New Roman" w:eastAsia="Calibri" w:hAnsi="Times New Roman" w:cs="Times New Roman"/>
          <w:b/>
          <w:bCs/>
          <w:sz w:val="26"/>
          <w:szCs w:val="26"/>
          <w:lang w:val="vi-VN"/>
        </w:rPr>
      </w:pPr>
      <w:r w:rsidRPr="003C67F6">
        <w:rPr>
          <w:rFonts w:ascii="Times New Roman" w:eastAsia="Calibri" w:hAnsi="Times New Roman" w:cs="Times New Roman"/>
          <w:b/>
          <w:bCs/>
          <w:sz w:val="26"/>
          <w:szCs w:val="26"/>
          <w:lang w:val="vi-VN"/>
        </w:rPr>
        <w:t>DO ĐÓ:</w:t>
      </w:r>
    </w:p>
    <w:p w14:paraId="68875F31" w14:textId="6C2BB3F0" w:rsidR="002B11B5" w:rsidRPr="003C67F6" w:rsidRDefault="006F2058" w:rsidP="007D106B">
      <w:pPr>
        <w:spacing w:before="60" w:line="23" w:lineRule="atLeast"/>
        <w:ind w:firstLine="720"/>
        <w:jc w:val="both"/>
        <w:rPr>
          <w:rFonts w:ascii="Times New Roman" w:eastAsia="Calibri" w:hAnsi="Times New Roman" w:cs="Times New Roman"/>
          <w:sz w:val="26"/>
          <w:szCs w:val="26"/>
          <w:lang w:val="vi-VN"/>
        </w:rPr>
      </w:pPr>
      <w:r w:rsidRPr="003C67F6">
        <w:rPr>
          <w:rFonts w:ascii="Times New Roman" w:eastAsia="Calibri" w:hAnsi="Times New Roman" w:cs="Times New Roman"/>
          <w:sz w:val="26"/>
          <w:szCs w:val="26"/>
          <w:lang w:val="vi-VN"/>
        </w:rPr>
        <w:lastRenderedPageBreak/>
        <w:t xml:space="preserve">Các bên lập thỏa thuận đặt cọc </w:t>
      </w:r>
      <w:r w:rsidR="00AA7175" w:rsidRPr="003C67F6">
        <w:rPr>
          <w:rFonts w:ascii="Times New Roman" w:eastAsia="Calibri" w:hAnsi="Times New Roman" w:cs="Times New Roman"/>
          <w:sz w:val="26"/>
          <w:szCs w:val="26"/>
          <w:lang w:val="vi-VN"/>
        </w:rPr>
        <w:t xml:space="preserve">để chuyển nhượng </w:t>
      </w:r>
      <w:r w:rsidRPr="003C67F6">
        <w:rPr>
          <w:rFonts w:ascii="Times New Roman" w:eastAsia="Calibri" w:hAnsi="Times New Roman" w:cs="Times New Roman"/>
          <w:sz w:val="26"/>
          <w:szCs w:val="26"/>
          <w:lang w:val="vi-VN"/>
        </w:rPr>
        <w:t>quyền sử dụng đất và nhà ở nêu trên v</w:t>
      </w:r>
      <w:r w:rsidR="00AE4074" w:rsidRPr="003C67F6">
        <w:rPr>
          <w:rFonts w:ascii="Times New Roman" w:eastAsia="Calibri" w:hAnsi="Times New Roman" w:cs="Times New Roman"/>
          <w:sz w:val="26"/>
          <w:szCs w:val="26"/>
          <w:lang w:val="vi-VN"/>
        </w:rPr>
        <w:t>ới các điều khoản và điều kiện như sau:</w:t>
      </w:r>
    </w:p>
    <w:p w14:paraId="2E874B92" w14:textId="7DA3BAF1" w:rsidR="00587D4D" w:rsidRPr="003C67F6" w:rsidRDefault="00587D4D" w:rsidP="007D106B">
      <w:pPr>
        <w:spacing w:before="60" w:line="23" w:lineRule="atLeast"/>
        <w:ind w:firstLine="720"/>
        <w:jc w:val="both"/>
        <w:rPr>
          <w:rFonts w:ascii="Times New Roman" w:eastAsia="Calibri" w:hAnsi="Times New Roman" w:cs="Times New Roman"/>
          <w:b/>
          <w:bCs/>
          <w:sz w:val="26"/>
          <w:szCs w:val="26"/>
          <w:lang w:val="vi-VN"/>
        </w:rPr>
      </w:pPr>
      <w:r w:rsidRPr="003C67F6">
        <w:rPr>
          <w:rFonts w:ascii="Times New Roman" w:eastAsia="Calibri" w:hAnsi="Times New Roman" w:cs="Times New Roman"/>
          <w:b/>
          <w:bCs/>
          <w:sz w:val="26"/>
          <w:szCs w:val="26"/>
          <w:lang w:val="vi-VN"/>
        </w:rPr>
        <w:t xml:space="preserve">ĐIỀU 1. TÀI SẢN </w:t>
      </w:r>
      <w:r w:rsidR="00367925" w:rsidRPr="003C67F6">
        <w:rPr>
          <w:rFonts w:ascii="Times New Roman" w:eastAsia="Calibri" w:hAnsi="Times New Roman" w:cs="Times New Roman"/>
          <w:b/>
          <w:bCs/>
          <w:sz w:val="26"/>
          <w:szCs w:val="26"/>
          <w:lang w:val="vi-VN"/>
        </w:rPr>
        <w:t>CHUYỂN NHƯỢNG</w:t>
      </w:r>
    </w:p>
    <w:p w14:paraId="2B64A9B7" w14:textId="3E6B8316" w:rsidR="00703485" w:rsidRPr="003C67F6" w:rsidRDefault="00C95F54" w:rsidP="007D106B">
      <w:pPr>
        <w:spacing w:before="60" w:line="23" w:lineRule="atLeast"/>
        <w:ind w:firstLine="720"/>
        <w:jc w:val="both"/>
        <w:rPr>
          <w:rFonts w:ascii="Times New Roman" w:eastAsia="Calibri" w:hAnsi="Times New Roman" w:cs="Times New Roman"/>
          <w:sz w:val="26"/>
          <w:szCs w:val="26"/>
          <w:lang w:val="vi-VN"/>
        </w:rPr>
      </w:pPr>
      <w:r w:rsidRPr="003C67F6">
        <w:rPr>
          <w:rFonts w:ascii="Times New Roman" w:eastAsia="Calibri" w:hAnsi="Times New Roman" w:cs="Times New Roman"/>
          <w:sz w:val="26"/>
          <w:szCs w:val="26"/>
          <w:lang w:val="vi-VN"/>
        </w:rPr>
        <w:t>Tài sản chuyển nhượng</w:t>
      </w:r>
      <w:r w:rsidR="007316A5" w:rsidRPr="003C67F6">
        <w:rPr>
          <w:rFonts w:ascii="Times New Roman" w:eastAsia="Calibri" w:hAnsi="Times New Roman" w:cs="Times New Roman"/>
          <w:sz w:val="26"/>
          <w:szCs w:val="26"/>
          <w:lang w:val="vi-VN"/>
        </w:rPr>
        <w:t xml:space="preserve"> (Sau đây gọi là </w:t>
      </w:r>
      <w:r w:rsidR="00260A08" w:rsidRPr="003C67F6">
        <w:rPr>
          <w:rFonts w:ascii="Times New Roman" w:eastAsia="Calibri" w:hAnsi="Times New Roman" w:cs="Times New Roman"/>
          <w:i/>
          <w:iCs/>
          <w:sz w:val="26"/>
          <w:szCs w:val="26"/>
          <w:lang w:val="vi-VN"/>
        </w:rPr>
        <w:t>"</w:t>
      </w:r>
      <w:r w:rsidR="007316A5" w:rsidRPr="003C67F6">
        <w:rPr>
          <w:rFonts w:ascii="Times New Roman" w:eastAsia="Calibri" w:hAnsi="Times New Roman" w:cs="Times New Roman"/>
          <w:i/>
          <w:iCs/>
          <w:sz w:val="26"/>
          <w:szCs w:val="26"/>
          <w:lang w:val="vi-VN"/>
        </w:rPr>
        <w:t>tài sản</w:t>
      </w:r>
      <w:r w:rsidR="00260A08" w:rsidRPr="003C67F6">
        <w:rPr>
          <w:rFonts w:ascii="Times New Roman" w:eastAsia="Calibri" w:hAnsi="Times New Roman" w:cs="Times New Roman"/>
          <w:i/>
          <w:iCs/>
          <w:sz w:val="26"/>
          <w:szCs w:val="26"/>
          <w:lang w:val="vi-VN"/>
        </w:rPr>
        <w:t>"</w:t>
      </w:r>
      <w:r w:rsidR="007316A5" w:rsidRPr="003C67F6">
        <w:rPr>
          <w:rFonts w:ascii="Times New Roman" w:eastAsia="Calibri" w:hAnsi="Times New Roman" w:cs="Times New Roman"/>
          <w:sz w:val="26"/>
          <w:szCs w:val="26"/>
          <w:lang w:val="vi-VN"/>
        </w:rPr>
        <w:t>)</w:t>
      </w:r>
      <w:r w:rsidRPr="003C67F6">
        <w:rPr>
          <w:rFonts w:ascii="Times New Roman" w:eastAsia="Calibri" w:hAnsi="Times New Roman" w:cs="Times New Roman"/>
          <w:sz w:val="26"/>
          <w:szCs w:val="26"/>
          <w:lang w:val="vi-VN"/>
        </w:rPr>
        <w:t xml:space="preserve"> là quyền sử dụng đất và </w:t>
      </w:r>
      <w:r w:rsidR="00B459BA" w:rsidRPr="003C67F6">
        <w:rPr>
          <w:rFonts w:ascii="Times New Roman" w:eastAsia="Calibri" w:hAnsi="Times New Roman" w:cs="Times New Roman"/>
          <w:sz w:val="26"/>
          <w:szCs w:val="26"/>
          <w:lang w:val="vi-VN"/>
        </w:rPr>
        <w:t xml:space="preserve">nhà ở </w:t>
      </w:r>
      <w:r w:rsidR="00490895" w:rsidRPr="003C67F6">
        <w:rPr>
          <w:rFonts w:ascii="Times New Roman" w:eastAsia="Calibri" w:hAnsi="Times New Roman" w:cs="Times New Roman"/>
          <w:sz w:val="26"/>
          <w:szCs w:val="26"/>
          <w:lang w:val="vi-VN"/>
        </w:rPr>
        <w:t>có thông tin như sau:</w:t>
      </w:r>
    </w:p>
    <w:p w14:paraId="39114503" w14:textId="198FEB67" w:rsidR="00490895" w:rsidRPr="003C67F6" w:rsidRDefault="008C2099" w:rsidP="007D106B">
      <w:pPr>
        <w:spacing w:before="60" w:line="23" w:lineRule="atLeast"/>
        <w:ind w:firstLine="720"/>
        <w:jc w:val="both"/>
        <w:rPr>
          <w:rFonts w:ascii="Times New Roman" w:eastAsia="Calibri" w:hAnsi="Times New Roman" w:cs="Times New Roman"/>
          <w:b/>
          <w:bCs/>
          <w:i/>
          <w:iCs/>
          <w:sz w:val="26"/>
          <w:szCs w:val="26"/>
          <w:lang w:val="vi-VN"/>
        </w:rPr>
      </w:pPr>
      <w:r w:rsidRPr="003C67F6">
        <w:rPr>
          <w:rFonts w:ascii="Times New Roman" w:eastAsia="Calibri" w:hAnsi="Times New Roman" w:cs="Times New Roman"/>
          <w:b/>
          <w:bCs/>
          <w:i/>
          <w:iCs/>
          <w:sz w:val="26"/>
          <w:szCs w:val="26"/>
          <w:lang w:val="vi-VN"/>
        </w:rPr>
        <w:t>1.1. Quyền sử dụng đất.</w:t>
      </w:r>
    </w:p>
    <w:p w14:paraId="414692E7" w14:textId="37D054B1" w:rsidR="008C2099" w:rsidRPr="003C67F6" w:rsidRDefault="00884532" w:rsidP="007D106B">
      <w:pPr>
        <w:spacing w:before="60" w:line="23" w:lineRule="atLeast"/>
        <w:ind w:firstLine="720"/>
        <w:jc w:val="both"/>
        <w:rPr>
          <w:rFonts w:ascii="Times New Roman" w:eastAsia="Calibri" w:hAnsi="Times New Roman" w:cs="Times New Roman"/>
          <w:sz w:val="26"/>
          <w:szCs w:val="26"/>
          <w:lang w:val="vi-VN"/>
        </w:rPr>
      </w:pPr>
      <w:r w:rsidRPr="003C67F6">
        <w:rPr>
          <w:rFonts w:ascii="Times New Roman" w:eastAsia="Calibri" w:hAnsi="Times New Roman" w:cs="Times New Roman"/>
          <w:sz w:val="26"/>
          <w:szCs w:val="26"/>
          <w:lang w:val="vi-VN"/>
        </w:rPr>
        <w:t xml:space="preserve">- </w:t>
      </w:r>
      <w:r w:rsidR="00AA0E03" w:rsidRPr="003C67F6">
        <w:rPr>
          <w:rFonts w:ascii="Times New Roman" w:eastAsia="Calibri" w:hAnsi="Times New Roman" w:cs="Times New Roman"/>
          <w:sz w:val="26"/>
          <w:szCs w:val="26"/>
          <w:lang w:val="vi-VN"/>
        </w:rPr>
        <w:t>Thừa đất số:</w:t>
      </w:r>
      <w:r w:rsidR="00BB459A">
        <w:rPr>
          <w:rFonts w:ascii="Times New Roman" w:eastAsia="Calibri" w:hAnsi="Times New Roman" w:cs="Times New Roman"/>
          <w:sz w:val="26"/>
          <w:szCs w:val="26"/>
          <w:lang w:val="en-US"/>
        </w:rPr>
        <w:t>…...</w:t>
      </w:r>
      <w:r w:rsidR="00AA0E03" w:rsidRPr="003C67F6">
        <w:rPr>
          <w:rFonts w:ascii="Times New Roman" w:eastAsia="Calibri" w:hAnsi="Times New Roman" w:cs="Times New Roman"/>
          <w:sz w:val="26"/>
          <w:szCs w:val="26"/>
          <w:lang w:val="vi-VN"/>
        </w:rPr>
        <w:t>;</w:t>
      </w:r>
      <w:r w:rsidR="00AA0E03" w:rsidRPr="003C67F6">
        <w:rPr>
          <w:rFonts w:ascii="Times New Roman" w:eastAsia="Calibri" w:hAnsi="Times New Roman" w:cs="Times New Roman"/>
          <w:sz w:val="26"/>
          <w:szCs w:val="26"/>
          <w:lang w:val="vi-VN"/>
        </w:rPr>
        <w:tab/>
      </w:r>
      <w:r w:rsidR="00AA0E03" w:rsidRPr="003C67F6">
        <w:rPr>
          <w:rFonts w:ascii="Times New Roman" w:eastAsia="Calibri" w:hAnsi="Times New Roman" w:cs="Times New Roman"/>
          <w:sz w:val="26"/>
          <w:szCs w:val="26"/>
          <w:lang w:val="vi-VN"/>
        </w:rPr>
        <w:tab/>
      </w:r>
      <w:r w:rsidR="00AA0E03" w:rsidRPr="003C67F6">
        <w:rPr>
          <w:rFonts w:ascii="Times New Roman" w:eastAsia="Calibri" w:hAnsi="Times New Roman" w:cs="Times New Roman"/>
          <w:sz w:val="26"/>
          <w:szCs w:val="26"/>
          <w:lang w:val="vi-VN"/>
        </w:rPr>
        <w:tab/>
      </w:r>
      <w:r w:rsidR="00AA0E03" w:rsidRPr="003C67F6">
        <w:rPr>
          <w:rFonts w:ascii="Times New Roman" w:eastAsia="Calibri" w:hAnsi="Times New Roman" w:cs="Times New Roman"/>
          <w:sz w:val="26"/>
          <w:szCs w:val="26"/>
          <w:lang w:val="vi-VN"/>
        </w:rPr>
        <w:tab/>
      </w:r>
      <w:r w:rsidRPr="003C67F6">
        <w:rPr>
          <w:rFonts w:ascii="Times New Roman" w:eastAsia="Calibri" w:hAnsi="Times New Roman" w:cs="Times New Roman"/>
          <w:sz w:val="26"/>
          <w:szCs w:val="26"/>
          <w:lang w:val="vi-VN"/>
        </w:rPr>
        <w:t xml:space="preserve">- </w:t>
      </w:r>
      <w:r w:rsidR="00AA0E03" w:rsidRPr="003C67F6">
        <w:rPr>
          <w:rFonts w:ascii="Times New Roman" w:eastAsia="Calibri" w:hAnsi="Times New Roman" w:cs="Times New Roman"/>
          <w:sz w:val="26"/>
          <w:szCs w:val="26"/>
          <w:lang w:val="vi-VN"/>
        </w:rPr>
        <w:t>Tờ bản đồ số:</w:t>
      </w:r>
      <w:r w:rsidR="00BB459A">
        <w:rPr>
          <w:rFonts w:ascii="Times New Roman" w:eastAsia="Calibri" w:hAnsi="Times New Roman" w:cs="Times New Roman"/>
          <w:sz w:val="26"/>
          <w:szCs w:val="26"/>
          <w:lang w:val="en-US"/>
        </w:rPr>
        <w:t>……..</w:t>
      </w:r>
      <w:r w:rsidR="00AA0E03" w:rsidRPr="003C67F6">
        <w:rPr>
          <w:rFonts w:ascii="Times New Roman" w:eastAsia="Calibri" w:hAnsi="Times New Roman" w:cs="Times New Roman"/>
          <w:sz w:val="26"/>
          <w:szCs w:val="26"/>
          <w:lang w:val="vi-VN"/>
        </w:rPr>
        <w:t>;</w:t>
      </w:r>
    </w:p>
    <w:p w14:paraId="6DD839F1" w14:textId="6F42C886" w:rsidR="00AA0E03" w:rsidRPr="003C67F6" w:rsidRDefault="00884532" w:rsidP="007D106B">
      <w:pPr>
        <w:spacing w:before="60" w:line="23" w:lineRule="atLeast"/>
        <w:ind w:firstLine="720"/>
        <w:jc w:val="both"/>
        <w:rPr>
          <w:rFonts w:ascii="Times New Roman" w:eastAsia="Calibri" w:hAnsi="Times New Roman" w:cs="Times New Roman"/>
          <w:sz w:val="26"/>
          <w:szCs w:val="26"/>
          <w:lang w:val="vi-VN"/>
        </w:rPr>
      </w:pPr>
      <w:r w:rsidRPr="003C67F6">
        <w:rPr>
          <w:rFonts w:ascii="Times New Roman" w:eastAsia="Calibri" w:hAnsi="Times New Roman" w:cs="Times New Roman"/>
          <w:sz w:val="26"/>
          <w:szCs w:val="26"/>
          <w:lang w:val="vi-VN"/>
        </w:rPr>
        <w:t xml:space="preserve">- </w:t>
      </w:r>
      <w:r w:rsidR="001C752A" w:rsidRPr="003C67F6">
        <w:rPr>
          <w:rFonts w:ascii="Times New Roman" w:eastAsia="Calibri" w:hAnsi="Times New Roman" w:cs="Times New Roman"/>
          <w:sz w:val="26"/>
          <w:szCs w:val="26"/>
          <w:lang w:val="vi-VN"/>
        </w:rPr>
        <w:t>Diện tích:</w:t>
      </w:r>
      <w:r w:rsidR="00BB459A">
        <w:rPr>
          <w:rFonts w:ascii="Times New Roman" w:eastAsia="Calibri" w:hAnsi="Times New Roman" w:cs="Times New Roman"/>
          <w:sz w:val="26"/>
          <w:szCs w:val="26"/>
          <w:lang w:val="en-US"/>
        </w:rPr>
        <w:t>………</w:t>
      </w:r>
      <w:r w:rsidR="001C752A" w:rsidRPr="003C67F6">
        <w:rPr>
          <w:rFonts w:ascii="Times New Roman" w:eastAsia="Calibri" w:hAnsi="Times New Roman" w:cs="Times New Roman"/>
          <w:sz w:val="26"/>
          <w:szCs w:val="26"/>
          <w:lang w:val="vi-VN"/>
        </w:rPr>
        <w:t>;</w:t>
      </w:r>
      <w:r w:rsidR="001C752A" w:rsidRPr="003C67F6">
        <w:rPr>
          <w:rFonts w:ascii="Times New Roman" w:eastAsia="Calibri" w:hAnsi="Times New Roman" w:cs="Times New Roman"/>
          <w:sz w:val="26"/>
          <w:szCs w:val="26"/>
          <w:lang w:val="vi-VN"/>
        </w:rPr>
        <w:tab/>
      </w:r>
      <w:r w:rsidR="001C752A" w:rsidRPr="003C67F6">
        <w:rPr>
          <w:rFonts w:ascii="Times New Roman" w:eastAsia="Calibri" w:hAnsi="Times New Roman" w:cs="Times New Roman"/>
          <w:sz w:val="26"/>
          <w:szCs w:val="26"/>
          <w:lang w:val="vi-VN"/>
        </w:rPr>
        <w:tab/>
      </w:r>
      <w:r w:rsidR="001C752A" w:rsidRPr="003C67F6">
        <w:rPr>
          <w:rFonts w:ascii="Times New Roman" w:eastAsia="Calibri" w:hAnsi="Times New Roman" w:cs="Times New Roman"/>
          <w:sz w:val="26"/>
          <w:szCs w:val="26"/>
          <w:lang w:val="vi-VN"/>
        </w:rPr>
        <w:tab/>
      </w:r>
      <w:r w:rsidR="001C752A" w:rsidRPr="003C67F6">
        <w:rPr>
          <w:rFonts w:ascii="Times New Roman" w:eastAsia="Calibri" w:hAnsi="Times New Roman" w:cs="Times New Roman"/>
          <w:sz w:val="26"/>
          <w:szCs w:val="26"/>
          <w:lang w:val="vi-VN"/>
        </w:rPr>
        <w:tab/>
      </w:r>
      <w:r w:rsidRPr="003C67F6">
        <w:rPr>
          <w:rFonts w:ascii="Times New Roman" w:eastAsia="Calibri" w:hAnsi="Times New Roman" w:cs="Times New Roman"/>
          <w:sz w:val="26"/>
          <w:szCs w:val="26"/>
          <w:lang w:val="vi-VN"/>
        </w:rPr>
        <w:t xml:space="preserve">- </w:t>
      </w:r>
      <w:r w:rsidR="001C752A" w:rsidRPr="003C67F6">
        <w:rPr>
          <w:rFonts w:ascii="Times New Roman" w:eastAsia="Calibri" w:hAnsi="Times New Roman" w:cs="Times New Roman"/>
          <w:sz w:val="26"/>
          <w:szCs w:val="26"/>
          <w:lang w:val="vi-VN"/>
        </w:rPr>
        <w:t>Mục đích sử dụng:</w:t>
      </w:r>
      <w:r w:rsidR="00BB459A">
        <w:rPr>
          <w:rFonts w:ascii="Times New Roman" w:eastAsia="Calibri" w:hAnsi="Times New Roman" w:cs="Times New Roman"/>
          <w:sz w:val="26"/>
          <w:szCs w:val="26"/>
          <w:lang w:val="en-US"/>
        </w:rPr>
        <w:t>…………………….</w:t>
      </w:r>
      <w:r w:rsidR="001C752A" w:rsidRPr="003C67F6">
        <w:rPr>
          <w:rFonts w:ascii="Times New Roman" w:eastAsia="Calibri" w:hAnsi="Times New Roman" w:cs="Times New Roman"/>
          <w:sz w:val="26"/>
          <w:szCs w:val="26"/>
          <w:lang w:val="vi-VN"/>
        </w:rPr>
        <w:t>;</w:t>
      </w:r>
    </w:p>
    <w:p w14:paraId="74C1D327" w14:textId="3F3F477D" w:rsidR="001C752A" w:rsidRPr="00BB459A" w:rsidRDefault="00884532" w:rsidP="00BB459A">
      <w:pPr>
        <w:tabs>
          <w:tab w:val="left" w:leader="dot" w:pos="9348"/>
        </w:tabs>
        <w:spacing w:before="60" w:line="23" w:lineRule="atLeast"/>
        <w:ind w:firstLine="720"/>
        <w:jc w:val="both"/>
        <w:rPr>
          <w:rFonts w:ascii="Times New Roman" w:hAnsi="Times New Roman"/>
          <w:sz w:val="26"/>
          <w:szCs w:val="26"/>
          <w:lang w:val="en-US"/>
        </w:rPr>
      </w:pPr>
      <w:r w:rsidRPr="003C67F6">
        <w:rPr>
          <w:rFonts w:ascii="Times New Roman" w:eastAsia="Calibri" w:hAnsi="Times New Roman" w:cs="Times New Roman"/>
          <w:sz w:val="26"/>
          <w:szCs w:val="26"/>
          <w:lang w:val="vi-VN"/>
        </w:rPr>
        <w:t xml:space="preserve">- </w:t>
      </w:r>
      <w:r w:rsidR="004502DA" w:rsidRPr="003C67F6">
        <w:rPr>
          <w:rFonts w:ascii="Times New Roman" w:eastAsia="Calibri" w:hAnsi="Times New Roman" w:cs="Times New Roman"/>
          <w:sz w:val="26"/>
          <w:szCs w:val="26"/>
          <w:lang w:val="vi-VN"/>
        </w:rPr>
        <w:t xml:space="preserve">Địa chỉ: </w:t>
      </w:r>
      <w:r w:rsidR="00BB459A">
        <w:rPr>
          <w:rFonts w:ascii="Times New Roman" w:hAnsi="Times New Roman"/>
          <w:sz w:val="26"/>
          <w:szCs w:val="26"/>
          <w:lang w:val="en-US"/>
        </w:rPr>
        <w:tab/>
      </w:r>
    </w:p>
    <w:p w14:paraId="53B993E2" w14:textId="193A898D" w:rsidR="00613F5A" w:rsidRPr="003C67F6" w:rsidRDefault="00AA7B2C" w:rsidP="007D106B">
      <w:pPr>
        <w:spacing w:before="60" w:line="23" w:lineRule="atLeast"/>
        <w:ind w:firstLine="720"/>
        <w:jc w:val="both"/>
        <w:rPr>
          <w:rFonts w:ascii="Times New Roman" w:hAnsi="Times New Roman"/>
          <w:b/>
          <w:bCs/>
          <w:i/>
          <w:iCs/>
          <w:sz w:val="26"/>
          <w:szCs w:val="26"/>
          <w:lang w:val="vi-VN"/>
        </w:rPr>
      </w:pPr>
      <w:r w:rsidRPr="003C67F6">
        <w:rPr>
          <w:rFonts w:ascii="Times New Roman" w:hAnsi="Times New Roman"/>
          <w:b/>
          <w:bCs/>
          <w:i/>
          <w:iCs/>
          <w:sz w:val="26"/>
          <w:szCs w:val="26"/>
          <w:lang w:val="vi-VN"/>
        </w:rPr>
        <w:t xml:space="preserve">1.2. </w:t>
      </w:r>
      <w:r w:rsidR="00884532" w:rsidRPr="003C67F6">
        <w:rPr>
          <w:rFonts w:ascii="Times New Roman" w:hAnsi="Times New Roman"/>
          <w:b/>
          <w:bCs/>
          <w:i/>
          <w:iCs/>
          <w:sz w:val="26"/>
          <w:szCs w:val="26"/>
          <w:lang w:val="vi-VN"/>
        </w:rPr>
        <w:t>Nhà ở:</w:t>
      </w:r>
    </w:p>
    <w:p w14:paraId="44D0F332" w14:textId="4F8A36B3" w:rsidR="00883438" w:rsidRPr="003C67F6" w:rsidRDefault="00505217" w:rsidP="007D106B">
      <w:pPr>
        <w:spacing w:before="60" w:line="23" w:lineRule="atLeast"/>
        <w:ind w:firstLine="720"/>
        <w:jc w:val="both"/>
        <w:rPr>
          <w:rFonts w:ascii="Times New Roman" w:hAnsi="Times New Roman"/>
          <w:sz w:val="26"/>
          <w:szCs w:val="26"/>
          <w:lang w:val="vi-VN"/>
        </w:rPr>
      </w:pPr>
      <w:r w:rsidRPr="003C67F6">
        <w:rPr>
          <w:rFonts w:ascii="Times New Roman" w:hAnsi="Times New Roman"/>
          <w:sz w:val="26"/>
          <w:szCs w:val="26"/>
          <w:lang w:val="vi-VN"/>
        </w:rPr>
        <w:t xml:space="preserve">- </w:t>
      </w:r>
      <w:r w:rsidR="00883438" w:rsidRPr="003C67F6">
        <w:rPr>
          <w:rFonts w:ascii="Times New Roman" w:hAnsi="Times New Roman"/>
          <w:sz w:val="26"/>
          <w:szCs w:val="26"/>
          <w:lang w:val="vi-VN"/>
        </w:rPr>
        <w:t xml:space="preserve">Loại nhà ở:  </w:t>
      </w:r>
      <w:r w:rsidR="00BB459A">
        <w:rPr>
          <w:rFonts w:ascii="Times New Roman" w:hAnsi="Times New Roman"/>
          <w:sz w:val="26"/>
          <w:szCs w:val="26"/>
          <w:lang w:val="en-US"/>
        </w:rPr>
        <w:t>………………..</w:t>
      </w:r>
      <w:r w:rsidR="00883438" w:rsidRPr="003C67F6">
        <w:rPr>
          <w:rFonts w:ascii="Times New Roman" w:hAnsi="Times New Roman"/>
          <w:sz w:val="26"/>
          <w:szCs w:val="26"/>
          <w:lang w:val="vi-VN"/>
        </w:rPr>
        <w:t>;</w:t>
      </w:r>
      <w:r w:rsidR="00B668F2" w:rsidRPr="003C67F6">
        <w:rPr>
          <w:rFonts w:ascii="Times New Roman" w:hAnsi="Times New Roman"/>
          <w:sz w:val="26"/>
          <w:szCs w:val="26"/>
          <w:lang w:val="vi-VN"/>
        </w:rPr>
        <w:tab/>
      </w:r>
      <w:r w:rsidR="00B668F2" w:rsidRPr="003C67F6">
        <w:rPr>
          <w:rFonts w:ascii="Times New Roman" w:hAnsi="Times New Roman"/>
          <w:sz w:val="26"/>
          <w:szCs w:val="26"/>
          <w:lang w:val="vi-VN"/>
        </w:rPr>
        <w:tab/>
      </w:r>
      <w:r w:rsidR="00883438" w:rsidRPr="003C67F6">
        <w:rPr>
          <w:rFonts w:ascii="Times New Roman" w:hAnsi="Times New Roman"/>
          <w:sz w:val="26"/>
          <w:szCs w:val="26"/>
          <w:lang w:val="vi-VN"/>
        </w:rPr>
        <w:t>- Diện tích xây dựng:</w:t>
      </w:r>
      <w:r w:rsidR="00BB459A">
        <w:rPr>
          <w:rFonts w:ascii="Times New Roman" w:hAnsi="Times New Roman"/>
          <w:sz w:val="26"/>
          <w:szCs w:val="26"/>
          <w:lang w:val="en-US"/>
        </w:rPr>
        <w:t>………</w:t>
      </w:r>
      <w:r w:rsidR="00883438" w:rsidRPr="003C67F6">
        <w:rPr>
          <w:rFonts w:ascii="Times New Roman" w:hAnsi="Times New Roman"/>
          <w:sz w:val="26"/>
          <w:szCs w:val="26"/>
          <w:lang w:val="vi-VN"/>
        </w:rPr>
        <w:t>;</w:t>
      </w:r>
    </w:p>
    <w:p w14:paraId="058FFE26" w14:textId="11DAAFF7" w:rsidR="00FD1E0E" w:rsidRPr="003C67F6" w:rsidRDefault="00FD1E0E" w:rsidP="007D106B">
      <w:pPr>
        <w:spacing w:before="60" w:line="23" w:lineRule="atLeast"/>
        <w:ind w:firstLine="720"/>
        <w:jc w:val="both"/>
        <w:rPr>
          <w:rFonts w:ascii="Times New Roman" w:hAnsi="Times New Roman"/>
          <w:sz w:val="26"/>
          <w:szCs w:val="26"/>
          <w:lang w:val="vi-VN"/>
        </w:rPr>
      </w:pPr>
      <w:r w:rsidRPr="003C67F6">
        <w:rPr>
          <w:rFonts w:ascii="Times New Roman" w:hAnsi="Times New Roman"/>
          <w:sz w:val="26"/>
          <w:szCs w:val="26"/>
          <w:lang w:val="vi-VN"/>
        </w:rPr>
        <w:t>- Diện tích sàn:</w:t>
      </w:r>
      <w:r w:rsidR="00BB459A">
        <w:rPr>
          <w:rFonts w:ascii="Times New Roman" w:hAnsi="Times New Roman"/>
          <w:sz w:val="26"/>
          <w:szCs w:val="26"/>
          <w:lang w:val="en-US"/>
        </w:rPr>
        <w:t>…….</w:t>
      </w:r>
      <w:r w:rsidRPr="003C67F6">
        <w:rPr>
          <w:rFonts w:ascii="Times New Roman" w:hAnsi="Times New Roman"/>
          <w:sz w:val="26"/>
          <w:szCs w:val="26"/>
          <w:lang w:val="vi-VN"/>
        </w:rPr>
        <w:t>;</w:t>
      </w:r>
      <w:r w:rsidR="00B668F2" w:rsidRPr="003C67F6">
        <w:rPr>
          <w:rFonts w:ascii="Times New Roman" w:hAnsi="Times New Roman"/>
          <w:sz w:val="26"/>
          <w:szCs w:val="26"/>
          <w:lang w:val="vi-VN"/>
        </w:rPr>
        <w:tab/>
      </w:r>
      <w:r w:rsidR="00B668F2" w:rsidRPr="003C67F6">
        <w:rPr>
          <w:rFonts w:ascii="Times New Roman" w:hAnsi="Times New Roman"/>
          <w:sz w:val="26"/>
          <w:szCs w:val="26"/>
          <w:lang w:val="vi-VN"/>
        </w:rPr>
        <w:tab/>
      </w:r>
      <w:r w:rsidR="00B668F2" w:rsidRPr="003C67F6">
        <w:rPr>
          <w:rFonts w:ascii="Times New Roman" w:hAnsi="Times New Roman"/>
          <w:sz w:val="26"/>
          <w:szCs w:val="26"/>
          <w:lang w:val="vi-VN"/>
        </w:rPr>
        <w:tab/>
      </w:r>
      <w:r w:rsidRPr="003C67F6">
        <w:rPr>
          <w:rFonts w:ascii="Times New Roman" w:hAnsi="Times New Roman"/>
          <w:sz w:val="26"/>
          <w:szCs w:val="26"/>
          <w:lang w:val="vi-VN"/>
        </w:rPr>
        <w:t xml:space="preserve">- </w:t>
      </w:r>
      <w:r w:rsidR="00B668F2" w:rsidRPr="003C67F6">
        <w:rPr>
          <w:rFonts w:ascii="Times New Roman" w:hAnsi="Times New Roman"/>
          <w:sz w:val="26"/>
          <w:szCs w:val="26"/>
          <w:lang w:val="vi-VN"/>
        </w:rPr>
        <w:t>Hình thức sở hữu:</w:t>
      </w:r>
      <w:r w:rsidR="00BB459A">
        <w:rPr>
          <w:rFonts w:ascii="Times New Roman" w:hAnsi="Times New Roman"/>
          <w:sz w:val="26"/>
          <w:szCs w:val="26"/>
          <w:lang w:val="en-US"/>
        </w:rPr>
        <w:t>……………………..</w:t>
      </w:r>
      <w:r w:rsidR="00B668F2" w:rsidRPr="003C67F6">
        <w:rPr>
          <w:rFonts w:ascii="Times New Roman" w:hAnsi="Times New Roman"/>
          <w:sz w:val="26"/>
          <w:szCs w:val="26"/>
          <w:lang w:val="vi-VN"/>
        </w:rPr>
        <w:t>;</w:t>
      </w:r>
    </w:p>
    <w:p w14:paraId="7E2BEE95" w14:textId="29973EB4" w:rsidR="00884532" w:rsidRPr="003C67F6" w:rsidRDefault="00B668F2" w:rsidP="007D106B">
      <w:pPr>
        <w:spacing w:before="60" w:line="23" w:lineRule="atLeast"/>
        <w:ind w:firstLine="720"/>
        <w:jc w:val="both"/>
        <w:rPr>
          <w:rFonts w:ascii="Times New Roman" w:hAnsi="Times New Roman"/>
          <w:sz w:val="26"/>
          <w:szCs w:val="26"/>
          <w:lang w:val="vi-VN"/>
        </w:rPr>
      </w:pPr>
      <w:r w:rsidRPr="003C67F6">
        <w:rPr>
          <w:rFonts w:ascii="Times New Roman" w:hAnsi="Times New Roman"/>
          <w:sz w:val="26"/>
          <w:szCs w:val="26"/>
          <w:lang w:val="vi-VN"/>
        </w:rPr>
        <w:t xml:space="preserve">- Cấp (hạng): Cấp </w:t>
      </w:r>
      <w:r w:rsidR="00BB459A">
        <w:rPr>
          <w:rFonts w:ascii="Times New Roman" w:hAnsi="Times New Roman"/>
          <w:sz w:val="26"/>
          <w:szCs w:val="26"/>
          <w:lang w:val="en-US"/>
        </w:rPr>
        <w:t>…..</w:t>
      </w:r>
      <w:r w:rsidRPr="003C67F6">
        <w:rPr>
          <w:rFonts w:ascii="Times New Roman" w:hAnsi="Times New Roman"/>
          <w:sz w:val="26"/>
          <w:szCs w:val="26"/>
          <w:lang w:val="vi-VN"/>
        </w:rPr>
        <w:t>.</w:t>
      </w:r>
    </w:p>
    <w:p w14:paraId="4D0F02F4" w14:textId="36D8CC88" w:rsidR="002E31CA" w:rsidRPr="00BB459A" w:rsidRDefault="00864123" w:rsidP="00BB459A">
      <w:pPr>
        <w:tabs>
          <w:tab w:val="left" w:leader="dot" w:pos="9348"/>
        </w:tabs>
        <w:spacing w:before="60" w:line="23" w:lineRule="atLeast"/>
        <w:ind w:firstLine="720"/>
        <w:jc w:val="both"/>
        <w:rPr>
          <w:rFonts w:ascii="Times New Roman" w:hAnsi="Times New Roman" w:cs="Times New Roman"/>
          <w:sz w:val="26"/>
          <w:szCs w:val="26"/>
          <w:lang w:val="en-US"/>
        </w:rPr>
      </w:pPr>
      <w:r w:rsidRPr="003C67F6">
        <w:rPr>
          <w:rFonts w:ascii="Times New Roman" w:hAnsi="Times New Roman" w:cs="Times New Roman"/>
          <w:sz w:val="26"/>
          <w:szCs w:val="26"/>
          <w:lang w:val="vi-VN"/>
        </w:rPr>
        <w:t xml:space="preserve">Thông tin cụ thể về </w:t>
      </w:r>
      <w:r w:rsidR="00D130B4" w:rsidRPr="003C67F6">
        <w:rPr>
          <w:rFonts w:ascii="Times New Roman" w:hAnsi="Times New Roman" w:cs="Times New Roman"/>
          <w:sz w:val="26"/>
          <w:szCs w:val="26"/>
          <w:lang w:val="vi-VN"/>
        </w:rPr>
        <w:t>quyền sử dụng đất và tài sản gắn liền với</w:t>
      </w:r>
      <w:r w:rsidR="00114B6B" w:rsidRPr="003C67F6">
        <w:rPr>
          <w:rFonts w:ascii="Times New Roman" w:hAnsi="Times New Roman" w:cs="Times New Roman"/>
          <w:sz w:val="26"/>
          <w:szCs w:val="26"/>
          <w:lang w:val="vi-VN"/>
        </w:rPr>
        <w:t xml:space="preserve"> đất thể hiện tại </w:t>
      </w:r>
      <w:r w:rsidR="00C65554" w:rsidRPr="003C67F6">
        <w:rPr>
          <w:rFonts w:ascii="Times New Roman" w:hAnsi="Times New Roman" w:cs="Times New Roman"/>
          <w:sz w:val="26"/>
          <w:szCs w:val="26"/>
          <w:lang w:val="vi-VN"/>
        </w:rPr>
        <w:t xml:space="preserve">Giấy chứng nhận quyền sử dụng đất, quyền sở hữu nhà ở và tài sản khác gắn liền với đất </w:t>
      </w:r>
      <w:r w:rsidR="00126115" w:rsidRPr="003C67F6">
        <w:rPr>
          <w:rFonts w:ascii="Times New Roman" w:hAnsi="Times New Roman" w:cs="Times New Roman"/>
          <w:sz w:val="26"/>
          <w:szCs w:val="26"/>
          <w:lang w:val="vi-VN"/>
        </w:rPr>
        <w:t>số</w:t>
      </w:r>
      <w:r w:rsidR="00BB459A">
        <w:rPr>
          <w:rFonts w:ascii="Times New Roman" w:hAnsi="Times New Roman" w:cs="Times New Roman"/>
          <w:sz w:val="26"/>
          <w:szCs w:val="26"/>
          <w:lang w:val="en-US"/>
        </w:rPr>
        <w:t>……………………………….</w:t>
      </w:r>
      <w:r w:rsidR="00126115" w:rsidRPr="003C67F6">
        <w:rPr>
          <w:rFonts w:ascii="Times New Roman" w:hAnsi="Times New Roman" w:cs="Times New Roman"/>
          <w:sz w:val="26"/>
          <w:szCs w:val="26"/>
          <w:lang w:val="vi-VN"/>
        </w:rPr>
        <w:t>, số vào sổ cấp GCN:</w:t>
      </w:r>
      <w:r w:rsidR="00BB459A">
        <w:rPr>
          <w:rFonts w:ascii="Times New Roman" w:hAnsi="Times New Roman" w:cs="Times New Roman"/>
          <w:sz w:val="26"/>
          <w:szCs w:val="26"/>
          <w:lang w:val="en-US"/>
        </w:rPr>
        <w:t>……………………….</w:t>
      </w:r>
      <w:r w:rsidR="00126115" w:rsidRPr="003C67F6">
        <w:rPr>
          <w:rFonts w:ascii="Times New Roman" w:hAnsi="Times New Roman" w:cs="Times New Roman"/>
          <w:sz w:val="26"/>
          <w:szCs w:val="26"/>
          <w:lang w:val="vi-VN"/>
        </w:rPr>
        <w:t xml:space="preserve">, do </w:t>
      </w:r>
      <w:r w:rsidR="00BB459A">
        <w:rPr>
          <w:rFonts w:ascii="Times New Roman" w:hAnsi="Times New Roman" w:cs="Times New Roman"/>
          <w:sz w:val="26"/>
          <w:szCs w:val="26"/>
          <w:lang w:val="en-US"/>
        </w:rPr>
        <w:t>…………………………………………………………….</w:t>
      </w:r>
      <w:r w:rsidR="00126115" w:rsidRPr="003C67F6">
        <w:rPr>
          <w:rFonts w:ascii="Times New Roman" w:hAnsi="Times New Roman" w:cs="Times New Roman"/>
          <w:sz w:val="26"/>
          <w:szCs w:val="26"/>
          <w:lang w:val="vi-VN"/>
        </w:rPr>
        <w:t xml:space="preserve">cấp ngày </w:t>
      </w:r>
      <w:r w:rsidR="00BB459A">
        <w:rPr>
          <w:rFonts w:ascii="Times New Roman" w:hAnsi="Times New Roman" w:cs="Times New Roman"/>
          <w:sz w:val="26"/>
          <w:szCs w:val="26"/>
          <w:lang w:val="en-US"/>
        </w:rPr>
        <w:t>…………………..</w:t>
      </w:r>
      <w:r w:rsidR="002E31CA" w:rsidRPr="003C67F6">
        <w:rPr>
          <w:rFonts w:ascii="Times New Roman" w:hAnsi="Times New Roman" w:cs="Times New Roman"/>
          <w:sz w:val="26"/>
          <w:szCs w:val="26"/>
          <w:lang w:val="vi-VN"/>
        </w:rPr>
        <w:t xml:space="preserve">cho </w:t>
      </w:r>
      <w:r w:rsidR="00BB459A">
        <w:rPr>
          <w:rFonts w:ascii="Times New Roman" w:hAnsi="Times New Roman" w:cs="Times New Roman"/>
          <w:sz w:val="26"/>
          <w:szCs w:val="26"/>
          <w:lang w:val="en-US"/>
        </w:rPr>
        <w:t>ông/bà……………………………</w:t>
      </w:r>
      <w:r w:rsidR="002E31CA" w:rsidRPr="003C67F6">
        <w:rPr>
          <w:rFonts w:ascii="Times New Roman" w:hAnsi="Times New Roman" w:cs="Times New Roman"/>
          <w:sz w:val="26"/>
          <w:szCs w:val="26"/>
          <w:lang w:val="vi-VN"/>
        </w:rPr>
        <w:t xml:space="preserve">và </w:t>
      </w:r>
      <w:r w:rsidR="00BB459A">
        <w:rPr>
          <w:rFonts w:ascii="Times New Roman" w:hAnsi="Times New Roman" w:cs="Times New Roman"/>
          <w:sz w:val="26"/>
          <w:szCs w:val="26"/>
          <w:lang w:val="en-US"/>
        </w:rPr>
        <w:t>ông/</w:t>
      </w:r>
      <w:r w:rsidR="002E31CA" w:rsidRPr="003C67F6">
        <w:rPr>
          <w:rFonts w:ascii="Times New Roman" w:hAnsi="Times New Roman" w:cs="Times New Roman"/>
          <w:sz w:val="26"/>
          <w:szCs w:val="26"/>
          <w:lang w:val="vi-VN"/>
        </w:rPr>
        <w:t>bà</w:t>
      </w:r>
      <w:r w:rsidR="00BB459A">
        <w:rPr>
          <w:rFonts w:ascii="Times New Roman" w:hAnsi="Times New Roman" w:cs="Times New Roman"/>
          <w:sz w:val="26"/>
          <w:szCs w:val="26"/>
          <w:lang w:val="en-US"/>
        </w:rPr>
        <w:tab/>
      </w:r>
    </w:p>
    <w:p w14:paraId="09D7DA7A" w14:textId="74CACD4B" w:rsidR="00C606F6" w:rsidRPr="00BB459A" w:rsidRDefault="00C606F6" w:rsidP="007D106B">
      <w:pPr>
        <w:spacing w:before="60" w:line="23" w:lineRule="atLeast"/>
        <w:ind w:firstLine="720"/>
        <w:jc w:val="both"/>
        <w:rPr>
          <w:rFonts w:ascii="Times New Roman" w:hAnsi="Times New Roman" w:cs="Times New Roman"/>
          <w:b/>
          <w:bCs/>
          <w:sz w:val="26"/>
          <w:szCs w:val="26"/>
          <w:lang w:val="en-US"/>
        </w:rPr>
      </w:pPr>
      <w:r w:rsidRPr="003C67F6">
        <w:rPr>
          <w:rFonts w:ascii="Times New Roman" w:hAnsi="Times New Roman" w:cs="Times New Roman"/>
          <w:b/>
          <w:bCs/>
          <w:sz w:val="26"/>
          <w:szCs w:val="26"/>
          <w:lang w:val="vi-VN"/>
        </w:rPr>
        <w:t xml:space="preserve">ĐIỀU 2. </w:t>
      </w:r>
      <w:r w:rsidR="00251455" w:rsidRPr="003C67F6">
        <w:rPr>
          <w:rFonts w:ascii="Times New Roman" w:hAnsi="Times New Roman" w:cs="Times New Roman"/>
          <w:b/>
          <w:bCs/>
          <w:sz w:val="26"/>
          <w:szCs w:val="26"/>
          <w:lang w:val="vi-VN"/>
        </w:rPr>
        <w:t>ĐẶT CỌC</w:t>
      </w:r>
      <w:r w:rsidR="00773EA4" w:rsidRPr="003C67F6">
        <w:rPr>
          <w:rFonts w:ascii="Times New Roman" w:hAnsi="Times New Roman" w:cs="Times New Roman"/>
          <w:b/>
          <w:bCs/>
          <w:sz w:val="26"/>
          <w:szCs w:val="26"/>
          <w:lang w:val="vi-VN"/>
        </w:rPr>
        <w:t xml:space="preserve"> VÀ CHUYỂN NHƯỢNG</w:t>
      </w:r>
    </w:p>
    <w:p w14:paraId="7F29ACDE" w14:textId="3CE36AF3" w:rsidR="009F5151" w:rsidRPr="009F5151" w:rsidRDefault="009F5151" w:rsidP="00792BA1">
      <w:pPr>
        <w:tabs>
          <w:tab w:val="left" w:leader="dot" w:pos="5387"/>
          <w:tab w:val="left" w:leader="dot" w:pos="9214"/>
        </w:tabs>
        <w:spacing w:before="60" w:line="23" w:lineRule="atLeast"/>
        <w:ind w:firstLine="720"/>
        <w:jc w:val="both"/>
        <w:rPr>
          <w:rFonts w:ascii="Times New Roman" w:hAnsi="Times New Roman" w:cs="Times New Roman"/>
          <w:sz w:val="26"/>
          <w:szCs w:val="26"/>
          <w:lang w:val="en-US"/>
        </w:rPr>
      </w:pPr>
      <w:r w:rsidRPr="009F5151">
        <w:rPr>
          <w:rFonts w:ascii="Times New Roman" w:hAnsi="Times New Roman" w:cs="Times New Roman"/>
          <w:sz w:val="26"/>
          <w:szCs w:val="26"/>
          <w:lang w:val="en-US"/>
        </w:rPr>
        <w:t xml:space="preserve">2.1. Giá chuyển nhượng tài sản nêu tại Điều 1 Thỏa thuận này các bên cùng thống nhất là: </w:t>
      </w:r>
      <w:r>
        <w:rPr>
          <w:rFonts w:ascii="Times New Roman" w:hAnsi="Times New Roman" w:cs="Times New Roman"/>
          <w:sz w:val="26"/>
          <w:szCs w:val="26"/>
          <w:lang w:val="en-US"/>
        </w:rPr>
        <w:tab/>
      </w:r>
      <w:r w:rsidRPr="009F5151">
        <w:rPr>
          <w:rFonts w:ascii="Times New Roman" w:hAnsi="Times New Roman" w:cs="Times New Roman"/>
          <w:sz w:val="26"/>
          <w:szCs w:val="26"/>
          <w:lang w:val="en-US"/>
        </w:rPr>
        <w:t>đồng</w:t>
      </w:r>
      <w:r w:rsidR="00792BA1">
        <w:rPr>
          <w:rFonts w:ascii="Times New Roman" w:hAnsi="Times New Roman" w:cs="Times New Roman"/>
          <w:sz w:val="26"/>
          <w:szCs w:val="26"/>
          <w:lang w:val="en-US"/>
        </w:rPr>
        <w:t xml:space="preserve"> (Bằng chữ: </w:t>
      </w:r>
      <w:r w:rsidR="00792BA1">
        <w:rPr>
          <w:rFonts w:ascii="Times New Roman" w:hAnsi="Times New Roman" w:cs="Times New Roman"/>
          <w:sz w:val="26"/>
          <w:szCs w:val="26"/>
          <w:lang w:val="en-US"/>
        </w:rPr>
        <w:tab/>
      </w:r>
      <w:r w:rsidR="00792BA1">
        <w:rPr>
          <w:rFonts w:ascii="Times New Roman" w:hAnsi="Times New Roman" w:cs="Times New Roman"/>
          <w:sz w:val="26"/>
          <w:szCs w:val="26"/>
          <w:lang w:val="en-US"/>
        </w:rPr>
        <w:tab/>
        <w:t>)</w:t>
      </w:r>
      <w:r w:rsidRPr="009F5151">
        <w:rPr>
          <w:rFonts w:ascii="Times New Roman" w:hAnsi="Times New Roman" w:cs="Times New Roman"/>
          <w:sz w:val="26"/>
          <w:szCs w:val="26"/>
          <w:lang w:val="en-US"/>
        </w:rPr>
        <w:t xml:space="preserve">. Bên C đặt cọc cho Bên A và Bên B số tiền là </w:t>
      </w:r>
      <w:r w:rsidR="00792BA1">
        <w:rPr>
          <w:rFonts w:ascii="Times New Roman" w:hAnsi="Times New Roman" w:cs="Times New Roman"/>
          <w:sz w:val="26"/>
          <w:szCs w:val="26"/>
          <w:lang w:val="en-US"/>
        </w:rPr>
        <w:t>…………………………….</w:t>
      </w:r>
      <w:r w:rsidRPr="009F5151">
        <w:rPr>
          <w:rFonts w:ascii="Times New Roman" w:hAnsi="Times New Roman" w:cs="Times New Roman"/>
          <w:sz w:val="26"/>
          <w:szCs w:val="26"/>
          <w:lang w:val="en-US"/>
        </w:rPr>
        <w:t xml:space="preserve"> đồng </w:t>
      </w:r>
      <w:r w:rsidR="00792BA1">
        <w:rPr>
          <w:rFonts w:ascii="Times New Roman" w:hAnsi="Times New Roman" w:cs="Times New Roman"/>
          <w:sz w:val="26"/>
          <w:szCs w:val="26"/>
          <w:lang w:val="en-US"/>
        </w:rPr>
        <w:t>(</w:t>
      </w:r>
      <w:r w:rsidR="00465EC0">
        <w:rPr>
          <w:rFonts w:ascii="Times New Roman" w:hAnsi="Times New Roman" w:cs="Times New Roman"/>
          <w:sz w:val="26"/>
          <w:szCs w:val="26"/>
          <w:lang w:val="en-US"/>
        </w:rPr>
        <w:tab/>
        <w:t xml:space="preserve">……………………………………...) </w:t>
      </w:r>
      <w:r w:rsidRPr="009F5151">
        <w:rPr>
          <w:rFonts w:ascii="Times New Roman" w:hAnsi="Times New Roman" w:cs="Times New Roman"/>
          <w:sz w:val="26"/>
          <w:szCs w:val="26"/>
          <w:lang w:val="en-US"/>
        </w:rPr>
        <w:t>để bảo đảm cho việc xác lập và thực hiện giao dịch chuyển nhượng tài sản có thông tin nêu tại Điều 1 của Thỏa thuận này.</w:t>
      </w:r>
    </w:p>
    <w:p w14:paraId="52C90678" w14:textId="1DD789ED" w:rsidR="00707377" w:rsidRPr="003C67F6" w:rsidRDefault="00D619BE" w:rsidP="007D106B">
      <w:pPr>
        <w:spacing w:before="60" w:line="23" w:lineRule="atLeast"/>
        <w:ind w:firstLine="720"/>
        <w:jc w:val="both"/>
        <w:rPr>
          <w:rFonts w:ascii="Times New Roman" w:hAnsi="Times New Roman" w:cs="Times New Roman"/>
          <w:sz w:val="26"/>
          <w:szCs w:val="26"/>
          <w:lang w:val="vi-VN"/>
        </w:rPr>
      </w:pPr>
      <w:r w:rsidRPr="003C67F6">
        <w:rPr>
          <w:rFonts w:ascii="Times New Roman" w:hAnsi="Times New Roman" w:cs="Times New Roman"/>
          <w:sz w:val="26"/>
          <w:szCs w:val="26"/>
          <w:lang w:val="vi-VN"/>
        </w:rPr>
        <w:t xml:space="preserve">2.2. </w:t>
      </w:r>
      <w:r w:rsidR="00A7298C" w:rsidRPr="003C67F6">
        <w:rPr>
          <w:rFonts w:ascii="Times New Roman" w:hAnsi="Times New Roman" w:cs="Times New Roman"/>
          <w:sz w:val="26"/>
          <w:szCs w:val="26"/>
          <w:lang w:val="vi-VN"/>
        </w:rPr>
        <w:t>Phương thức thanh toán tiền đặt cọc:</w:t>
      </w:r>
      <w:r w:rsidR="00053B2C" w:rsidRPr="003C67F6">
        <w:rPr>
          <w:rFonts w:ascii="Times New Roman" w:hAnsi="Times New Roman" w:cs="Times New Roman"/>
          <w:sz w:val="26"/>
          <w:szCs w:val="26"/>
          <w:lang w:val="vi-VN"/>
        </w:rPr>
        <w:t xml:space="preserve"> Bên C thanh toán tiền đặt cọc cho Bên A và Bên B</w:t>
      </w:r>
      <w:r w:rsidR="00076ABD" w:rsidRPr="003C67F6">
        <w:rPr>
          <w:rFonts w:ascii="Times New Roman" w:hAnsi="Times New Roman" w:cs="Times New Roman"/>
          <w:sz w:val="26"/>
          <w:szCs w:val="26"/>
          <w:lang w:val="vi-VN"/>
        </w:rPr>
        <w:t xml:space="preserve"> ngay sau khi ký kết Thỏa thuận đặt cọc này</w:t>
      </w:r>
      <w:r w:rsidR="00053B2C" w:rsidRPr="003C67F6">
        <w:rPr>
          <w:rFonts w:ascii="Times New Roman" w:hAnsi="Times New Roman" w:cs="Times New Roman"/>
          <w:sz w:val="26"/>
          <w:szCs w:val="26"/>
          <w:lang w:val="vi-VN"/>
        </w:rPr>
        <w:t xml:space="preserve">, </w:t>
      </w:r>
      <w:r w:rsidR="00707377" w:rsidRPr="003C67F6">
        <w:rPr>
          <w:rFonts w:ascii="Times New Roman" w:hAnsi="Times New Roman" w:cs="Times New Roman"/>
          <w:sz w:val="26"/>
          <w:szCs w:val="26"/>
          <w:lang w:val="vi-VN"/>
        </w:rPr>
        <w:t>phương thức thanh toán như sau:</w:t>
      </w:r>
    </w:p>
    <w:p w14:paraId="035382EE" w14:textId="75CDE24E" w:rsidR="003D081D" w:rsidRPr="003D081D" w:rsidRDefault="003D081D" w:rsidP="003D081D">
      <w:pPr>
        <w:pStyle w:val="ListParagraph"/>
        <w:numPr>
          <w:ilvl w:val="0"/>
          <w:numId w:val="9"/>
        </w:numPr>
        <w:tabs>
          <w:tab w:val="left" w:leader="dot" w:pos="9348"/>
        </w:tabs>
        <w:spacing w:before="60" w:line="23" w:lineRule="atLeast"/>
        <w:ind w:left="1134"/>
        <w:jc w:val="both"/>
        <w:rPr>
          <w:rFonts w:ascii="Times New Roman" w:hAnsi="Times New Roman" w:cs="Times New Roman"/>
          <w:sz w:val="26"/>
          <w:szCs w:val="26"/>
          <w:lang w:val="en-US"/>
        </w:rPr>
      </w:pPr>
      <w:r w:rsidRPr="003D081D">
        <w:rPr>
          <w:rFonts w:ascii="Times New Roman" w:hAnsi="Times New Roman" w:cs="Times New Roman"/>
          <w:sz w:val="26"/>
          <w:szCs w:val="26"/>
          <w:lang w:val="en-US"/>
        </w:rPr>
        <w:t xml:space="preserve">Bên C thanh toán cho Bên A bằng chuyển khoản số tiền: .................................... đồng (....................................................................................... ) qua số tài khoản của người đại diện của Bên A, số tài khoản ..................., tại Ngân hàng ....................................................... , chủ tài khoản: </w:t>
      </w:r>
      <w:r>
        <w:rPr>
          <w:rFonts w:ascii="Times New Roman" w:hAnsi="Times New Roman" w:cs="Times New Roman"/>
          <w:sz w:val="26"/>
          <w:szCs w:val="26"/>
          <w:lang w:val="en-US"/>
        </w:rPr>
        <w:tab/>
      </w:r>
    </w:p>
    <w:p w14:paraId="7E03DBA7" w14:textId="2CCCCF17" w:rsidR="003D081D" w:rsidRPr="003D081D" w:rsidRDefault="003D081D" w:rsidP="003D081D">
      <w:pPr>
        <w:pStyle w:val="ListParagraph"/>
        <w:numPr>
          <w:ilvl w:val="0"/>
          <w:numId w:val="9"/>
        </w:numPr>
        <w:spacing w:before="60" w:line="23" w:lineRule="atLeast"/>
        <w:ind w:left="1134"/>
        <w:jc w:val="both"/>
        <w:rPr>
          <w:rFonts w:ascii="Times New Roman" w:hAnsi="Times New Roman" w:cs="Times New Roman"/>
          <w:sz w:val="26"/>
          <w:szCs w:val="26"/>
          <w:lang w:val="en-US"/>
        </w:rPr>
      </w:pPr>
      <w:r w:rsidRPr="003D081D">
        <w:rPr>
          <w:rFonts w:ascii="Times New Roman" w:hAnsi="Times New Roman" w:cs="Times New Roman"/>
          <w:sz w:val="26"/>
          <w:szCs w:val="26"/>
          <w:lang w:val="en-US"/>
        </w:rPr>
        <w:t xml:space="preserve">Bên C thanh toán cho Bên B bằng chuyển khoản số tiền: .................................... đồng (....................................................................................... ). Chuyển khoản vào số tài khoản: ..................., Ngân hàng ....................................................... , </w:t>
      </w:r>
      <w:r w:rsidR="00C54D4D">
        <w:rPr>
          <w:rFonts w:ascii="Times New Roman" w:hAnsi="Times New Roman" w:cs="Times New Roman"/>
          <w:sz w:val="26"/>
          <w:szCs w:val="26"/>
          <w:lang w:val="en-US"/>
        </w:rPr>
        <w:t>c</w:t>
      </w:r>
      <w:r w:rsidRPr="003D081D">
        <w:rPr>
          <w:rFonts w:ascii="Times New Roman" w:hAnsi="Times New Roman" w:cs="Times New Roman"/>
          <w:sz w:val="26"/>
          <w:szCs w:val="26"/>
          <w:lang w:val="en-US"/>
        </w:rPr>
        <w:t>hủ tài khoản: .......................................................</w:t>
      </w:r>
    </w:p>
    <w:p w14:paraId="7BE5B28D" w14:textId="1D023AFC" w:rsidR="006F2058" w:rsidRPr="003C67F6" w:rsidRDefault="006F2058" w:rsidP="003D081D">
      <w:pPr>
        <w:spacing w:before="60" w:line="23" w:lineRule="atLeast"/>
        <w:ind w:firstLine="720"/>
        <w:jc w:val="both"/>
        <w:rPr>
          <w:rFonts w:ascii="Times New Roman" w:hAnsi="Times New Roman" w:cs="Times New Roman"/>
          <w:sz w:val="26"/>
          <w:szCs w:val="26"/>
          <w:lang w:val="vi-VN"/>
        </w:rPr>
      </w:pPr>
      <w:r w:rsidRPr="003C67F6">
        <w:rPr>
          <w:rFonts w:ascii="Times New Roman" w:hAnsi="Times New Roman" w:cs="Times New Roman"/>
          <w:sz w:val="26"/>
          <w:szCs w:val="26"/>
          <w:lang w:val="vi-VN"/>
        </w:rPr>
        <w:t xml:space="preserve">2.3. Thời gian thực hiện việc chuyển nhượng: </w:t>
      </w:r>
      <w:r w:rsidR="00BE7E67" w:rsidRPr="003C67F6">
        <w:rPr>
          <w:rFonts w:ascii="Times New Roman" w:hAnsi="Times New Roman" w:cs="Times New Roman"/>
          <w:sz w:val="26"/>
          <w:szCs w:val="26"/>
          <w:lang w:val="vi-VN"/>
        </w:rPr>
        <w:t xml:space="preserve">Không quá </w:t>
      </w:r>
      <w:r w:rsidR="00C54D4D">
        <w:rPr>
          <w:rFonts w:ascii="Times New Roman" w:hAnsi="Times New Roman" w:cs="Times New Roman"/>
          <w:sz w:val="26"/>
          <w:szCs w:val="26"/>
          <w:lang w:val="en-US"/>
        </w:rPr>
        <w:t>……..</w:t>
      </w:r>
      <w:r w:rsidRPr="003C67F6">
        <w:rPr>
          <w:rFonts w:ascii="Times New Roman" w:hAnsi="Times New Roman" w:cs="Times New Roman"/>
          <w:sz w:val="26"/>
          <w:szCs w:val="26"/>
          <w:lang w:val="vi-VN"/>
        </w:rPr>
        <w:t xml:space="preserve"> ngày sau khi ký </w:t>
      </w:r>
      <w:r w:rsidR="002119F6" w:rsidRPr="003C67F6">
        <w:rPr>
          <w:rFonts w:ascii="Times New Roman" w:hAnsi="Times New Roman" w:cs="Times New Roman"/>
          <w:sz w:val="26"/>
          <w:szCs w:val="26"/>
          <w:lang w:val="vi-VN"/>
        </w:rPr>
        <w:t xml:space="preserve">kết </w:t>
      </w:r>
      <w:r w:rsidR="002D3B07" w:rsidRPr="003C67F6">
        <w:rPr>
          <w:rFonts w:ascii="Times New Roman" w:hAnsi="Times New Roman" w:cs="Times New Roman"/>
          <w:sz w:val="26"/>
          <w:szCs w:val="26"/>
          <w:lang w:val="vi-VN"/>
        </w:rPr>
        <w:t>Thỏa thuận đặt cọc</w:t>
      </w:r>
      <w:r w:rsidRPr="003C67F6">
        <w:rPr>
          <w:rFonts w:ascii="Times New Roman" w:hAnsi="Times New Roman" w:cs="Times New Roman"/>
          <w:sz w:val="26"/>
          <w:szCs w:val="26"/>
          <w:lang w:val="vi-VN"/>
        </w:rPr>
        <w:t xml:space="preserve"> này</w:t>
      </w:r>
      <w:r w:rsidR="00F51B3D" w:rsidRPr="003C67F6">
        <w:rPr>
          <w:rFonts w:ascii="Times New Roman" w:hAnsi="Times New Roman" w:cs="Times New Roman"/>
          <w:sz w:val="26"/>
          <w:szCs w:val="26"/>
          <w:lang w:val="vi-VN"/>
        </w:rPr>
        <w:t xml:space="preserve"> (chậm nhất không quá ngày</w:t>
      </w:r>
      <w:r w:rsidR="00C54D4D">
        <w:rPr>
          <w:rFonts w:ascii="Times New Roman" w:hAnsi="Times New Roman" w:cs="Times New Roman"/>
          <w:sz w:val="26"/>
          <w:szCs w:val="26"/>
          <w:lang w:val="en-US"/>
        </w:rPr>
        <w:t>……………………</w:t>
      </w:r>
      <w:r w:rsidR="00F51B3D" w:rsidRPr="003C67F6">
        <w:rPr>
          <w:rFonts w:ascii="Times New Roman" w:hAnsi="Times New Roman" w:cs="Times New Roman"/>
          <w:sz w:val="26"/>
          <w:szCs w:val="26"/>
          <w:lang w:val="vi-VN"/>
        </w:rPr>
        <w:t>)</w:t>
      </w:r>
      <w:r w:rsidR="00BA31A1" w:rsidRPr="003C67F6">
        <w:rPr>
          <w:rFonts w:ascii="Times New Roman" w:hAnsi="Times New Roman" w:cs="Times New Roman"/>
          <w:sz w:val="26"/>
          <w:szCs w:val="26"/>
          <w:lang w:val="vi-VN"/>
        </w:rPr>
        <w:t xml:space="preserve"> và Bên A, Bên B đã nhận tiền cọc từ Bên C.</w:t>
      </w:r>
    </w:p>
    <w:p w14:paraId="360641C8" w14:textId="3E23B5F2" w:rsidR="00796AE8" w:rsidRPr="00796AE8" w:rsidRDefault="00796AE8" w:rsidP="00796AE8">
      <w:pPr>
        <w:spacing w:before="60" w:line="23" w:lineRule="atLeast"/>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796AE8">
        <w:rPr>
          <w:rFonts w:ascii="Times New Roman" w:hAnsi="Times New Roman" w:cs="Times New Roman"/>
          <w:sz w:val="26"/>
          <w:szCs w:val="26"/>
          <w:lang w:val="en-US"/>
        </w:rPr>
        <w:t>Nếu quá thời gian nêu trên mà Bên A hoặc Bên B không thực hiện việc chuyển nhượng tài sản cho Bên C thì tùy thuộc vào lỗi của Bên A hay Bên B, Bên có lỗi dẫn đến không thực hiện được việc chuyển nhượng sẽ phải hoàn trả lại tổng số tiền mà Bên C đã đặt cọc (.................................... đồng), đồng thời, chịu phạt cọc bằng một số tiền tương đương (.................................... đồng). Bên không có lỗi sẽ được miễn trừ trách nhiệm liên quan đến hoàn tiền đặt cọc và phạt cọc.</w:t>
      </w:r>
    </w:p>
    <w:p w14:paraId="25DAD8DD" w14:textId="67220896" w:rsidR="00446A6C" w:rsidRPr="003C67F6" w:rsidRDefault="00446A6C" w:rsidP="007D106B">
      <w:pPr>
        <w:spacing w:before="60" w:line="23" w:lineRule="atLeast"/>
        <w:ind w:firstLine="720"/>
        <w:jc w:val="both"/>
        <w:rPr>
          <w:rFonts w:ascii="Times New Roman" w:hAnsi="Times New Roman" w:cs="Times New Roman"/>
          <w:sz w:val="26"/>
          <w:szCs w:val="26"/>
          <w:lang w:val="vi-VN"/>
        </w:rPr>
      </w:pPr>
      <w:r w:rsidRPr="003C67F6">
        <w:rPr>
          <w:rFonts w:ascii="Times New Roman" w:hAnsi="Times New Roman" w:cs="Times New Roman"/>
          <w:sz w:val="26"/>
          <w:szCs w:val="26"/>
          <w:lang w:val="vi-VN"/>
        </w:rPr>
        <w:lastRenderedPageBreak/>
        <w:t>- Nếu quá thời gian nêu trên mà Bên C không nhận chuyển nhượng tài sản</w:t>
      </w:r>
      <w:r w:rsidR="007316A5" w:rsidRPr="003C67F6">
        <w:rPr>
          <w:rFonts w:ascii="Times New Roman" w:hAnsi="Times New Roman" w:cs="Times New Roman"/>
          <w:sz w:val="26"/>
          <w:szCs w:val="26"/>
          <w:lang w:val="vi-VN"/>
        </w:rPr>
        <w:t xml:space="preserve"> thì</w:t>
      </w:r>
      <w:r w:rsidR="004927F5" w:rsidRPr="003C67F6">
        <w:rPr>
          <w:rFonts w:ascii="Times New Roman" w:hAnsi="Times New Roman" w:cs="Times New Roman"/>
          <w:sz w:val="26"/>
          <w:szCs w:val="26"/>
          <w:lang w:val="vi-VN"/>
        </w:rPr>
        <w:t xml:space="preserve"> Bên </w:t>
      </w:r>
      <w:r w:rsidR="002222D0" w:rsidRPr="003C67F6">
        <w:rPr>
          <w:rFonts w:ascii="Times New Roman" w:hAnsi="Times New Roman" w:cs="Times New Roman"/>
          <w:sz w:val="26"/>
          <w:szCs w:val="26"/>
          <w:lang w:val="vi-VN"/>
        </w:rPr>
        <w:t>C phải chịu mất số tiền đã đặt cọc cho Bên A và Bên B.</w:t>
      </w:r>
    </w:p>
    <w:p w14:paraId="309B10C9" w14:textId="28AEE256" w:rsidR="00BA31A1" w:rsidRPr="003C67F6" w:rsidRDefault="00BA31A1" w:rsidP="007D106B">
      <w:pPr>
        <w:spacing w:before="60" w:line="23" w:lineRule="atLeast"/>
        <w:ind w:firstLine="720"/>
        <w:jc w:val="both"/>
        <w:rPr>
          <w:rFonts w:ascii="Times New Roman" w:hAnsi="Times New Roman" w:cs="Times New Roman"/>
          <w:sz w:val="26"/>
          <w:szCs w:val="26"/>
          <w:lang w:val="vi-VN"/>
        </w:rPr>
      </w:pPr>
      <w:r w:rsidRPr="003C67F6">
        <w:rPr>
          <w:rFonts w:ascii="Times New Roman" w:hAnsi="Times New Roman" w:cs="Times New Roman"/>
          <w:sz w:val="26"/>
          <w:szCs w:val="26"/>
          <w:lang w:val="vi-VN"/>
        </w:rPr>
        <w:t>2.4. Tại thời điểm hai bên ký kết Hợp đồng chuyển nhượng quyền sử dụng đất và tài sản gắn liền với đất nêu trên tại tổ chức công chứng, số tiền đặt cọc sẽ được trừ trực tiếp vào số tiền chuyển nhượng sau khi hai bên ký kết Hợp đồng công chứng.</w:t>
      </w:r>
    </w:p>
    <w:p w14:paraId="582DCBEA" w14:textId="32804BAC" w:rsidR="004B1378" w:rsidRPr="003C67F6" w:rsidRDefault="004B1378" w:rsidP="007D106B">
      <w:pPr>
        <w:spacing w:before="60" w:line="23" w:lineRule="atLeast"/>
        <w:ind w:firstLine="720"/>
        <w:jc w:val="both"/>
        <w:rPr>
          <w:rFonts w:ascii="Times New Roman" w:hAnsi="Times New Roman" w:cs="Times New Roman"/>
          <w:sz w:val="26"/>
          <w:szCs w:val="26"/>
          <w:lang w:val="vi-VN"/>
        </w:rPr>
      </w:pPr>
      <w:r w:rsidRPr="003C67F6">
        <w:rPr>
          <w:rFonts w:ascii="Times New Roman" w:hAnsi="Times New Roman" w:cs="Times New Roman"/>
          <w:sz w:val="26"/>
          <w:szCs w:val="26"/>
          <w:lang w:val="vi-VN"/>
        </w:rPr>
        <w:t>2.5. Thanh toán tiền chuyển nhượng.</w:t>
      </w:r>
    </w:p>
    <w:p w14:paraId="5AE1212B" w14:textId="2B8EF115" w:rsidR="003060D5" w:rsidRPr="003C67F6" w:rsidRDefault="004B1378" w:rsidP="007D106B">
      <w:pPr>
        <w:spacing w:before="60" w:line="23" w:lineRule="atLeast"/>
        <w:ind w:firstLine="720"/>
        <w:jc w:val="both"/>
        <w:rPr>
          <w:rFonts w:ascii="Times New Roman" w:hAnsi="Times New Roman" w:cs="Times New Roman"/>
          <w:sz w:val="26"/>
          <w:szCs w:val="26"/>
          <w:lang w:val="vi-VN"/>
        </w:rPr>
      </w:pPr>
      <w:r w:rsidRPr="003C67F6">
        <w:rPr>
          <w:rFonts w:ascii="Times New Roman" w:hAnsi="Times New Roman" w:cs="Times New Roman"/>
          <w:sz w:val="26"/>
          <w:szCs w:val="26"/>
          <w:lang w:val="vi-VN"/>
        </w:rPr>
        <w:t xml:space="preserve">Tại </w:t>
      </w:r>
      <w:r w:rsidR="007D7CBF" w:rsidRPr="003C67F6">
        <w:rPr>
          <w:rFonts w:ascii="Times New Roman" w:hAnsi="Times New Roman" w:cs="Times New Roman"/>
          <w:sz w:val="26"/>
          <w:szCs w:val="26"/>
          <w:lang w:val="vi-VN"/>
        </w:rPr>
        <w:t>thơi điểm</w:t>
      </w:r>
      <w:r w:rsidRPr="003C67F6">
        <w:rPr>
          <w:rFonts w:ascii="Times New Roman" w:hAnsi="Times New Roman" w:cs="Times New Roman"/>
          <w:sz w:val="26"/>
          <w:szCs w:val="26"/>
          <w:lang w:val="vi-VN"/>
        </w:rPr>
        <w:t xml:space="preserve"> công chứng, </w:t>
      </w:r>
      <w:r w:rsidR="003060D5" w:rsidRPr="003C67F6">
        <w:rPr>
          <w:rFonts w:ascii="Times New Roman" w:hAnsi="Times New Roman" w:cs="Times New Roman"/>
          <w:sz w:val="26"/>
          <w:szCs w:val="26"/>
          <w:lang w:val="vi-VN"/>
        </w:rPr>
        <w:t>ngay sau khi các bên đã ký kết Hợp đồng công chứng chuyển nhượng quyền sử dụng đất và tài sản gắn liền với đất, Bên C sẽ thanh toán số tiền chuyển nhượng quyền sử dụng đất và tài sản gắn liền với đất còn lại như sau:</w:t>
      </w:r>
    </w:p>
    <w:p w14:paraId="54A58D06" w14:textId="38D310AF" w:rsidR="007E416F" w:rsidRPr="00263960" w:rsidRDefault="007E416F" w:rsidP="00C4706C">
      <w:pPr>
        <w:pStyle w:val="ListParagraph"/>
        <w:numPr>
          <w:ilvl w:val="0"/>
          <w:numId w:val="10"/>
        </w:numPr>
        <w:spacing w:before="60" w:line="23" w:lineRule="atLeast"/>
        <w:ind w:left="0" w:firstLine="567"/>
        <w:jc w:val="both"/>
        <w:rPr>
          <w:rFonts w:ascii="Times New Roman" w:hAnsi="Times New Roman" w:cs="Times New Roman"/>
          <w:sz w:val="26"/>
          <w:szCs w:val="26"/>
          <w:lang w:val="en-US"/>
        </w:rPr>
      </w:pPr>
      <w:r w:rsidRPr="00263960">
        <w:rPr>
          <w:rFonts w:ascii="Times New Roman" w:hAnsi="Times New Roman" w:cs="Times New Roman"/>
          <w:sz w:val="26"/>
          <w:szCs w:val="26"/>
          <w:lang w:val="en-US"/>
        </w:rPr>
        <w:t>Thanh toán cho Bên A số tiền:</w:t>
      </w:r>
      <w:r w:rsidR="006D7424">
        <w:rPr>
          <w:rFonts w:ascii="Times New Roman" w:hAnsi="Times New Roman" w:cs="Times New Roman"/>
          <w:sz w:val="26"/>
          <w:szCs w:val="26"/>
          <w:lang w:val="en-US"/>
        </w:rPr>
        <w:t>.</w:t>
      </w:r>
      <w:r w:rsidRPr="00263960">
        <w:rPr>
          <w:rFonts w:ascii="Times New Roman" w:hAnsi="Times New Roman" w:cs="Times New Roman"/>
          <w:sz w:val="26"/>
          <w:szCs w:val="26"/>
          <w:lang w:val="en-US"/>
        </w:rPr>
        <w:t>....................................</w:t>
      </w:r>
      <w:r w:rsidR="006D7424">
        <w:rPr>
          <w:rFonts w:ascii="Times New Roman" w:hAnsi="Times New Roman" w:cs="Times New Roman"/>
          <w:sz w:val="26"/>
          <w:szCs w:val="26"/>
          <w:lang w:val="en-US"/>
        </w:rPr>
        <w:t>..................</w:t>
      </w:r>
      <w:r w:rsidRPr="00263960">
        <w:rPr>
          <w:rFonts w:ascii="Times New Roman" w:hAnsi="Times New Roman" w:cs="Times New Roman"/>
          <w:sz w:val="26"/>
          <w:szCs w:val="26"/>
          <w:lang w:val="en-US"/>
        </w:rPr>
        <w:t>đồng (..........................................</w:t>
      </w:r>
      <w:r w:rsidR="001308B0">
        <w:rPr>
          <w:rFonts w:ascii="Times New Roman" w:hAnsi="Times New Roman" w:cs="Times New Roman"/>
          <w:sz w:val="26"/>
          <w:szCs w:val="26"/>
          <w:lang w:val="en-US"/>
        </w:rPr>
        <w:t>..................</w:t>
      </w:r>
      <w:r w:rsidRPr="00263960">
        <w:rPr>
          <w:rFonts w:ascii="Times New Roman" w:hAnsi="Times New Roman" w:cs="Times New Roman"/>
          <w:sz w:val="26"/>
          <w:szCs w:val="26"/>
          <w:lang w:val="en-US"/>
        </w:rPr>
        <w:t xml:space="preserve">), phương thức thanh toán: ...................................... </w:t>
      </w:r>
    </w:p>
    <w:p w14:paraId="6E200A06" w14:textId="5FC014B7" w:rsidR="007E416F" w:rsidRPr="00263960" w:rsidRDefault="007E416F" w:rsidP="00AE2236">
      <w:pPr>
        <w:pStyle w:val="ListParagraph"/>
        <w:numPr>
          <w:ilvl w:val="0"/>
          <w:numId w:val="10"/>
        </w:numPr>
        <w:spacing w:before="60" w:line="23" w:lineRule="atLeast"/>
        <w:ind w:left="0" w:firstLine="567"/>
        <w:jc w:val="both"/>
        <w:rPr>
          <w:rFonts w:ascii="Times New Roman" w:hAnsi="Times New Roman" w:cs="Times New Roman"/>
          <w:sz w:val="26"/>
          <w:szCs w:val="26"/>
          <w:lang w:val="en-US"/>
        </w:rPr>
      </w:pPr>
      <w:r w:rsidRPr="00263960">
        <w:rPr>
          <w:rFonts w:ascii="Times New Roman" w:hAnsi="Times New Roman" w:cs="Times New Roman"/>
          <w:sz w:val="26"/>
          <w:szCs w:val="26"/>
          <w:lang w:val="en-US"/>
        </w:rPr>
        <w:t>Thanh toán cho Bên B số tiền:</w:t>
      </w:r>
      <w:r w:rsidR="00AE2236">
        <w:rPr>
          <w:rFonts w:ascii="Times New Roman" w:hAnsi="Times New Roman" w:cs="Times New Roman"/>
          <w:sz w:val="26"/>
          <w:szCs w:val="26"/>
          <w:lang w:val="en-US"/>
        </w:rPr>
        <w:t>………….</w:t>
      </w:r>
      <w:r w:rsidR="006D7424">
        <w:rPr>
          <w:rFonts w:ascii="Times New Roman" w:hAnsi="Times New Roman" w:cs="Times New Roman"/>
          <w:sz w:val="26"/>
          <w:szCs w:val="26"/>
          <w:lang w:val="en-US"/>
        </w:rPr>
        <w:t>……………</w:t>
      </w:r>
      <w:r w:rsidR="00AE2236">
        <w:rPr>
          <w:rFonts w:ascii="Times New Roman" w:hAnsi="Times New Roman" w:cs="Times New Roman"/>
          <w:sz w:val="26"/>
          <w:szCs w:val="26"/>
          <w:lang w:val="en-US"/>
        </w:rPr>
        <w:t>…………..</w:t>
      </w:r>
      <w:r w:rsidRPr="00263960">
        <w:rPr>
          <w:rFonts w:ascii="Times New Roman" w:hAnsi="Times New Roman" w:cs="Times New Roman"/>
          <w:sz w:val="26"/>
          <w:szCs w:val="26"/>
          <w:lang w:val="en-US"/>
        </w:rPr>
        <w:t>đồng (........................................................</w:t>
      </w:r>
      <w:r w:rsidR="00AE2236">
        <w:rPr>
          <w:rFonts w:ascii="Times New Roman" w:hAnsi="Times New Roman" w:cs="Times New Roman"/>
          <w:sz w:val="26"/>
          <w:szCs w:val="26"/>
          <w:lang w:val="en-US"/>
        </w:rPr>
        <w:t>.....</w:t>
      </w:r>
      <w:r w:rsidRPr="00263960">
        <w:rPr>
          <w:rFonts w:ascii="Times New Roman" w:hAnsi="Times New Roman" w:cs="Times New Roman"/>
          <w:sz w:val="26"/>
          <w:szCs w:val="26"/>
          <w:lang w:val="en-US"/>
        </w:rPr>
        <w:t xml:space="preserve">..), phương thức thanh toán: </w:t>
      </w:r>
      <w:r w:rsidR="00AE2236">
        <w:rPr>
          <w:rFonts w:ascii="Times New Roman" w:hAnsi="Times New Roman" w:cs="Times New Roman"/>
          <w:sz w:val="26"/>
          <w:szCs w:val="26"/>
          <w:lang w:val="en-US"/>
        </w:rPr>
        <w:t>……………………….</w:t>
      </w:r>
    </w:p>
    <w:p w14:paraId="5E2D8921" w14:textId="6F6185C2" w:rsidR="007E416F" w:rsidRPr="00263960" w:rsidRDefault="007E416F" w:rsidP="00C4706C">
      <w:pPr>
        <w:pStyle w:val="ListParagraph"/>
        <w:numPr>
          <w:ilvl w:val="0"/>
          <w:numId w:val="10"/>
        </w:numPr>
        <w:spacing w:before="60" w:line="23" w:lineRule="atLeast"/>
        <w:ind w:left="0" w:firstLine="567"/>
        <w:jc w:val="both"/>
        <w:rPr>
          <w:rFonts w:ascii="Times New Roman" w:hAnsi="Times New Roman" w:cs="Times New Roman"/>
          <w:sz w:val="26"/>
          <w:szCs w:val="26"/>
          <w:lang w:val="en-US"/>
        </w:rPr>
      </w:pPr>
      <w:r w:rsidRPr="00263960">
        <w:rPr>
          <w:rFonts w:ascii="Times New Roman" w:hAnsi="Times New Roman" w:cs="Times New Roman"/>
          <w:sz w:val="26"/>
          <w:szCs w:val="26"/>
          <w:lang w:val="en-US"/>
        </w:rPr>
        <w:t xml:space="preserve">Thanh toán bằng phương thức chuyển khoản qua số tài khoản của ...................................................... (Là con ruột của ông ....................................................... và bà ....................................................... ) số tiền: .................................... đồng (....................................................................................... ); Thông tin tài khoản: ...................; Ngân hàng ....................................................... ; Chủ tài khoản: ....................................................... </w:t>
      </w:r>
    </w:p>
    <w:p w14:paraId="39AF0C2C" w14:textId="0B555599" w:rsidR="007E416F" w:rsidRPr="00263960" w:rsidRDefault="007E416F" w:rsidP="00C4706C">
      <w:pPr>
        <w:pStyle w:val="ListParagraph"/>
        <w:numPr>
          <w:ilvl w:val="0"/>
          <w:numId w:val="10"/>
        </w:numPr>
        <w:spacing w:before="60" w:line="23" w:lineRule="atLeast"/>
        <w:ind w:left="0" w:firstLine="567"/>
        <w:jc w:val="both"/>
        <w:rPr>
          <w:rFonts w:ascii="Times New Roman" w:hAnsi="Times New Roman" w:cs="Times New Roman"/>
          <w:sz w:val="26"/>
          <w:szCs w:val="26"/>
          <w:lang w:val="en-US"/>
        </w:rPr>
      </w:pPr>
      <w:r w:rsidRPr="00263960">
        <w:rPr>
          <w:rFonts w:ascii="Times New Roman" w:hAnsi="Times New Roman" w:cs="Times New Roman"/>
          <w:sz w:val="26"/>
          <w:szCs w:val="26"/>
          <w:lang w:val="en-US"/>
        </w:rPr>
        <w:t>Thanh toán bằng phương thức chuyển khoản qua số tài khoản của ...................................................... (Là con ruột của ông ....................................................... và bà ....................................................... ) số tiền: .................................... đồng (....................................................................................... ); Thông tin tài khoản: ...................; Ngân hàng ....................................................... ; Chủ tài khoản: .......................................................</w:t>
      </w:r>
    </w:p>
    <w:p w14:paraId="7D8350AA" w14:textId="362EBA54" w:rsidR="00A70754" w:rsidRPr="003C67F6" w:rsidRDefault="00A70754" w:rsidP="007E416F">
      <w:pPr>
        <w:spacing w:before="60" w:line="23" w:lineRule="atLeast"/>
        <w:ind w:firstLine="720"/>
        <w:jc w:val="both"/>
        <w:rPr>
          <w:rFonts w:ascii="Times New Roman" w:hAnsi="Times New Roman" w:cs="Times New Roman"/>
          <w:sz w:val="26"/>
          <w:szCs w:val="26"/>
          <w:lang w:val="vi-VN"/>
        </w:rPr>
      </w:pPr>
      <w:r w:rsidRPr="003C67F6">
        <w:rPr>
          <w:rFonts w:ascii="Times New Roman" w:hAnsi="Times New Roman" w:cs="Times New Roman"/>
          <w:sz w:val="26"/>
          <w:szCs w:val="26"/>
          <w:lang w:val="vi-VN"/>
        </w:rPr>
        <w:t xml:space="preserve">Trường hợp Bên C không thanh toán đầy đủ số tiền theo phương thức đã thỏa thuận nêu trên thì Bên A hoặc Bên B có quyền </w:t>
      </w:r>
      <w:r w:rsidR="00C27A65" w:rsidRPr="003C67F6">
        <w:rPr>
          <w:rFonts w:ascii="Times New Roman" w:hAnsi="Times New Roman" w:cs="Times New Roman"/>
          <w:sz w:val="26"/>
          <w:szCs w:val="26"/>
          <w:lang w:val="vi-VN"/>
        </w:rPr>
        <w:t>hủy Hợp đồng chuyển nhượng đã ký kết.</w:t>
      </w:r>
    </w:p>
    <w:p w14:paraId="4E67FB3B" w14:textId="74FDF61A" w:rsidR="009F6D28" w:rsidRPr="003C67F6" w:rsidRDefault="009F6D28" w:rsidP="007D106B">
      <w:pPr>
        <w:spacing w:before="60" w:line="23" w:lineRule="atLeast"/>
        <w:ind w:firstLine="720"/>
        <w:jc w:val="both"/>
        <w:rPr>
          <w:rFonts w:ascii="Times New Roman" w:hAnsi="Times New Roman" w:cs="Times New Roman"/>
          <w:sz w:val="26"/>
          <w:szCs w:val="26"/>
          <w:lang w:val="vi-VN"/>
        </w:rPr>
      </w:pPr>
      <w:r w:rsidRPr="003C67F6">
        <w:rPr>
          <w:rFonts w:ascii="Times New Roman" w:hAnsi="Times New Roman" w:cs="Times New Roman"/>
          <w:sz w:val="26"/>
          <w:szCs w:val="26"/>
          <w:lang w:val="vi-VN"/>
        </w:rPr>
        <w:t xml:space="preserve">2.6. Sau khi công chứng xong, Bên A và Bên B sẽ </w:t>
      </w:r>
      <w:r w:rsidR="00107569" w:rsidRPr="003C67F6">
        <w:rPr>
          <w:rFonts w:ascii="Times New Roman" w:hAnsi="Times New Roman" w:cs="Times New Roman"/>
          <w:sz w:val="26"/>
          <w:szCs w:val="26"/>
          <w:lang w:val="vi-VN"/>
        </w:rPr>
        <w:t>có trách nhiệm bàn giao nhà cho Bên C</w:t>
      </w:r>
      <w:r w:rsidR="00E61C64" w:rsidRPr="003C67F6">
        <w:rPr>
          <w:rFonts w:ascii="Times New Roman" w:hAnsi="Times New Roman" w:cs="Times New Roman"/>
          <w:sz w:val="26"/>
          <w:szCs w:val="26"/>
          <w:lang w:val="vi-VN"/>
        </w:rPr>
        <w:t xml:space="preserve"> (Chậm nhất không quá ngày</w:t>
      </w:r>
      <w:r w:rsidR="00A75E04">
        <w:rPr>
          <w:rFonts w:ascii="Times New Roman" w:hAnsi="Times New Roman" w:cs="Times New Roman"/>
          <w:sz w:val="26"/>
          <w:szCs w:val="26"/>
          <w:lang w:val="en-US"/>
        </w:rPr>
        <w:t>………………………..</w:t>
      </w:r>
      <w:r w:rsidR="00E61C64" w:rsidRPr="003C67F6">
        <w:rPr>
          <w:rFonts w:ascii="Times New Roman" w:hAnsi="Times New Roman" w:cs="Times New Roman"/>
          <w:sz w:val="26"/>
          <w:szCs w:val="26"/>
          <w:lang w:val="vi-VN"/>
        </w:rPr>
        <w:t>).</w:t>
      </w:r>
    </w:p>
    <w:p w14:paraId="11ED5200" w14:textId="17FE9A24" w:rsidR="00BA31A1" w:rsidRPr="003C67F6" w:rsidRDefault="00BA31A1" w:rsidP="007D106B">
      <w:pPr>
        <w:spacing w:before="60" w:line="23" w:lineRule="atLeast"/>
        <w:ind w:firstLine="720"/>
        <w:jc w:val="both"/>
        <w:rPr>
          <w:rFonts w:ascii="Times New Roman" w:hAnsi="Times New Roman" w:cs="Times New Roman"/>
          <w:b/>
          <w:bCs/>
          <w:sz w:val="26"/>
          <w:szCs w:val="26"/>
          <w:lang w:val="vi-VN"/>
        </w:rPr>
      </w:pPr>
      <w:r w:rsidRPr="003C67F6">
        <w:rPr>
          <w:rFonts w:ascii="Times New Roman" w:hAnsi="Times New Roman" w:cs="Times New Roman"/>
          <w:b/>
          <w:bCs/>
          <w:sz w:val="26"/>
          <w:szCs w:val="26"/>
          <w:lang w:val="vi-VN"/>
        </w:rPr>
        <w:t>ĐIỀU 3. THUẾ, PHÍ, LỆ PHÍ</w:t>
      </w:r>
    </w:p>
    <w:p w14:paraId="1D6C0B75" w14:textId="0C433851" w:rsidR="00BA31A1" w:rsidRPr="003C67F6" w:rsidRDefault="008D6DB2" w:rsidP="007D106B">
      <w:pPr>
        <w:spacing w:before="60" w:line="23" w:lineRule="atLeast"/>
        <w:ind w:firstLine="720"/>
        <w:jc w:val="both"/>
        <w:rPr>
          <w:rFonts w:ascii="Times New Roman" w:hAnsi="Times New Roman" w:cs="Times New Roman"/>
          <w:sz w:val="26"/>
          <w:szCs w:val="26"/>
          <w:lang w:val="vi-VN"/>
        </w:rPr>
      </w:pPr>
      <w:r w:rsidRPr="003C67F6">
        <w:rPr>
          <w:rFonts w:ascii="Times New Roman" w:hAnsi="Times New Roman" w:cs="Times New Roman"/>
          <w:sz w:val="26"/>
          <w:szCs w:val="26"/>
          <w:lang w:val="vi-VN"/>
        </w:rPr>
        <w:t xml:space="preserve">3.1. </w:t>
      </w:r>
      <w:r w:rsidR="00773EA4" w:rsidRPr="003C67F6">
        <w:rPr>
          <w:rFonts w:ascii="Times New Roman" w:hAnsi="Times New Roman" w:cs="Times New Roman"/>
          <w:sz w:val="26"/>
          <w:szCs w:val="26"/>
          <w:lang w:val="vi-VN"/>
        </w:rPr>
        <w:t>Phí công chứng</w:t>
      </w:r>
      <w:r w:rsidR="00F62DDB" w:rsidRPr="003C67F6">
        <w:rPr>
          <w:rFonts w:ascii="Times New Roman" w:hAnsi="Times New Roman" w:cs="Times New Roman"/>
          <w:sz w:val="26"/>
          <w:szCs w:val="26"/>
          <w:lang w:val="vi-VN"/>
        </w:rPr>
        <w:t xml:space="preserve"> Hợp đồng chuyển nhượng</w:t>
      </w:r>
      <w:r w:rsidR="00773EA4" w:rsidRPr="003C67F6">
        <w:rPr>
          <w:rFonts w:ascii="Times New Roman" w:hAnsi="Times New Roman" w:cs="Times New Roman"/>
          <w:sz w:val="26"/>
          <w:szCs w:val="26"/>
          <w:lang w:val="vi-VN"/>
        </w:rPr>
        <w:t>, phí môi giới</w:t>
      </w:r>
      <w:r w:rsidR="00A66F4D" w:rsidRPr="003C67F6">
        <w:rPr>
          <w:rFonts w:ascii="Times New Roman" w:hAnsi="Times New Roman" w:cs="Times New Roman"/>
          <w:sz w:val="26"/>
          <w:szCs w:val="26"/>
          <w:lang w:val="vi-VN"/>
        </w:rPr>
        <w:t xml:space="preserve"> (thanh toán tại thời điểm công chứng</w:t>
      </w:r>
      <w:r w:rsidR="00C5341C" w:rsidRPr="003C67F6">
        <w:rPr>
          <w:rFonts w:ascii="Times New Roman" w:hAnsi="Times New Roman" w:cs="Times New Roman"/>
          <w:sz w:val="26"/>
          <w:szCs w:val="26"/>
          <w:lang w:val="vi-VN"/>
        </w:rPr>
        <w:t xml:space="preserve"> số tiền</w:t>
      </w:r>
      <w:r w:rsidR="00A75E04">
        <w:rPr>
          <w:rFonts w:ascii="Times New Roman" w:hAnsi="Times New Roman" w:cs="Times New Roman"/>
          <w:sz w:val="26"/>
          <w:szCs w:val="26"/>
          <w:lang w:val="en-US"/>
        </w:rPr>
        <w:t>………………… …</w:t>
      </w:r>
      <w:r w:rsidR="00C5341C" w:rsidRPr="003C67F6">
        <w:rPr>
          <w:rFonts w:ascii="Times New Roman" w:hAnsi="Times New Roman" w:cs="Times New Roman"/>
          <w:sz w:val="26"/>
          <w:szCs w:val="26"/>
          <w:lang w:val="vi-VN"/>
        </w:rPr>
        <w:t>đồng (</w:t>
      </w:r>
      <w:r w:rsidR="00A75E04">
        <w:rPr>
          <w:rFonts w:ascii="Times New Roman" w:hAnsi="Times New Roman" w:cs="Times New Roman"/>
          <w:sz w:val="26"/>
          <w:szCs w:val="26"/>
          <w:lang w:val="en-US"/>
        </w:rPr>
        <w:t>……………………………………</w:t>
      </w:r>
      <w:r w:rsidR="00C5341C" w:rsidRPr="003C67F6">
        <w:rPr>
          <w:rFonts w:ascii="Times New Roman" w:hAnsi="Times New Roman" w:cs="Times New Roman"/>
          <w:sz w:val="26"/>
          <w:szCs w:val="26"/>
          <w:lang w:val="vi-VN"/>
        </w:rPr>
        <w:t xml:space="preserve">) </w:t>
      </w:r>
      <w:r w:rsidR="002C694E" w:rsidRPr="003C67F6">
        <w:rPr>
          <w:rFonts w:ascii="Times New Roman" w:hAnsi="Times New Roman" w:cs="Times New Roman"/>
          <w:sz w:val="26"/>
          <w:szCs w:val="26"/>
          <w:lang w:val="vi-VN"/>
        </w:rPr>
        <w:t xml:space="preserve">cho bên môi giới là </w:t>
      </w:r>
      <w:r w:rsidR="00E2204D">
        <w:rPr>
          <w:rFonts w:ascii="Times New Roman" w:hAnsi="Times New Roman" w:cs="Times New Roman"/>
          <w:sz w:val="26"/>
          <w:szCs w:val="26"/>
          <w:lang w:val="en-US"/>
        </w:rPr>
        <w:t>ông/</w:t>
      </w:r>
      <w:r w:rsidR="00680142" w:rsidRPr="003C67F6">
        <w:rPr>
          <w:rFonts w:ascii="Times New Roman" w:hAnsi="Times New Roman" w:cs="Times New Roman"/>
          <w:sz w:val="26"/>
          <w:szCs w:val="26"/>
          <w:lang w:val="vi-VN"/>
        </w:rPr>
        <w:t>bà</w:t>
      </w:r>
      <w:r w:rsidR="00E2204D">
        <w:rPr>
          <w:rFonts w:ascii="Times New Roman" w:hAnsi="Times New Roman" w:cs="Times New Roman"/>
          <w:sz w:val="26"/>
          <w:szCs w:val="26"/>
          <w:lang w:val="en-US"/>
        </w:rPr>
        <w:t>…………………………….</w:t>
      </w:r>
      <w:r w:rsidR="007252D6" w:rsidRPr="003C67F6">
        <w:rPr>
          <w:rFonts w:ascii="Times New Roman" w:hAnsi="Times New Roman" w:cs="Times New Roman"/>
          <w:sz w:val="26"/>
          <w:szCs w:val="26"/>
          <w:lang w:val="vi-VN"/>
        </w:rPr>
        <w:t>, CMND</w:t>
      </w:r>
      <w:r w:rsidR="00E2204D">
        <w:rPr>
          <w:rFonts w:ascii="Times New Roman" w:hAnsi="Times New Roman" w:cs="Times New Roman"/>
          <w:sz w:val="26"/>
          <w:szCs w:val="26"/>
          <w:lang w:val="en-US"/>
        </w:rPr>
        <w:t>/CCCD</w:t>
      </w:r>
      <w:r w:rsidR="007252D6" w:rsidRPr="003C67F6">
        <w:rPr>
          <w:rFonts w:ascii="Times New Roman" w:hAnsi="Times New Roman" w:cs="Times New Roman"/>
          <w:sz w:val="26"/>
          <w:szCs w:val="26"/>
          <w:lang w:val="vi-VN"/>
        </w:rPr>
        <w:t xml:space="preserve"> số </w:t>
      </w:r>
      <w:r w:rsidR="00E2204D">
        <w:rPr>
          <w:rFonts w:ascii="Times New Roman" w:hAnsi="Times New Roman" w:cs="Times New Roman"/>
          <w:sz w:val="26"/>
          <w:szCs w:val="26"/>
          <w:lang w:val="en-US"/>
        </w:rPr>
        <w:t>……………………</w:t>
      </w:r>
      <w:r w:rsidR="007252D6" w:rsidRPr="003C67F6">
        <w:rPr>
          <w:rFonts w:ascii="Times New Roman" w:hAnsi="Times New Roman" w:cs="Times New Roman"/>
          <w:sz w:val="26"/>
          <w:szCs w:val="26"/>
          <w:lang w:val="vi-VN"/>
        </w:rPr>
        <w:t xml:space="preserve"> cấp ngày</w:t>
      </w:r>
      <w:r w:rsidR="00F51F5A">
        <w:rPr>
          <w:rFonts w:ascii="Times New Roman" w:hAnsi="Times New Roman" w:cs="Times New Roman"/>
          <w:sz w:val="26"/>
          <w:szCs w:val="26"/>
          <w:lang w:val="en-US"/>
        </w:rPr>
        <w:t>…………………</w:t>
      </w:r>
      <w:r w:rsidR="00C16BF5">
        <w:rPr>
          <w:rFonts w:ascii="Times New Roman" w:hAnsi="Times New Roman" w:cs="Times New Roman"/>
          <w:sz w:val="26"/>
          <w:szCs w:val="26"/>
          <w:lang w:val="en-US"/>
        </w:rPr>
        <w:t>,</w:t>
      </w:r>
      <w:r w:rsidR="00773EA4" w:rsidRPr="003C67F6">
        <w:rPr>
          <w:rFonts w:ascii="Times New Roman" w:hAnsi="Times New Roman" w:cs="Times New Roman"/>
          <w:sz w:val="26"/>
          <w:szCs w:val="26"/>
          <w:lang w:val="vi-VN"/>
        </w:rPr>
        <w:t xml:space="preserve"> do Bên A và Bên B cùng chi trả, mỗi bên chịu 50%</w:t>
      </w:r>
      <w:r w:rsidR="00ED472B" w:rsidRPr="003C67F6">
        <w:rPr>
          <w:rFonts w:ascii="Times New Roman" w:hAnsi="Times New Roman" w:cs="Times New Roman"/>
          <w:sz w:val="26"/>
          <w:szCs w:val="26"/>
          <w:lang w:val="vi-VN"/>
        </w:rPr>
        <w:t xml:space="preserve"> (Năm mươi phần trăm)</w:t>
      </w:r>
      <w:r w:rsidR="00773EA4" w:rsidRPr="003C67F6">
        <w:rPr>
          <w:rFonts w:ascii="Times New Roman" w:hAnsi="Times New Roman" w:cs="Times New Roman"/>
          <w:sz w:val="26"/>
          <w:szCs w:val="26"/>
          <w:lang w:val="vi-VN"/>
        </w:rPr>
        <w:t xml:space="preserve"> chi phí</w:t>
      </w:r>
      <w:r w:rsidR="00505504" w:rsidRPr="003C67F6">
        <w:rPr>
          <w:rFonts w:ascii="Times New Roman" w:hAnsi="Times New Roman" w:cs="Times New Roman"/>
          <w:sz w:val="26"/>
          <w:szCs w:val="26"/>
          <w:lang w:val="vi-VN"/>
        </w:rPr>
        <w:t xml:space="preserve"> tương đương số tiền </w:t>
      </w:r>
      <w:r w:rsidR="00663733">
        <w:rPr>
          <w:rFonts w:ascii="Times New Roman" w:hAnsi="Times New Roman" w:cs="Times New Roman"/>
          <w:sz w:val="26"/>
          <w:szCs w:val="26"/>
          <w:lang w:val="en-US"/>
        </w:rPr>
        <w:t>………………….</w:t>
      </w:r>
      <w:r w:rsidR="00505504" w:rsidRPr="003C67F6">
        <w:rPr>
          <w:rFonts w:ascii="Times New Roman" w:hAnsi="Times New Roman" w:cs="Times New Roman"/>
          <w:sz w:val="26"/>
          <w:szCs w:val="26"/>
          <w:lang w:val="vi-VN"/>
        </w:rPr>
        <w:t>đồng (</w:t>
      </w:r>
      <w:r w:rsidR="00663733">
        <w:rPr>
          <w:rFonts w:ascii="Times New Roman" w:hAnsi="Times New Roman" w:cs="Times New Roman"/>
          <w:sz w:val="26"/>
          <w:szCs w:val="26"/>
          <w:lang w:val="en-US"/>
        </w:rPr>
        <w:t>………………………………….</w:t>
      </w:r>
      <w:r w:rsidR="00505504" w:rsidRPr="003C67F6">
        <w:rPr>
          <w:rFonts w:ascii="Times New Roman" w:hAnsi="Times New Roman" w:cs="Times New Roman"/>
          <w:sz w:val="26"/>
          <w:szCs w:val="26"/>
          <w:lang w:val="vi-VN"/>
        </w:rPr>
        <w:t>).</w:t>
      </w:r>
    </w:p>
    <w:p w14:paraId="4D0DD330" w14:textId="65D6770E" w:rsidR="00773EA4" w:rsidRPr="003C67F6" w:rsidRDefault="00773EA4" w:rsidP="007D106B">
      <w:pPr>
        <w:spacing w:before="60" w:line="23" w:lineRule="atLeast"/>
        <w:ind w:firstLine="720"/>
        <w:jc w:val="both"/>
        <w:rPr>
          <w:rFonts w:ascii="Times New Roman" w:hAnsi="Times New Roman" w:cs="Times New Roman"/>
          <w:sz w:val="26"/>
          <w:szCs w:val="26"/>
          <w:lang w:val="vi-VN"/>
        </w:rPr>
      </w:pPr>
      <w:r w:rsidRPr="003C67F6">
        <w:rPr>
          <w:rFonts w:ascii="Times New Roman" w:hAnsi="Times New Roman" w:cs="Times New Roman"/>
          <w:sz w:val="26"/>
          <w:szCs w:val="26"/>
          <w:lang w:val="vi-VN"/>
        </w:rPr>
        <w:t>3.2. Thuế thu nhập cá nhân, lệ phí trước bạ</w:t>
      </w:r>
      <w:r w:rsidR="00ED472B" w:rsidRPr="003C67F6">
        <w:rPr>
          <w:rFonts w:ascii="Times New Roman" w:hAnsi="Times New Roman" w:cs="Times New Roman"/>
          <w:sz w:val="26"/>
          <w:szCs w:val="26"/>
          <w:lang w:val="vi-VN"/>
        </w:rPr>
        <w:t xml:space="preserve"> </w:t>
      </w:r>
      <w:r w:rsidR="00A561B2" w:rsidRPr="003C67F6">
        <w:rPr>
          <w:rFonts w:ascii="Times New Roman" w:hAnsi="Times New Roman" w:cs="Times New Roman"/>
          <w:sz w:val="26"/>
          <w:szCs w:val="26"/>
          <w:lang w:val="vi-VN"/>
        </w:rPr>
        <w:t xml:space="preserve">và các chi phí khác liên quan đến việc nhận chuyển nhượng tài sản </w:t>
      </w:r>
      <w:r w:rsidR="00ED472B" w:rsidRPr="003C67F6">
        <w:rPr>
          <w:rFonts w:ascii="Times New Roman" w:hAnsi="Times New Roman" w:cs="Times New Roman"/>
          <w:sz w:val="26"/>
          <w:szCs w:val="26"/>
          <w:lang w:val="vi-VN"/>
        </w:rPr>
        <w:t xml:space="preserve">do Bên </w:t>
      </w:r>
      <w:r w:rsidR="004A237F" w:rsidRPr="003C67F6">
        <w:rPr>
          <w:rFonts w:ascii="Times New Roman" w:hAnsi="Times New Roman" w:cs="Times New Roman"/>
          <w:sz w:val="26"/>
          <w:szCs w:val="26"/>
          <w:lang w:val="vi-VN"/>
        </w:rPr>
        <w:t>C chịu trách nhiệm chi trả.</w:t>
      </w:r>
      <w:r w:rsidR="009C58F6" w:rsidRPr="003C67F6">
        <w:rPr>
          <w:rFonts w:ascii="Times New Roman" w:hAnsi="Times New Roman" w:cs="Times New Roman"/>
          <w:sz w:val="26"/>
          <w:szCs w:val="26"/>
          <w:lang w:val="vi-VN"/>
        </w:rPr>
        <w:t xml:space="preserve"> Bên C chịu trách nhiệm làm các thủ tục liên quan đến đăng ký biến động quyền sử dụng đất và tài sản gắn liền với đất tại cơ quan nhà nước có thẩm quyền theo quy định pháp luật.</w:t>
      </w:r>
    </w:p>
    <w:p w14:paraId="4620475A" w14:textId="2FF47AE8" w:rsidR="009C58F6" w:rsidRPr="003C67F6" w:rsidRDefault="009C58F6" w:rsidP="007D106B">
      <w:pPr>
        <w:spacing w:before="60" w:line="23" w:lineRule="atLeast"/>
        <w:ind w:firstLine="720"/>
        <w:jc w:val="both"/>
        <w:rPr>
          <w:rFonts w:ascii="Times New Roman" w:hAnsi="Times New Roman" w:cs="Times New Roman"/>
          <w:b/>
          <w:bCs/>
          <w:sz w:val="26"/>
          <w:szCs w:val="26"/>
          <w:lang w:val="vi-VN"/>
        </w:rPr>
      </w:pPr>
      <w:r w:rsidRPr="003C67F6">
        <w:rPr>
          <w:rFonts w:ascii="Times New Roman" w:hAnsi="Times New Roman" w:cs="Times New Roman"/>
          <w:b/>
          <w:bCs/>
          <w:sz w:val="26"/>
          <w:szCs w:val="26"/>
          <w:lang w:val="vi-VN"/>
        </w:rPr>
        <w:t>ĐIỀU 4. CAM ĐOAN CỦA CÁC BÊN</w:t>
      </w:r>
    </w:p>
    <w:p w14:paraId="5F5E13AC" w14:textId="06434B06" w:rsidR="009C58F6" w:rsidRPr="003C67F6" w:rsidRDefault="009C58F6" w:rsidP="007D106B">
      <w:pPr>
        <w:spacing w:before="60" w:line="23" w:lineRule="atLeast"/>
        <w:ind w:firstLine="720"/>
        <w:jc w:val="both"/>
        <w:rPr>
          <w:rFonts w:ascii="Times New Roman" w:hAnsi="Times New Roman" w:cs="Times New Roman"/>
          <w:sz w:val="26"/>
          <w:szCs w:val="26"/>
          <w:lang w:val="vi-VN"/>
        </w:rPr>
      </w:pPr>
      <w:r w:rsidRPr="003C67F6">
        <w:rPr>
          <w:rFonts w:ascii="Times New Roman" w:hAnsi="Times New Roman" w:cs="Times New Roman"/>
          <w:sz w:val="26"/>
          <w:szCs w:val="26"/>
          <w:lang w:val="vi-VN"/>
        </w:rPr>
        <w:t xml:space="preserve">Bên A, Bên A và Bên C cam đoan chịu trách nhiệm trước pháp luật </w:t>
      </w:r>
      <w:r w:rsidR="002714E6" w:rsidRPr="003C67F6">
        <w:rPr>
          <w:rFonts w:ascii="Times New Roman" w:hAnsi="Times New Roman" w:cs="Times New Roman"/>
          <w:sz w:val="26"/>
          <w:szCs w:val="26"/>
          <w:lang w:val="vi-VN"/>
        </w:rPr>
        <w:t>những nội dung cụ thể như sau:</w:t>
      </w:r>
    </w:p>
    <w:p w14:paraId="37258E5E" w14:textId="64E39ED1" w:rsidR="009C58F6" w:rsidRPr="003C67F6" w:rsidRDefault="005C61EB" w:rsidP="007D106B">
      <w:pPr>
        <w:spacing w:before="60" w:line="23" w:lineRule="atLeast"/>
        <w:ind w:firstLine="720"/>
        <w:jc w:val="both"/>
        <w:rPr>
          <w:rFonts w:ascii="Times New Roman" w:hAnsi="Times New Roman" w:cs="Times New Roman"/>
          <w:sz w:val="26"/>
          <w:szCs w:val="26"/>
          <w:lang w:val="vi-VN"/>
        </w:rPr>
      </w:pPr>
      <w:r w:rsidRPr="003C67F6">
        <w:rPr>
          <w:rFonts w:ascii="Times New Roman" w:hAnsi="Times New Roman" w:cs="Times New Roman"/>
          <w:sz w:val="26"/>
          <w:szCs w:val="26"/>
          <w:lang w:val="vi-VN"/>
        </w:rPr>
        <w:t>4.</w:t>
      </w:r>
      <w:r w:rsidR="009C58F6" w:rsidRPr="003C67F6">
        <w:rPr>
          <w:rFonts w:ascii="Times New Roman" w:hAnsi="Times New Roman" w:cs="Times New Roman"/>
          <w:sz w:val="26"/>
          <w:szCs w:val="26"/>
          <w:lang w:val="vi-VN"/>
        </w:rPr>
        <w:t xml:space="preserve">1. Việc giao kết </w:t>
      </w:r>
      <w:r w:rsidR="00A43556" w:rsidRPr="003C67F6">
        <w:rPr>
          <w:rFonts w:ascii="Times New Roman" w:hAnsi="Times New Roman" w:cs="Times New Roman"/>
          <w:sz w:val="26"/>
          <w:szCs w:val="26"/>
          <w:lang w:val="vi-VN"/>
        </w:rPr>
        <w:t>Thỏa thuận</w:t>
      </w:r>
      <w:r w:rsidR="009C58F6" w:rsidRPr="003C67F6">
        <w:rPr>
          <w:rFonts w:ascii="Times New Roman" w:hAnsi="Times New Roman" w:cs="Times New Roman"/>
          <w:sz w:val="26"/>
          <w:szCs w:val="26"/>
          <w:lang w:val="vi-VN"/>
        </w:rPr>
        <w:t xml:space="preserve"> này hoàn toàn tự nguyện, không bị lừa dối hoặc ép buộc;</w:t>
      </w:r>
    </w:p>
    <w:p w14:paraId="36D380AB" w14:textId="76940105" w:rsidR="009C58F6" w:rsidRPr="003C67F6" w:rsidRDefault="005C61EB" w:rsidP="007D106B">
      <w:pPr>
        <w:spacing w:before="60" w:line="23" w:lineRule="atLeast"/>
        <w:ind w:firstLine="720"/>
        <w:jc w:val="both"/>
        <w:rPr>
          <w:rFonts w:ascii="Times New Roman" w:hAnsi="Times New Roman" w:cs="Times New Roman"/>
          <w:sz w:val="26"/>
          <w:szCs w:val="26"/>
          <w:lang w:val="vi-VN"/>
        </w:rPr>
      </w:pPr>
      <w:r w:rsidRPr="003C67F6">
        <w:rPr>
          <w:rFonts w:ascii="Times New Roman" w:hAnsi="Times New Roman" w:cs="Times New Roman"/>
          <w:sz w:val="26"/>
          <w:szCs w:val="26"/>
          <w:lang w:val="vi-VN"/>
        </w:rPr>
        <w:t>4.</w:t>
      </w:r>
      <w:r w:rsidR="009C58F6" w:rsidRPr="003C67F6">
        <w:rPr>
          <w:rFonts w:ascii="Times New Roman" w:hAnsi="Times New Roman" w:cs="Times New Roman"/>
          <w:sz w:val="26"/>
          <w:szCs w:val="26"/>
          <w:lang w:val="vi-VN"/>
        </w:rPr>
        <w:t xml:space="preserve">2. Thực hiện đúng và đầy đủ tất cả các thoả thuận đó ghi trong </w:t>
      </w:r>
      <w:r w:rsidR="006848F2" w:rsidRPr="003C67F6">
        <w:rPr>
          <w:rFonts w:ascii="Times New Roman" w:hAnsi="Times New Roman" w:cs="Times New Roman"/>
          <w:sz w:val="26"/>
          <w:szCs w:val="26"/>
          <w:lang w:val="vi-VN"/>
        </w:rPr>
        <w:t>Thỏa thuận</w:t>
      </w:r>
      <w:r w:rsidR="009C58F6" w:rsidRPr="003C67F6">
        <w:rPr>
          <w:rFonts w:ascii="Times New Roman" w:hAnsi="Times New Roman" w:cs="Times New Roman"/>
          <w:sz w:val="26"/>
          <w:szCs w:val="26"/>
          <w:lang w:val="vi-VN"/>
        </w:rPr>
        <w:t xml:space="preserve"> này;</w:t>
      </w:r>
    </w:p>
    <w:p w14:paraId="61422BEC" w14:textId="7D8EFDD8" w:rsidR="00F175F9" w:rsidRPr="003C67F6" w:rsidRDefault="005C61EB" w:rsidP="007D106B">
      <w:pPr>
        <w:spacing w:before="60" w:line="23" w:lineRule="atLeast"/>
        <w:ind w:firstLine="720"/>
        <w:jc w:val="both"/>
        <w:rPr>
          <w:rFonts w:ascii="Times New Roman" w:hAnsi="Times New Roman" w:cs="Times New Roman"/>
          <w:sz w:val="26"/>
          <w:szCs w:val="26"/>
          <w:lang w:val="vi-VN"/>
        </w:rPr>
      </w:pPr>
      <w:r w:rsidRPr="003C67F6">
        <w:rPr>
          <w:rFonts w:ascii="Times New Roman" w:hAnsi="Times New Roman" w:cs="Times New Roman"/>
          <w:sz w:val="26"/>
          <w:szCs w:val="26"/>
          <w:lang w:val="vi-VN"/>
        </w:rPr>
        <w:lastRenderedPageBreak/>
        <w:t>4.</w:t>
      </w:r>
      <w:r w:rsidR="009C58F6" w:rsidRPr="003C67F6">
        <w:rPr>
          <w:rFonts w:ascii="Times New Roman" w:hAnsi="Times New Roman" w:cs="Times New Roman"/>
          <w:sz w:val="26"/>
          <w:szCs w:val="26"/>
          <w:lang w:val="vi-VN"/>
        </w:rPr>
        <w:t>3. Tài sản chuyển nhượng không thuộc trường hợp đang bị thế chấp để thực hiện nghĩa vụ, không thuộc diện bị kê biên để thi hành án theo quy định</w:t>
      </w:r>
      <w:bookmarkEnd w:id="0"/>
      <w:r w:rsidR="00C72EAC" w:rsidRPr="003C67F6">
        <w:rPr>
          <w:rFonts w:ascii="Times New Roman" w:hAnsi="Times New Roman" w:cs="Times New Roman"/>
          <w:sz w:val="26"/>
          <w:szCs w:val="26"/>
          <w:lang w:val="vi-VN"/>
        </w:rPr>
        <w:t>.</w:t>
      </w:r>
    </w:p>
    <w:p w14:paraId="71AD3A1B" w14:textId="2F85E92E" w:rsidR="001D0798" w:rsidRPr="003C67F6" w:rsidRDefault="001D0798" w:rsidP="007D106B">
      <w:pPr>
        <w:spacing w:before="60" w:line="23" w:lineRule="atLeast"/>
        <w:ind w:firstLine="720"/>
        <w:jc w:val="both"/>
        <w:rPr>
          <w:rFonts w:ascii="Times New Roman" w:hAnsi="Times New Roman" w:cs="Times New Roman"/>
          <w:sz w:val="26"/>
          <w:szCs w:val="26"/>
          <w:lang w:val="vi-VN"/>
        </w:rPr>
      </w:pPr>
      <w:r w:rsidRPr="003C67F6">
        <w:rPr>
          <w:rFonts w:ascii="Times New Roman" w:hAnsi="Times New Roman" w:cs="Times New Roman"/>
          <w:sz w:val="26"/>
          <w:szCs w:val="26"/>
          <w:lang w:val="vi-VN"/>
        </w:rPr>
        <w:t xml:space="preserve">4.4. Bên C đã xem xét kỹ và hiểu rõ </w:t>
      </w:r>
      <w:r w:rsidR="00A666A3" w:rsidRPr="003C67F6">
        <w:rPr>
          <w:rFonts w:ascii="Times New Roman" w:hAnsi="Times New Roman" w:cs="Times New Roman"/>
          <w:sz w:val="26"/>
          <w:szCs w:val="26"/>
          <w:lang w:val="vi-VN"/>
        </w:rPr>
        <w:t>tình trạng pháp lý cũng như các vấn đề khác có liên quan đến tài sản chuyển nhượng.</w:t>
      </w:r>
    </w:p>
    <w:p w14:paraId="3F4F4BB9" w14:textId="148F8DB5" w:rsidR="001B5890" w:rsidRPr="003C67F6" w:rsidRDefault="001B5890" w:rsidP="007D106B">
      <w:pPr>
        <w:spacing w:before="60" w:line="23" w:lineRule="atLeast"/>
        <w:ind w:firstLine="720"/>
        <w:jc w:val="both"/>
        <w:rPr>
          <w:rFonts w:ascii="Times New Roman" w:hAnsi="Times New Roman" w:cs="Times New Roman"/>
          <w:sz w:val="26"/>
          <w:szCs w:val="26"/>
          <w:lang w:val="vi-VN"/>
        </w:rPr>
      </w:pPr>
      <w:r w:rsidRPr="003C67F6">
        <w:rPr>
          <w:rFonts w:ascii="Times New Roman" w:hAnsi="Times New Roman" w:cs="Times New Roman"/>
          <w:sz w:val="26"/>
          <w:szCs w:val="26"/>
          <w:lang w:val="vi-VN"/>
        </w:rPr>
        <w:t>4.5. Các bên cần chuẩn bị đầy đủ các giấy tờ pháp lý cần thiết cho việc thực hiện chuyển nhượng theo đúng quy định pháp luật và theo yêu cầu của văn phòng công chứng.</w:t>
      </w:r>
    </w:p>
    <w:p w14:paraId="0161164D" w14:textId="7F428BF0" w:rsidR="00912013" w:rsidRPr="003C67F6" w:rsidRDefault="00912013" w:rsidP="007D106B">
      <w:pPr>
        <w:spacing w:before="60" w:line="23" w:lineRule="atLeast"/>
        <w:ind w:firstLine="720"/>
        <w:jc w:val="both"/>
        <w:rPr>
          <w:rFonts w:ascii="Times New Roman" w:hAnsi="Times New Roman" w:cs="Times New Roman"/>
          <w:b/>
          <w:bCs/>
          <w:sz w:val="26"/>
          <w:szCs w:val="26"/>
          <w:lang w:val="vi-VN"/>
        </w:rPr>
      </w:pPr>
      <w:r w:rsidRPr="003C67F6">
        <w:rPr>
          <w:rFonts w:ascii="Times New Roman" w:hAnsi="Times New Roman" w:cs="Times New Roman"/>
          <w:b/>
          <w:bCs/>
          <w:sz w:val="26"/>
          <w:szCs w:val="26"/>
          <w:lang w:val="vi-VN"/>
        </w:rPr>
        <w:t>ĐIỀU 5. ĐIỀU KHOẢN CUỐI CÙNG</w:t>
      </w:r>
    </w:p>
    <w:p w14:paraId="7F12CB33" w14:textId="4C6FBF8D" w:rsidR="00FE7355" w:rsidRPr="003C67F6" w:rsidRDefault="00FE7355" w:rsidP="007D106B">
      <w:pPr>
        <w:spacing w:before="60" w:line="23" w:lineRule="atLeast"/>
        <w:ind w:firstLine="720"/>
        <w:jc w:val="both"/>
        <w:rPr>
          <w:rFonts w:ascii="Times New Roman" w:hAnsi="Times New Roman" w:cs="Times New Roman"/>
          <w:sz w:val="26"/>
          <w:szCs w:val="26"/>
          <w:lang w:val="vi-VN"/>
        </w:rPr>
      </w:pPr>
      <w:r w:rsidRPr="003C67F6">
        <w:rPr>
          <w:rFonts w:ascii="Times New Roman" w:hAnsi="Times New Roman" w:cs="Times New Roman"/>
          <w:sz w:val="26"/>
          <w:szCs w:val="26"/>
          <w:lang w:val="vi-VN"/>
        </w:rPr>
        <w:t xml:space="preserve">Các bên đã đọc và hiểu rõ quyền, nghĩa vụ, lợi ích hợp pháp của mình và hậu quả pháp lý của việc giao kết </w:t>
      </w:r>
      <w:r w:rsidR="004A394D" w:rsidRPr="003C67F6">
        <w:rPr>
          <w:rFonts w:ascii="Times New Roman" w:hAnsi="Times New Roman" w:cs="Times New Roman"/>
          <w:sz w:val="26"/>
          <w:szCs w:val="26"/>
          <w:lang w:val="vi-VN"/>
        </w:rPr>
        <w:t>Thỏa thuận</w:t>
      </w:r>
      <w:r w:rsidRPr="003C67F6">
        <w:rPr>
          <w:rFonts w:ascii="Times New Roman" w:hAnsi="Times New Roman" w:cs="Times New Roman"/>
          <w:sz w:val="26"/>
          <w:szCs w:val="26"/>
          <w:lang w:val="vi-VN"/>
        </w:rPr>
        <w:t xml:space="preserve"> này.</w:t>
      </w:r>
    </w:p>
    <w:p w14:paraId="36FF6874" w14:textId="45269695" w:rsidR="00912013" w:rsidRPr="003C67F6" w:rsidRDefault="00FD38B8" w:rsidP="007D106B">
      <w:pPr>
        <w:spacing w:before="60" w:line="23" w:lineRule="atLeast"/>
        <w:ind w:firstLine="720"/>
        <w:jc w:val="both"/>
        <w:rPr>
          <w:rFonts w:ascii="Times New Roman" w:hAnsi="Times New Roman" w:cs="Times New Roman"/>
          <w:sz w:val="26"/>
          <w:szCs w:val="26"/>
          <w:lang w:val="vi-VN"/>
        </w:rPr>
      </w:pPr>
      <w:r w:rsidRPr="003C67F6">
        <w:rPr>
          <w:rFonts w:ascii="Times New Roman" w:hAnsi="Times New Roman" w:cs="Times New Roman"/>
          <w:sz w:val="26"/>
          <w:szCs w:val="26"/>
          <w:lang w:val="vi-VN"/>
        </w:rPr>
        <w:t>Thỏa thuận này</w:t>
      </w:r>
      <w:r w:rsidR="00FE7355" w:rsidRPr="003C67F6">
        <w:rPr>
          <w:rFonts w:ascii="Times New Roman" w:hAnsi="Times New Roman" w:cs="Times New Roman"/>
          <w:sz w:val="26"/>
          <w:szCs w:val="26"/>
          <w:lang w:val="vi-VN"/>
        </w:rPr>
        <w:t xml:space="preserve"> được lập thành 0</w:t>
      </w:r>
      <w:r w:rsidR="008E370B" w:rsidRPr="003C67F6">
        <w:rPr>
          <w:rFonts w:ascii="Times New Roman" w:hAnsi="Times New Roman" w:cs="Times New Roman"/>
          <w:sz w:val="26"/>
          <w:szCs w:val="26"/>
          <w:lang w:val="vi-VN"/>
        </w:rPr>
        <w:t>3</w:t>
      </w:r>
      <w:r w:rsidR="00FE7355" w:rsidRPr="003C67F6">
        <w:rPr>
          <w:rFonts w:ascii="Times New Roman" w:hAnsi="Times New Roman" w:cs="Times New Roman"/>
          <w:sz w:val="26"/>
          <w:szCs w:val="26"/>
          <w:lang w:val="vi-VN"/>
        </w:rPr>
        <w:t xml:space="preserve"> bản, có giá trị pháp lý ngang nhau, mỗi bên giữ 01 bản để làm căn cứ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6F7AB9" w:rsidRPr="003C67F6" w14:paraId="1EC7B87E" w14:textId="77777777" w:rsidTr="005E7F0F">
        <w:tc>
          <w:tcPr>
            <w:tcW w:w="4669" w:type="dxa"/>
          </w:tcPr>
          <w:p w14:paraId="5486BF82" w14:textId="5C3BC8B9" w:rsidR="006F7AB9" w:rsidRPr="003C67F6" w:rsidRDefault="006F7AB9" w:rsidP="007D106B">
            <w:pPr>
              <w:spacing w:before="60" w:line="23" w:lineRule="atLeast"/>
              <w:jc w:val="center"/>
              <w:rPr>
                <w:rFonts w:ascii="Times New Roman" w:hAnsi="Times New Roman" w:cs="Times New Roman"/>
                <w:b/>
                <w:bCs/>
                <w:sz w:val="26"/>
                <w:szCs w:val="26"/>
                <w:lang w:val="en-US"/>
              </w:rPr>
            </w:pPr>
            <w:r w:rsidRPr="003C67F6">
              <w:rPr>
                <w:rFonts w:ascii="Times New Roman" w:hAnsi="Times New Roman" w:cs="Times New Roman"/>
                <w:b/>
                <w:bCs/>
                <w:sz w:val="26"/>
                <w:szCs w:val="26"/>
                <w:lang w:val="en-US"/>
              </w:rPr>
              <w:t>BÊN A</w:t>
            </w:r>
          </w:p>
        </w:tc>
        <w:tc>
          <w:tcPr>
            <w:tcW w:w="4669" w:type="dxa"/>
          </w:tcPr>
          <w:p w14:paraId="506DC913" w14:textId="7D9C6181" w:rsidR="006F7AB9" w:rsidRPr="003C67F6" w:rsidRDefault="006F7AB9" w:rsidP="007D106B">
            <w:pPr>
              <w:spacing w:before="60" w:line="23" w:lineRule="atLeast"/>
              <w:jc w:val="center"/>
              <w:rPr>
                <w:rFonts w:ascii="Times New Roman" w:hAnsi="Times New Roman" w:cs="Times New Roman"/>
                <w:b/>
                <w:bCs/>
                <w:sz w:val="26"/>
                <w:szCs w:val="26"/>
                <w:lang w:val="en-US"/>
              </w:rPr>
            </w:pPr>
            <w:r w:rsidRPr="003C67F6">
              <w:rPr>
                <w:rFonts w:ascii="Times New Roman" w:hAnsi="Times New Roman" w:cs="Times New Roman"/>
                <w:b/>
                <w:bCs/>
                <w:sz w:val="26"/>
                <w:szCs w:val="26"/>
                <w:lang w:val="en-US"/>
              </w:rPr>
              <w:t>BÊN B</w:t>
            </w:r>
          </w:p>
        </w:tc>
      </w:tr>
      <w:tr w:rsidR="006F7AB9" w:rsidRPr="003C67F6" w14:paraId="72356469" w14:textId="77777777" w:rsidTr="005E7F0F">
        <w:tc>
          <w:tcPr>
            <w:tcW w:w="4669" w:type="dxa"/>
          </w:tcPr>
          <w:p w14:paraId="6EFD8466" w14:textId="77777777" w:rsidR="006F7AB9" w:rsidRPr="003C67F6" w:rsidRDefault="006F7AB9" w:rsidP="007D106B">
            <w:pPr>
              <w:spacing w:before="60" w:line="23" w:lineRule="atLeast"/>
              <w:rPr>
                <w:rFonts w:ascii="Times New Roman" w:hAnsi="Times New Roman" w:cs="Times New Roman"/>
                <w:b/>
                <w:bCs/>
                <w:sz w:val="26"/>
                <w:szCs w:val="26"/>
                <w:lang w:val="vi-VN"/>
              </w:rPr>
            </w:pPr>
          </w:p>
        </w:tc>
        <w:tc>
          <w:tcPr>
            <w:tcW w:w="4669" w:type="dxa"/>
          </w:tcPr>
          <w:p w14:paraId="6030B70D" w14:textId="77777777" w:rsidR="006F7AB9" w:rsidRPr="003C67F6" w:rsidRDefault="006F7AB9" w:rsidP="007D106B">
            <w:pPr>
              <w:spacing w:before="60" w:line="23" w:lineRule="atLeast"/>
              <w:jc w:val="center"/>
              <w:rPr>
                <w:rFonts w:ascii="Times New Roman" w:hAnsi="Times New Roman" w:cs="Times New Roman"/>
                <w:b/>
                <w:bCs/>
                <w:sz w:val="26"/>
                <w:szCs w:val="26"/>
                <w:lang w:val="en-US"/>
              </w:rPr>
            </w:pPr>
          </w:p>
          <w:p w14:paraId="6A96939A" w14:textId="77777777" w:rsidR="006F7AB9" w:rsidRPr="003C67F6" w:rsidRDefault="006F7AB9" w:rsidP="007D106B">
            <w:pPr>
              <w:spacing w:before="60" w:line="23" w:lineRule="atLeast"/>
              <w:rPr>
                <w:rFonts w:ascii="Times New Roman" w:hAnsi="Times New Roman" w:cs="Times New Roman"/>
                <w:b/>
                <w:bCs/>
                <w:sz w:val="26"/>
                <w:szCs w:val="26"/>
                <w:lang w:val="en-US"/>
              </w:rPr>
            </w:pPr>
          </w:p>
          <w:p w14:paraId="598476DF" w14:textId="77777777" w:rsidR="006F7AB9" w:rsidRPr="003C67F6" w:rsidRDefault="006F7AB9" w:rsidP="007D106B">
            <w:pPr>
              <w:spacing w:before="60" w:line="23" w:lineRule="atLeast"/>
              <w:jc w:val="center"/>
              <w:rPr>
                <w:rFonts w:ascii="Times New Roman" w:hAnsi="Times New Roman" w:cs="Times New Roman"/>
                <w:b/>
                <w:bCs/>
                <w:sz w:val="26"/>
                <w:szCs w:val="26"/>
                <w:lang w:val="en-US"/>
              </w:rPr>
            </w:pPr>
          </w:p>
          <w:p w14:paraId="0ECD39F7" w14:textId="2DA9789A" w:rsidR="006F7AB9" w:rsidRPr="003C67F6" w:rsidRDefault="006F7AB9" w:rsidP="007D106B">
            <w:pPr>
              <w:spacing w:before="60" w:line="23" w:lineRule="atLeast"/>
              <w:jc w:val="center"/>
              <w:rPr>
                <w:rFonts w:ascii="Times New Roman" w:hAnsi="Times New Roman" w:cs="Times New Roman"/>
                <w:b/>
                <w:bCs/>
                <w:sz w:val="26"/>
                <w:szCs w:val="26"/>
                <w:lang w:val="en-US"/>
              </w:rPr>
            </w:pPr>
          </w:p>
        </w:tc>
      </w:tr>
      <w:tr w:rsidR="006F7AB9" w:rsidRPr="003C67F6" w14:paraId="3F6E4993" w14:textId="77777777" w:rsidTr="005E7F0F">
        <w:tc>
          <w:tcPr>
            <w:tcW w:w="4669" w:type="dxa"/>
          </w:tcPr>
          <w:p w14:paraId="3E9D1FF3" w14:textId="5FB8DC0F" w:rsidR="006F7AB9" w:rsidRPr="003C67F6" w:rsidRDefault="00B5091B" w:rsidP="007D106B">
            <w:pPr>
              <w:spacing w:before="60" w:line="23" w:lineRule="atLeast"/>
              <w:jc w:val="center"/>
              <w:rPr>
                <w:rFonts w:ascii="Times New Roman" w:hAnsi="Times New Roman" w:cs="Times New Roman"/>
                <w:b/>
                <w:bCs/>
                <w:sz w:val="26"/>
                <w:szCs w:val="26"/>
                <w:lang w:val="en-US"/>
              </w:rPr>
            </w:pPr>
            <w:r w:rsidRPr="003C67F6">
              <w:rPr>
                <w:rFonts w:ascii="Times New Roman" w:hAnsi="Times New Roman" w:cs="Times New Roman"/>
                <w:b/>
                <w:bCs/>
                <w:sz w:val="26"/>
                <w:szCs w:val="26"/>
                <w:lang w:val="en-US"/>
              </w:rPr>
              <w:t xml:space="preserve">Người làm chứng cho Bên </w:t>
            </w:r>
            <w:r w:rsidR="00215A93">
              <w:rPr>
                <w:rFonts w:ascii="Times New Roman" w:hAnsi="Times New Roman" w:cs="Times New Roman"/>
                <w:b/>
                <w:bCs/>
                <w:sz w:val="26"/>
                <w:szCs w:val="26"/>
                <w:lang w:val="en-US"/>
              </w:rPr>
              <w:t>….</w:t>
            </w:r>
          </w:p>
          <w:p w14:paraId="3EA1882D" w14:textId="2594D839" w:rsidR="009C46A6" w:rsidRPr="003C67F6" w:rsidRDefault="009C46A6" w:rsidP="007D106B">
            <w:pPr>
              <w:spacing w:before="60" w:line="23" w:lineRule="atLeast"/>
              <w:jc w:val="center"/>
              <w:rPr>
                <w:rFonts w:ascii="Times New Roman" w:hAnsi="Times New Roman" w:cs="Times New Roman"/>
                <w:sz w:val="26"/>
                <w:szCs w:val="26"/>
                <w:lang w:val="en-US"/>
              </w:rPr>
            </w:pPr>
            <w:r w:rsidRPr="003C67F6">
              <w:rPr>
                <w:rFonts w:ascii="Times New Roman" w:hAnsi="Times New Roman" w:cs="Times New Roman"/>
                <w:sz w:val="26"/>
                <w:szCs w:val="26"/>
                <w:lang w:val="en-US"/>
              </w:rPr>
              <w:t xml:space="preserve">Cam kết đã đọc và giải thích cho Bên B toàn bộ các quyền và nghĩa vụ theo quy định tại </w:t>
            </w:r>
            <w:r w:rsidR="003557C9" w:rsidRPr="003C67F6">
              <w:rPr>
                <w:rFonts w:ascii="Times New Roman" w:hAnsi="Times New Roman" w:cs="Times New Roman"/>
                <w:sz w:val="26"/>
                <w:szCs w:val="26"/>
                <w:lang w:val="en-US"/>
              </w:rPr>
              <w:t>Thỏa thuận này</w:t>
            </w:r>
          </w:p>
        </w:tc>
        <w:tc>
          <w:tcPr>
            <w:tcW w:w="4669" w:type="dxa"/>
          </w:tcPr>
          <w:p w14:paraId="55F1FC70" w14:textId="74185FFF" w:rsidR="006F7AB9" w:rsidRPr="003C67F6" w:rsidRDefault="006F7AB9" w:rsidP="007D106B">
            <w:pPr>
              <w:spacing w:before="60" w:line="23" w:lineRule="atLeast"/>
              <w:jc w:val="center"/>
              <w:rPr>
                <w:rFonts w:ascii="Times New Roman" w:hAnsi="Times New Roman" w:cs="Times New Roman"/>
                <w:b/>
                <w:bCs/>
                <w:sz w:val="26"/>
                <w:szCs w:val="26"/>
                <w:lang w:val="en-US"/>
              </w:rPr>
            </w:pPr>
            <w:r w:rsidRPr="003C67F6">
              <w:rPr>
                <w:rFonts w:ascii="Times New Roman" w:hAnsi="Times New Roman" w:cs="Times New Roman"/>
                <w:b/>
                <w:bCs/>
                <w:sz w:val="26"/>
                <w:szCs w:val="26"/>
                <w:lang w:val="en-US"/>
              </w:rPr>
              <w:t>BÊN C</w:t>
            </w:r>
          </w:p>
        </w:tc>
      </w:tr>
    </w:tbl>
    <w:p w14:paraId="6EDA1D5F" w14:textId="77777777" w:rsidR="00C72EAC" w:rsidRPr="003C67F6" w:rsidRDefault="00C72EAC" w:rsidP="006F7AB9">
      <w:pPr>
        <w:spacing w:before="120" w:line="23" w:lineRule="atLeast"/>
        <w:jc w:val="center"/>
        <w:rPr>
          <w:rFonts w:ascii="Times New Roman" w:hAnsi="Times New Roman" w:cs="Times New Roman"/>
          <w:sz w:val="26"/>
          <w:szCs w:val="26"/>
          <w:lang w:val="vi-VN"/>
        </w:rPr>
      </w:pPr>
    </w:p>
    <w:sectPr w:rsidR="00C72EAC" w:rsidRPr="003C67F6" w:rsidSect="009A7E02">
      <w:footerReference w:type="even" r:id="rId7"/>
      <w:footerReference w:type="default" r:id="rId8"/>
      <w:pgSz w:w="11900" w:h="16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A8B0C" w14:textId="77777777" w:rsidR="008E39DA" w:rsidRDefault="008E39DA" w:rsidP="005D0830">
      <w:r>
        <w:separator/>
      </w:r>
    </w:p>
  </w:endnote>
  <w:endnote w:type="continuationSeparator" w:id="0">
    <w:p w14:paraId="5ED4243D" w14:textId="77777777" w:rsidR="008E39DA" w:rsidRDefault="008E39DA" w:rsidP="005D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Code Pro Semibold">
    <w:charset w:val="00"/>
    <w:family w:val="modern"/>
    <w:pitch w:val="fixed"/>
    <w:sig w:usb0="200002F7" w:usb1="020038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B28B" w14:textId="09D18ABD" w:rsidR="008D0958" w:rsidRDefault="008D0958" w:rsidP="008D095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7AC6">
      <w:rPr>
        <w:rStyle w:val="PageNumber"/>
        <w:noProof/>
      </w:rPr>
      <w:t>1</w:t>
    </w:r>
    <w:r>
      <w:rPr>
        <w:rStyle w:val="PageNumber"/>
      </w:rPr>
      <w:fldChar w:fldCharType="end"/>
    </w:r>
  </w:p>
  <w:p w14:paraId="21A87CEF" w14:textId="77777777" w:rsidR="008D0958" w:rsidRDefault="008D0958" w:rsidP="005D0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61C5" w14:textId="2EA6ED6A" w:rsidR="008D0958" w:rsidRDefault="008D0958" w:rsidP="008D095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03F6">
      <w:rPr>
        <w:rStyle w:val="PageNumber"/>
        <w:noProof/>
      </w:rPr>
      <w:t>2</w:t>
    </w:r>
    <w:r>
      <w:rPr>
        <w:rStyle w:val="PageNumber"/>
      </w:rPr>
      <w:fldChar w:fldCharType="end"/>
    </w:r>
  </w:p>
  <w:p w14:paraId="0FE9BA5E" w14:textId="77777777" w:rsidR="008D0958" w:rsidRDefault="008D0958" w:rsidP="005D0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FCC90" w14:textId="77777777" w:rsidR="008E39DA" w:rsidRDefault="008E39DA" w:rsidP="005D0830">
      <w:r>
        <w:separator/>
      </w:r>
    </w:p>
  </w:footnote>
  <w:footnote w:type="continuationSeparator" w:id="0">
    <w:p w14:paraId="66378762" w14:textId="77777777" w:rsidR="008E39DA" w:rsidRDefault="008E39DA" w:rsidP="005D0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5303"/>
    <w:multiLevelType w:val="hybridMultilevel"/>
    <w:tmpl w:val="897CEB58"/>
    <w:lvl w:ilvl="0" w:tplc="4BE86D6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A06C1F"/>
    <w:multiLevelType w:val="hybridMultilevel"/>
    <w:tmpl w:val="720CA76C"/>
    <w:lvl w:ilvl="0" w:tplc="FC1E9A7A">
      <w:start w:val="1"/>
      <w:numFmt w:val="lowerLetter"/>
      <w:lvlText w:val="%1)"/>
      <w:lvlJc w:val="left"/>
      <w:pPr>
        <w:tabs>
          <w:tab w:val="num" w:pos="1066"/>
        </w:tabs>
        <w:ind w:left="1" w:firstLine="7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DB120C"/>
    <w:multiLevelType w:val="hybridMultilevel"/>
    <w:tmpl w:val="84CE6D98"/>
    <w:lvl w:ilvl="0" w:tplc="FB22DCF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DB0F89"/>
    <w:multiLevelType w:val="hybridMultilevel"/>
    <w:tmpl w:val="4126A6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53598C"/>
    <w:multiLevelType w:val="hybridMultilevel"/>
    <w:tmpl w:val="5D527FB2"/>
    <w:lvl w:ilvl="0" w:tplc="55A613B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F929F2"/>
    <w:multiLevelType w:val="hybridMultilevel"/>
    <w:tmpl w:val="7C6CB224"/>
    <w:lvl w:ilvl="0" w:tplc="E3D863D0">
      <w:start w:val="1"/>
      <w:numFmt w:val="decimal"/>
      <w:lvlText w:val="%1."/>
      <w:lvlJc w:val="left"/>
      <w:pPr>
        <w:tabs>
          <w:tab w:val="num" w:pos="1080"/>
        </w:tabs>
        <w:ind w:left="1080" w:hanging="360"/>
      </w:pPr>
      <w:rPr>
        <w:rFonts w:hint="default"/>
      </w:rPr>
    </w:lvl>
    <w:lvl w:ilvl="1" w:tplc="8484565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5F739F1"/>
    <w:multiLevelType w:val="hybridMultilevel"/>
    <w:tmpl w:val="E3F83108"/>
    <w:lvl w:ilvl="0" w:tplc="B9A0A3D6">
      <w:start w:val="1"/>
      <w:numFmt w:val="bullet"/>
      <w:lvlText w:val="•"/>
      <w:lvlJc w:val="left"/>
      <w:pPr>
        <w:ind w:left="1440" w:hanging="360"/>
      </w:pPr>
      <w:rPr>
        <w:rFonts w:ascii="Source Code Pro Semibold" w:hAnsi="Source Code Pro Semibold"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BF01362"/>
    <w:multiLevelType w:val="hybridMultilevel"/>
    <w:tmpl w:val="6F28C4B4"/>
    <w:lvl w:ilvl="0" w:tplc="DFF0761E">
      <w:start w:val="2"/>
      <w:numFmt w:val="decimal"/>
      <w:lvlText w:val="%1."/>
      <w:lvlJc w:val="left"/>
      <w:pPr>
        <w:tabs>
          <w:tab w:val="num" w:pos="1066"/>
        </w:tabs>
        <w:ind w:left="0" w:firstLine="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6D2C7E"/>
    <w:multiLevelType w:val="hybridMultilevel"/>
    <w:tmpl w:val="4B30EB18"/>
    <w:lvl w:ilvl="0" w:tplc="B140913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F5D7940"/>
    <w:multiLevelType w:val="hybridMultilevel"/>
    <w:tmpl w:val="50F2EE64"/>
    <w:lvl w:ilvl="0" w:tplc="FBA23AE8">
      <w:numFmt w:val="bullet"/>
      <w:lvlText w:val=""/>
      <w:lvlJc w:val="left"/>
      <w:pPr>
        <w:ind w:left="1395" w:hanging="67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3808602">
    <w:abstractNumId w:val="4"/>
  </w:num>
  <w:num w:numId="2" w16cid:durableId="1210262495">
    <w:abstractNumId w:val="2"/>
  </w:num>
  <w:num w:numId="3" w16cid:durableId="169297400">
    <w:abstractNumId w:val="1"/>
  </w:num>
  <w:num w:numId="4" w16cid:durableId="576206347">
    <w:abstractNumId w:val="7"/>
  </w:num>
  <w:num w:numId="5" w16cid:durableId="1704013302">
    <w:abstractNumId w:val="5"/>
  </w:num>
  <w:num w:numId="6" w16cid:durableId="1133596390">
    <w:abstractNumId w:val="0"/>
  </w:num>
  <w:num w:numId="7" w16cid:durableId="2005694269">
    <w:abstractNumId w:val="3"/>
  </w:num>
  <w:num w:numId="8" w16cid:durableId="1050232696">
    <w:abstractNumId w:val="9"/>
  </w:num>
  <w:num w:numId="9" w16cid:durableId="174537167">
    <w:abstractNumId w:val="6"/>
  </w:num>
  <w:num w:numId="10" w16cid:durableId="19308943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692"/>
    <w:rsid w:val="0000084D"/>
    <w:rsid w:val="00002224"/>
    <w:rsid w:val="0000399F"/>
    <w:rsid w:val="000047FD"/>
    <w:rsid w:val="0000656C"/>
    <w:rsid w:val="00006DB7"/>
    <w:rsid w:val="00007C28"/>
    <w:rsid w:val="000108E9"/>
    <w:rsid w:val="00010BF0"/>
    <w:rsid w:val="0001134B"/>
    <w:rsid w:val="00012109"/>
    <w:rsid w:val="00013113"/>
    <w:rsid w:val="00015C4A"/>
    <w:rsid w:val="00020AF6"/>
    <w:rsid w:val="000263FD"/>
    <w:rsid w:val="000272BF"/>
    <w:rsid w:val="0002732C"/>
    <w:rsid w:val="000277A4"/>
    <w:rsid w:val="00030B9F"/>
    <w:rsid w:val="00030F53"/>
    <w:rsid w:val="0003170C"/>
    <w:rsid w:val="00037646"/>
    <w:rsid w:val="00037DB7"/>
    <w:rsid w:val="00040943"/>
    <w:rsid w:val="000434BD"/>
    <w:rsid w:val="0004433F"/>
    <w:rsid w:val="00045BDC"/>
    <w:rsid w:val="00047D7E"/>
    <w:rsid w:val="000510CE"/>
    <w:rsid w:val="00052F50"/>
    <w:rsid w:val="00053B2C"/>
    <w:rsid w:val="000556D5"/>
    <w:rsid w:val="00055D6A"/>
    <w:rsid w:val="0005643A"/>
    <w:rsid w:val="000619B4"/>
    <w:rsid w:val="00066940"/>
    <w:rsid w:val="00066AFE"/>
    <w:rsid w:val="00066C40"/>
    <w:rsid w:val="00066D14"/>
    <w:rsid w:val="0006708B"/>
    <w:rsid w:val="000728EF"/>
    <w:rsid w:val="00074D77"/>
    <w:rsid w:val="00076ABD"/>
    <w:rsid w:val="00077A7D"/>
    <w:rsid w:val="00077DE9"/>
    <w:rsid w:val="000803F6"/>
    <w:rsid w:val="00080AD2"/>
    <w:rsid w:val="00080D9E"/>
    <w:rsid w:val="000878D1"/>
    <w:rsid w:val="00087B12"/>
    <w:rsid w:val="000912C6"/>
    <w:rsid w:val="000945A9"/>
    <w:rsid w:val="00094AA3"/>
    <w:rsid w:val="00095B73"/>
    <w:rsid w:val="00095C5E"/>
    <w:rsid w:val="00095F54"/>
    <w:rsid w:val="00095FB9"/>
    <w:rsid w:val="00097540"/>
    <w:rsid w:val="000A01B4"/>
    <w:rsid w:val="000A4006"/>
    <w:rsid w:val="000A40D5"/>
    <w:rsid w:val="000A7423"/>
    <w:rsid w:val="000B07D9"/>
    <w:rsid w:val="000B0A01"/>
    <w:rsid w:val="000B1A8C"/>
    <w:rsid w:val="000B39E8"/>
    <w:rsid w:val="000B7643"/>
    <w:rsid w:val="000C3E7F"/>
    <w:rsid w:val="000C4F42"/>
    <w:rsid w:val="000D0127"/>
    <w:rsid w:val="000D0D87"/>
    <w:rsid w:val="000D2B9A"/>
    <w:rsid w:val="000D31C9"/>
    <w:rsid w:val="000D3C03"/>
    <w:rsid w:val="000D4F30"/>
    <w:rsid w:val="000D5E03"/>
    <w:rsid w:val="000D7F36"/>
    <w:rsid w:val="000E12DC"/>
    <w:rsid w:val="000E1EFA"/>
    <w:rsid w:val="000E2F86"/>
    <w:rsid w:val="000E30BD"/>
    <w:rsid w:val="000E72A4"/>
    <w:rsid w:val="000F0510"/>
    <w:rsid w:val="000F0E3A"/>
    <w:rsid w:val="000F0FD4"/>
    <w:rsid w:val="000F22FF"/>
    <w:rsid w:val="000F324A"/>
    <w:rsid w:val="00100539"/>
    <w:rsid w:val="001045C4"/>
    <w:rsid w:val="00107569"/>
    <w:rsid w:val="00107708"/>
    <w:rsid w:val="00113958"/>
    <w:rsid w:val="00114149"/>
    <w:rsid w:val="00114B6B"/>
    <w:rsid w:val="001165BF"/>
    <w:rsid w:val="0011720C"/>
    <w:rsid w:val="0012141B"/>
    <w:rsid w:val="00123296"/>
    <w:rsid w:val="00123DF9"/>
    <w:rsid w:val="00124C3C"/>
    <w:rsid w:val="001250CC"/>
    <w:rsid w:val="00125475"/>
    <w:rsid w:val="00126115"/>
    <w:rsid w:val="00126B48"/>
    <w:rsid w:val="00127B37"/>
    <w:rsid w:val="001308B0"/>
    <w:rsid w:val="00130B5A"/>
    <w:rsid w:val="00131A14"/>
    <w:rsid w:val="001323C7"/>
    <w:rsid w:val="00133DA7"/>
    <w:rsid w:val="001345B0"/>
    <w:rsid w:val="00136F30"/>
    <w:rsid w:val="00152150"/>
    <w:rsid w:val="00153269"/>
    <w:rsid w:val="0015553E"/>
    <w:rsid w:val="001608D0"/>
    <w:rsid w:val="00161398"/>
    <w:rsid w:val="00163AF5"/>
    <w:rsid w:val="00163CC6"/>
    <w:rsid w:val="001648CD"/>
    <w:rsid w:val="00165173"/>
    <w:rsid w:val="001719E7"/>
    <w:rsid w:val="00172DA1"/>
    <w:rsid w:val="001734A8"/>
    <w:rsid w:val="0017392E"/>
    <w:rsid w:val="001755F1"/>
    <w:rsid w:val="00177C2E"/>
    <w:rsid w:val="001808E7"/>
    <w:rsid w:val="001810BD"/>
    <w:rsid w:val="001817AD"/>
    <w:rsid w:val="00183251"/>
    <w:rsid w:val="0018359D"/>
    <w:rsid w:val="00186899"/>
    <w:rsid w:val="00187C31"/>
    <w:rsid w:val="001919F1"/>
    <w:rsid w:val="00191ECE"/>
    <w:rsid w:val="001923DE"/>
    <w:rsid w:val="00193337"/>
    <w:rsid w:val="00193A41"/>
    <w:rsid w:val="001945DB"/>
    <w:rsid w:val="0019528E"/>
    <w:rsid w:val="00196533"/>
    <w:rsid w:val="001975B9"/>
    <w:rsid w:val="001A06AC"/>
    <w:rsid w:val="001A19DE"/>
    <w:rsid w:val="001A2797"/>
    <w:rsid w:val="001A2DFB"/>
    <w:rsid w:val="001A3B82"/>
    <w:rsid w:val="001B30BE"/>
    <w:rsid w:val="001B4D47"/>
    <w:rsid w:val="001B5184"/>
    <w:rsid w:val="001B5890"/>
    <w:rsid w:val="001B7191"/>
    <w:rsid w:val="001C47A6"/>
    <w:rsid w:val="001C56B4"/>
    <w:rsid w:val="001C6094"/>
    <w:rsid w:val="001C752A"/>
    <w:rsid w:val="001D0798"/>
    <w:rsid w:val="001D0CB0"/>
    <w:rsid w:val="001D25D0"/>
    <w:rsid w:val="001D34F6"/>
    <w:rsid w:val="001D4A1E"/>
    <w:rsid w:val="001D679C"/>
    <w:rsid w:val="001D6AD7"/>
    <w:rsid w:val="001E0BEE"/>
    <w:rsid w:val="001E10E7"/>
    <w:rsid w:val="001E4005"/>
    <w:rsid w:val="001E610F"/>
    <w:rsid w:val="001E694D"/>
    <w:rsid w:val="001E6E84"/>
    <w:rsid w:val="001F0ED4"/>
    <w:rsid w:val="001F1896"/>
    <w:rsid w:val="001F57D7"/>
    <w:rsid w:val="001F6F29"/>
    <w:rsid w:val="00204F3C"/>
    <w:rsid w:val="002055BC"/>
    <w:rsid w:val="00207A6B"/>
    <w:rsid w:val="0021159A"/>
    <w:rsid w:val="002119F6"/>
    <w:rsid w:val="00211E3B"/>
    <w:rsid w:val="002149DF"/>
    <w:rsid w:val="0021570D"/>
    <w:rsid w:val="00215A93"/>
    <w:rsid w:val="00215E39"/>
    <w:rsid w:val="00216D52"/>
    <w:rsid w:val="00217327"/>
    <w:rsid w:val="0022140C"/>
    <w:rsid w:val="002222D0"/>
    <w:rsid w:val="0022251D"/>
    <w:rsid w:val="00223BC8"/>
    <w:rsid w:val="00225A68"/>
    <w:rsid w:val="00225E07"/>
    <w:rsid w:val="0022635E"/>
    <w:rsid w:val="00226737"/>
    <w:rsid w:val="00227838"/>
    <w:rsid w:val="00227C73"/>
    <w:rsid w:val="002329D2"/>
    <w:rsid w:val="00237A35"/>
    <w:rsid w:val="00237AFE"/>
    <w:rsid w:val="00240CBC"/>
    <w:rsid w:val="002414B3"/>
    <w:rsid w:val="00242B3A"/>
    <w:rsid w:val="00244BA9"/>
    <w:rsid w:val="00245861"/>
    <w:rsid w:val="002471AF"/>
    <w:rsid w:val="00251455"/>
    <w:rsid w:val="00253151"/>
    <w:rsid w:val="00253BE5"/>
    <w:rsid w:val="00260A08"/>
    <w:rsid w:val="00260BD5"/>
    <w:rsid w:val="0026188F"/>
    <w:rsid w:val="00261906"/>
    <w:rsid w:val="00263960"/>
    <w:rsid w:val="00264559"/>
    <w:rsid w:val="00265905"/>
    <w:rsid w:val="00267594"/>
    <w:rsid w:val="002714E6"/>
    <w:rsid w:val="00272264"/>
    <w:rsid w:val="00275297"/>
    <w:rsid w:val="002775F8"/>
    <w:rsid w:val="00277BD7"/>
    <w:rsid w:val="00280E43"/>
    <w:rsid w:val="00281390"/>
    <w:rsid w:val="002842FA"/>
    <w:rsid w:val="00285029"/>
    <w:rsid w:val="00286905"/>
    <w:rsid w:val="00287B83"/>
    <w:rsid w:val="00287F0F"/>
    <w:rsid w:val="002910DA"/>
    <w:rsid w:val="00293CE3"/>
    <w:rsid w:val="002944A9"/>
    <w:rsid w:val="0029547C"/>
    <w:rsid w:val="00296E0F"/>
    <w:rsid w:val="002A0199"/>
    <w:rsid w:val="002A115B"/>
    <w:rsid w:val="002A1FBE"/>
    <w:rsid w:val="002A3F24"/>
    <w:rsid w:val="002B02BA"/>
    <w:rsid w:val="002B11B5"/>
    <w:rsid w:val="002B4F85"/>
    <w:rsid w:val="002B4FED"/>
    <w:rsid w:val="002B6A19"/>
    <w:rsid w:val="002B717F"/>
    <w:rsid w:val="002B72A1"/>
    <w:rsid w:val="002B7BE6"/>
    <w:rsid w:val="002C0490"/>
    <w:rsid w:val="002C0978"/>
    <w:rsid w:val="002C0B02"/>
    <w:rsid w:val="002C0B47"/>
    <w:rsid w:val="002C4233"/>
    <w:rsid w:val="002C628A"/>
    <w:rsid w:val="002C694E"/>
    <w:rsid w:val="002C6A7E"/>
    <w:rsid w:val="002C741A"/>
    <w:rsid w:val="002D0FB7"/>
    <w:rsid w:val="002D1899"/>
    <w:rsid w:val="002D3B07"/>
    <w:rsid w:val="002D6126"/>
    <w:rsid w:val="002D6C69"/>
    <w:rsid w:val="002D6F59"/>
    <w:rsid w:val="002D7DC6"/>
    <w:rsid w:val="002E0F4E"/>
    <w:rsid w:val="002E0F85"/>
    <w:rsid w:val="002E31CA"/>
    <w:rsid w:val="002E3AA1"/>
    <w:rsid w:val="002E3EA0"/>
    <w:rsid w:val="002E4168"/>
    <w:rsid w:val="002E484F"/>
    <w:rsid w:val="002E5B04"/>
    <w:rsid w:val="002E764B"/>
    <w:rsid w:val="002F0288"/>
    <w:rsid w:val="002F2190"/>
    <w:rsid w:val="002F473E"/>
    <w:rsid w:val="002F5293"/>
    <w:rsid w:val="002F7370"/>
    <w:rsid w:val="00300600"/>
    <w:rsid w:val="00303651"/>
    <w:rsid w:val="00303D6B"/>
    <w:rsid w:val="0030416F"/>
    <w:rsid w:val="0030498A"/>
    <w:rsid w:val="003060D5"/>
    <w:rsid w:val="00311AFF"/>
    <w:rsid w:val="00312F2F"/>
    <w:rsid w:val="003159FC"/>
    <w:rsid w:val="003173D8"/>
    <w:rsid w:val="00321A85"/>
    <w:rsid w:val="00324472"/>
    <w:rsid w:val="00324A90"/>
    <w:rsid w:val="0033090F"/>
    <w:rsid w:val="00331A65"/>
    <w:rsid w:val="00332131"/>
    <w:rsid w:val="00332F4F"/>
    <w:rsid w:val="00334862"/>
    <w:rsid w:val="00335EFD"/>
    <w:rsid w:val="00336204"/>
    <w:rsid w:val="00337139"/>
    <w:rsid w:val="00341257"/>
    <w:rsid w:val="0034168F"/>
    <w:rsid w:val="00342EB3"/>
    <w:rsid w:val="00345919"/>
    <w:rsid w:val="00346622"/>
    <w:rsid w:val="00351B17"/>
    <w:rsid w:val="00352891"/>
    <w:rsid w:val="00354767"/>
    <w:rsid w:val="003553A2"/>
    <w:rsid w:val="003557C9"/>
    <w:rsid w:val="003563E5"/>
    <w:rsid w:val="003573C5"/>
    <w:rsid w:val="003574A9"/>
    <w:rsid w:val="003601F2"/>
    <w:rsid w:val="00361C75"/>
    <w:rsid w:val="00363BB6"/>
    <w:rsid w:val="00363FE1"/>
    <w:rsid w:val="0036471A"/>
    <w:rsid w:val="00367925"/>
    <w:rsid w:val="00372124"/>
    <w:rsid w:val="003749B6"/>
    <w:rsid w:val="003766B7"/>
    <w:rsid w:val="003849AA"/>
    <w:rsid w:val="00385551"/>
    <w:rsid w:val="00385574"/>
    <w:rsid w:val="00387009"/>
    <w:rsid w:val="00391FF1"/>
    <w:rsid w:val="003A0F52"/>
    <w:rsid w:val="003A1CEF"/>
    <w:rsid w:val="003A35C6"/>
    <w:rsid w:val="003A3A02"/>
    <w:rsid w:val="003A5D55"/>
    <w:rsid w:val="003A6C2C"/>
    <w:rsid w:val="003B4ACD"/>
    <w:rsid w:val="003B5961"/>
    <w:rsid w:val="003B5BA8"/>
    <w:rsid w:val="003B5E53"/>
    <w:rsid w:val="003B6174"/>
    <w:rsid w:val="003B7A5D"/>
    <w:rsid w:val="003C2E3C"/>
    <w:rsid w:val="003C67F6"/>
    <w:rsid w:val="003D081D"/>
    <w:rsid w:val="003D1D2B"/>
    <w:rsid w:val="003D1DDF"/>
    <w:rsid w:val="003D453E"/>
    <w:rsid w:val="003D6308"/>
    <w:rsid w:val="003D757E"/>
    <w:rsid w:val="003E2020"/>
    <w:rsid w:val="003E33EC"/>
    <w:rsid w:val="003E347A"/>
    <w:rsid w:val="003E3C1D"/>
    <w:rsid w:val="003E4D77"/>
    <w:rsid w:val="003E5EE5"/>
    <w:rsid w:val="003E5F9A"/>
    <w:rsid w:val="003E7118"/>
    <w:rsid w:val="003E7CD0"/>
    <w:rsid w:val="003F0062"/>
    <w:rsid w:val="00403AF6"/>
    <w:rsid w:val="004074EE"/>
    <w:rsid w:val="00411D61"/>
    <w:rsid w:val="00412953"/>
    <w:rsid w:val="00412EDE"/>
    <w:rsid w:val="004143CF"/>
    <w:rsid w:val="00414F64"/>
    <w:rsid w:val="00417410"/>
    <w:rsid w:val="00423EA9"/>
    <w:rsid w:val="004249F1"/>
    <w:rsid w:val="00425DF3"/>
    <w:rsid w:val="00426580"/>
    <w:rsid w:val="00430584"/>
    <w:rsid w:val="004319CE"/>
    <w:rsid w:val="00431AAE"/>
    <w:rsid w:val="00432411"/>
    <w:rsid w:val="004326D9"/>
    <w:rsid w:val="00433140"/>
    <w:rsid w:val="00434DD8"/>
    <w:rsid w:val="0043690F"/>
    <w:rsid w:val="004378B6"/>
    <w:rsid w:val="0044029E"/>
    <w:rsid w:val="004402E4"/>
    <w:rsid w:val="00441462"/>
    <w:rsid w:val="0044220E"/>
    <w:rsid w:val="004422EC"/>
    <w:rsid w:val="00442D01"/>
    <w:rsid w:val="00446A6C"/>
    <w:rsid w:val="00447576"/>
    <w:rsid w:val="004502D7"/>
    <w:rsid w:val="004502DA"/>
    <w:rsid w:val="00450418"/>
    <w:rsid w:val="0045061B"/>
    <w:rsid w:val="0045105F"/>
    <w:rsid w:val="0045502A"/>
    <w:rsid w:val="00455E74"/>
    <w:rsid w:val="00455FF5"/>
    <w:rsid w:val="004570A3"/>
    <w:rsid w:val="0045764F"/>
    <w:rsid w:val="004602F4"/>
    <w:rsid w:val="004615C5"/>
    <w:rsid w:val="004617CA"/>
    <w:rsid w:val="004628AD"/>
    <w:rsid w:val="00462F03"/>
    <w:rsid w:val="00464ACB"/>
    <w:rsid w:val="00465EC0"/>
    <w:rsid w:val="00470418"/>
    <w:rsid w:val="00471AD6"/>
    <w:rsid w:val="00471B84"/>
    <w:rsid w:val="00471FCB"/>
    <w:rsid w:val="00472661"/>
    <w:rsid w:val="00480F70"/>
    <w:rsid w:val="00481FC9"/>
    <w:rsid w:val="004822D2"/>
    <w:rsid w:val="00484986"/>
    <w:rsid w:val="00486D7C"/>
    <w:rsid w:val="004875F9"/>
    <w:rsid w:val="00490895"/>
    <w:rsid w:val="0049094D"/>
    <w:rsid w:val="00490CFB"/>
    <w:rsid w:val="004915FB"/>
    <w:rsid w:val="00491C56"/>
    <w:rsid w:val="0049240E"/>
    <w:rsid w:val="004927F5"/>
    <w:rsid w:val="00494D86"/>
    <w:rsid w:val="0049640D"/>
    <w:rsid w:val="004A237F"/>
    <w:rsid w:val="004A2E16"/>
    <w:rsid w:val="004A394D"/>
    <w:rsid w:val="004A39BB"/>
    <w:rsid w:val="004A6107"/>
    <w:rsid w:val="004A72CD"/>
    <w:rsid w:val="004B1378"/>
    <w:rsid w:val="004B2096"/>
    <w:rsid w:val="004B5596"/>
    <w:rsid w:val="004B6E46"/>
    <w:rsid w:val="004C145F"/>
    <w:rsid w:val="004C3468"/>
    <w:rsid w:val="004C496F"/>
    <w:rsid w:val="004D023A"/>
    <w:rsid w:val="004D2241"/>
    <w:rsid w:val="004D24B8"/>
    <w:rsid w:val="004D2ABB"/>
    <w:rsid w:val="004D3AA7"/>
    <w:rsid w:val="004D7FCF"/>
    <w:rsid w:val="004E1692"/>
    <w:rsid w:val="004E4AD2"/>
    <w:rsid w:val="004F42B8"/>
    <w:rsid w:val="004F6CE3"/>
    <w:rsid w:val="0050160D"/>
    <w:rsid w:val="00503428"/>
    <w:rsid w:val="00504122"/>
    <w:rsid w:val="00505217"/>
    <w:rsid w:val="00505504"/>
    <w:rsid w:val="00506631"/>
    <w:rsid w:val="00510E36"/>
    <w:rsid w:val="005146C1"/>
    <w:rsid w:val="005158CD"/>
    <w:rsid w:val="00522045"/>
    <w:rsid w:val="00522378"/>
    <w:rsid w:val="00523773"/>
    <w:rsid w:val="005240AD"/>
    <w:rsid w:val="0052594F"/>
    <w:rsid w:val="005309F5"/>
    <w:rsid w:val="00531EEB"/>
    <w:rsid w:val="005333C6"/>
    <w:rsid w:val="00534F48"/>
    <w:rsid w:val="00536D42"/>
    <w:rsid w:val="00537034"/>
    <w:rsid w:val="00537780"/>
    <w:rsid w:val="00544C34"/>
    <w:rsid w:val="005451FE"/>
    <w:rsid w:val="005453EA"/>
    <w:rsid w:val="00545ED2"/>
    <w:rsid w:val="00546193"/>
    <w:rsid w:val="0054636C"/>
    <w:rsid w:val="005473E9"/>
    <w:rsid w:val="0054793A"/>
    <w:rsid w:val="005528B7"/>
    <w:rsid w:val="00552DCF"/>
    <w:rsid w:val="005531C1"/>
    <w:rsid w:val="005537E2"/>
    <w:rsid w:val="005569B1"/>
    <w:rsid w:val="00557CE3"/>
    <w:rsid w:val="00557E2A"/>
    <w:rsid w:val="005631FC"/>
    <w:rsid w:val="005656CD"/>
    <w:rsid w:val="00565AA2"/>
    <w:rsid w:val="00566806"/>
    <w:rsid w:val="005675D4"/>
    <w:rsid w:val="00570355"/>
    <w:rsid w:val="00570508"/>
    <w:rsid w:val="00571769"/>
    <w:rsid w:val="00571D92"/>
    <w:rsid w:val="00572F3F"/>
    <w:rsid w:val="0057387A"/>
    <w:rsid w:val="00574ABC"/>
    <w:rsid w:val="005759EB"/>
    <w:rsid w:val="00575DD8"/>
    <w:rsid w:val="00576E53"/>
    <w:rsid w:val="005776A2"/>
    <w:rsid w:val="00586C6D"/>
    <w:rsid w:val="00587D4D"/>
    <w:rsid w:val="00590667"/>
    <w:rsid w:val="005934F3"/>
    <w:rsid w:val="00593A67"/>
    <w:rsid w:val="00596EE4"/>
    <w:rsid w:val="00597728"/>
    <w:rsid w:val="005A2753"/>
    <w:rsid w:val="005A3D41"/>
    <w:rsid w:val="005A7053"/>
    <w:rsid w:val="005A7F84"/>
    <w:rsid w:val="005B11AD"/>
    <w:rsid w:val="005B21A0"/>
    <w:rsid w:val="005B7729"/>
    <w:rsid w:val="005B7EDE"/>
    <w:rsid w:val="005C01B9"/>
    <w:rsid w:val="005C1963"/>
    <w:rsid w:val="005C1A82"/>
    <w:rsid w:val="005C52A8"/>
    <w:rsid w:val="005C5E35"/>
    <w:rsid w:val="005C61EB"/>
    <w:rsid w:val="005C76B7"/>
    <w:rsid w:val="005D0830"/>
    <w:rsid w:val="005D6CEF"/>
    <w:rsid w:val="005E05E7"/>
    <w:rsid w:val="005E062A"/>
    <w:rsid w:val="005E1010"/>
    <w:rsid w:val="005E2DB7"/>
    <w:rsid w:val="005E42A5"/>
    <w:rsid w:val="005E4523"/>
    <w:rsid w:val="005E50B4"/>
    <w:rsid w:val="005E6C10"/>
    <w:rsid w:val="005E7F0F"/>
    <w:rsid w:val="005F0BBC"/>
    <w:rsid w:val="005F1073"/>
    <w:rsid w:val="005F5A5D"/>
    <w:rsid w:val="005F7B2D"/>
    <w:rsid w:val="0060329B"/>
    <w:rsid w:val="00606E8D"/>
    <w:rsid w:val="00607043"/>
    <w:rsid w:val="006075DD"/>
    <w:rsid w:val="0060795F"/>
    <w:rsid w:val="00607CB4"/>
    <w:rsid w:val="006139A6"/>
    <w:rsid w:val="00613F5A"/>
    <w:rsid w:val="00622EAA"/>
    <w:rsid w:val="00623FF8"/>
    <w:rsid w:val="0062531B"/>
    <w:rsid w:val="00626818"/>
    <w:rsid w:val="006271A9"/>
    <w:rsid w:val="006271B7"/>
    <w:rsid w:val="00631246"/>
    <w:rsid w:val="00631C1E"/>
    <w:rsid w:val="0063611F"/>
    <w:rsid w:val="00636BB9"/>
    <w:rsid w:val="006378D2"/>
    <w:rsid w:val="00641C12"/>
    <w:rsid w:val="006425D1"/>
    <w:rsid w:val="00644735"/>
    <w:rsid w:val="00645139"/>
    <w:rsid w:val="006464F8"/>
    <w:rsid w:val="006546EE"/>
    <w:rsid w:val="0065518D"/>
    <w:rsid w:val="00660262"/>
    <w:rsid w:val="00660627"/>
    <w:rsid w:val="00662C18"/>
    <w:rsid w:val="00663733"/>
    <w:rsid w:val="00666331"/>
    <w:rsid w:val="00667A49"/>
    <w:rsid w:val="00667AC6"/>
    <w:rsid w:val="00672135"/>
    <w:rsid w:val="00672CE9"/>
    <w:rsid w:val="00674B0E"/>
    <w:rsid w:val="0068007E"/>
    <w:rsid w:val="00680142"/>
    <w:rsid w:val="0068219A"/>
    <w:rsid w:val="006848F2"/>
    <w:rsid w:val="0068664F"/>
    <w:rsid w:val="00691B9A"/>
    <w:rsid w:val="00693446"/>
    <w:rsid w:val="0069446C"/>
    <w:rsid w:val="00696F3A"/>
    <w:rsid w:val="0069745C"/>
    <w:rsid w:val="00697AD6"/>
    <w:rsid w:val="006A2089"/>
    <w:rsid w:val="006A4194"/>
    <w:rsid w:val="006A4B9E"/>
    <w:rsid w:val="006A53E3"/>
    <w:rsid w:val="006A57C8"/>
    <w:rsid w:val="006A7A0F"/>
    <w:rsid w:val="006B74DE"/>
    <w:rsid w:val="006B7CF9"/>
    <w:rsid w:val="006C136B"/>
    <w:rsid w:val="006C18D2"/>
    <w:rsid w:val="006C1937"/>
    <w:rsid w:val="006C4803"/>
    <w:rsid w:val="006D3100"/>
    <w:rsid w:val="006D5A8B"/>
    <w:rsid w:val="006D6C56"/>
    <w:rsid w:val="006D7424"/>
    <w:rsid w:val="006E022A"/>
    <w:rsid w:val="006E0325"/>
    <w:rsid w:val="006E195D"/>
    <w:rsid w:val="006E6844"/>
    <w:rsid w:val="006F1AAA"/>
    <w:rsid w:val="006F2058"/>
    <w:rsid w:val="006F320A"/>
    <w:rsid w:val="006F7AB9"/>
    <w:rsid w:val="00701864"/>
    <w:rsid w:val="00702185"/>
    <w:rsid w:val="00702275"/>
    <w:rsid w:val="00703485"/>
    <w:rsid w:val="00704347"/>
    <w:rsid w:val="00707377"/>
    <w:rsid w:val="00711266"/>
    <w:rsid w:val="007118CC"/>
    <w:rsid w:val="00711E32"/>
    <w:rsid w:val="00713CB6"/>
    <w:rsid w:val="00714864"/>
    <w:rsid w:val="007156A1"/>
    <w:rsid w:val="00717176"/>
    <w:rsid w:val="00717E9D"/>
    <w:rsid w:val="00720598"/>
    <w:rsid w:val="007215E1"/>
    <w:rsid w:val="007219FF"/>
    <w:rsid w:val="0072385C"/>
    <w:rsid w:val="007252D6"/>
    <w:rsid w:val="007266B5"/>
    <w:rsid w:val="00730AD0"/>
    <w:rsid w:val="00731562"/>
    <w:rsid w:val="007316A5"/>
    <w:rsid w:val="00733C44"/>
    <w:rsid w:val="00735318"/>
    <w:rsid w:val="00736957"/>
    <w:rsid w:val="007537D7"/>
    <w:rsid w:val="00762F43"/>
    <w:rsid w:val="007644BE"/>
    <w:rsid w:val="00767429"/>
    <w:rsid w:val="00770B40"/>
    <w:rsid w:val="00771DB6"/>
    <w:rsid w:val="00773EA4"/>
    <w:rsid w:val="007753C6"/>
    <w:rsid w:val="00776047"/>
    <w:rsid w:val="00776A33"/>
    <w:rsid w:val="00780F0D"/>
    <w:rsid w:val="00782BA0"/>
    <w:rsid w:val="0078452C"/>
    <w:rsid w:val="00787675"/>
    <w:rsid w:val="00790782"/>
    <w:rsid w:val="00792BA1"/>
    <w:rsid w:val="0079309F"/>
    <w:rsid w:val="00796AE8"/>
    <w:rsid w:val="007A1D08"/>
    <w:rsid w:val="007A3513"/>
    <w:rsid w:val="007A3848"/>
    <w:rsid w:val="007A386D"/>
    <w:rsid w:val="007A3A1E"/>
    <w:rsid w:val="007A644D"/>
    <w:rsid w:val="007A6975"/>
    <w:rsid w:val="007A6E05"/>
    <w:rsid w:val="007A7DE8"/>
    <w:rsid w:val="007B34D8"/>
    <w:rsid w:val="007B3622"/>
    <w:rsid w:val="007B3C45"/>
    <w:rsid w:val="007B3DB8"/>
    <w:rsid w:val="007B66CD"/>
    <w:rsid w:val="007B67A7"/>
    <w:rsid w:val="007B7877"/>
    <w:rsid w:val="007C0179"/>
    <w:rsid w:val="007C19CD"/>
    <w:rsid w:val="007C377F"/>
    <w:rsid w:val="007C3EFD"/>
    <w:rsid w:val="007C43E9"/>
    <w:rsid w:val="007C447F"/>
    <w:rsid w:val="007C7AC0"/>
    <w:rsid w:val="007D106B"/>
    <w:rsid w:val="007D1556"/>
    <w:rsid w:val="007D30AF"/>
    <w:rsid w:val="007D5667"/>
    <w:rsid w:val="007D5969"/>
    <w:rsid w:val="007D7CBF"/>
    <w:rsid w:val="007E0F46"/>
    <w:rsid w:val="007E12F9"/>
    <w:rsid w:val="007E416F"/>
    <w:rsid w:val="007F27DE"/>
    <w:rsid w:val="007F5CD5"/>
    <w:rsid w:val="007F7FBC"/>
    <w:rsid w:val="00802EA7"/>
    <w:rsid w:val="00804314"/>
    <w:rsid w:val="0080653F"/>
    <w:rsid w:val="00806FF3"/>
    <w:rsid w:val="00807799"/>
    <w:rsid w:val="00813737"/>
    <w:rsid w:val="00814450"/>
    <w:rsid w:val="00815165"/>
    <w:rsid w:val="00815457"/>
    <w:rsid w:val="0081774E"/>
    <w:rsid w:val="00817839"/>
    <w:rsid w:val="00820805"/>
    <w:rsid w:val="00821FC8"/>
    <w:rsid w:val="00822521"/>
    <w:rsid w:val="0082388F"/>
    <w:rsid w:val="00825225"/>
    <w:rsid w:val="00827277"/>
    <w:rsid w:val="00827E31"/>
    <w:rsid w:val="00831AA4"/>
    <w:rsid w:val="008367B7"/>
    <w:rsid w:val="00837FEA"/>
    <w:rsid w:val="00840B8B"/>
    <w:rsid w:val="0084148F"/>
    <w:rsid w:val="008417F6"/>
    <w:rsid w:val="00842187"/>
    <w:rsid w:val="00842DDF"/>
    <w:rsid w:val="008443B9"/>
    <w:rsid w:val="008446B1"/>
    <w:rsid w:val="00846BA7"/>
    <w:rsid w:val="00847C46"/>
    <w:rsid w:val="0085028C"/>
    <w:rsid w:val="0085169A"/>
    <w:rsid w:val="008528FE"/>
    <w:rsid w:val="00854132"/>
    <w:rsid w:val="0085428B"/>
    <w:rsid w:val="00855815"/>
    <w:rsid w:val="008561DC"/>
    <w:rsid w:val="00860691"/>
    <w:rsid w:val="00862753"/>
    <w:rsid w:val="00864123"/>
    <w:rsid w:val="00865A08"/>
    <w:rsid w:val="0086752C"/>
    <w:rsid w:val="00871559"/>
    <w:rsid w:val="0087327E"/>
    <w:rsid w:val="00874581"/>
    <w:rsid w:val="00875A42"/>
    <w:rsid w:val="00875F2A"/>
    <w:rsid w:val="00876E72"/>
    <w:rsid w:val="00882074"/>
    <w:rsid w:val="00882304"/>
    <w:rsid w:val="00883438"/>
    <w:rsid w:val="008837FD"/>
    <w:rsid w:val="00884532"/>
    <w:rsid w:val="008906CD"/>
    <w:rsid w:val="00893608"/>
    <w:rsid w:val="008947B9"/>
    <w:rsid w:val="00895DBD"/>
    <w:rsid w:val="00895FE5"/>
    <w:rsid w:val="008973B7"/>
    <w:rsid w:val="0089743F"/>
    <w:rsid w:val="008A2ACF"/>
    <w:rsid w:val="008A34B5"/>
    <w:rsid w:val="008A38E2"/>
    <w:rsid w:val="008A5888"/>
    <w:rsid w:val="008A5D1A"/>
    <w:rsid w:val="008A7104"/>
    <w:rsid w:val="008B3F77"/>
    <w:rsid w:val="008B4AEB"/>
    <w:rsid w:val="008B635F"/>
    <w:rsid w:val="008B63F6"/>
    <w:rsid w:val="008C08D0"/>
    <w:rsid w:val="008C2099"/>
    <w:rsid w:val="008C3471"/>
    <w:rsid w:val="008C7759"/>
    <w:rsid w:val="008C7BF9"/>
    <w:rsid w:val="008D0958"/>
    <w:rsid w:val="008D0C4F"/>
    <w:rsid w:val="008D2CFF"/>
    <w:rsid w:val="008D39F5"/>
    <w:rsid w:val="008D3BCE"/>
    <w:rsid w:val="008D5AFF"/>
    <w:rsid w:val="008D5C95"/>
    <w:rsid w:val="008D6DB2"/>
    <w:rsid w:val="008D6E0B"/>
    <w:rsid w:val="008D745B"/>
    <w:rsid w:val="008E1B47"/>
    <w:rsid w:val="008E1CE7"/>
    <w:rsid w:val="008E370B"/>
    <w:rsid w:val="008E39DA"/>
    <w:rsid w:val="008E5B2B"/>
    <w:rsid w:val="008E68FA"/>
    <w:rsid w:val="008E703F"/>
    <w:rsid w:val="008E7B22"/>
    <w:rsid w:val="008E7FEE"/>
    <w:rsid w:val="008F276E"/>
    <w:rsid w:val="00900610"/>
    <w:rsid w:val="00902AFD"/>
    <w:rsid w:val="009040A9"/>
    <w:rsid w:val="009042E5"/>
    <w:rsid w:val="009044DB"/>
    <w:rsid w:val="00905FDA"/>
    <w:rsid w:val="009072C0"/>
    <w:rsid w:val="00910218"/>
    <w:rsid w:val="00911FAD"/>
    <w:rsid w:val="00912013"/>
    <w:rsid w:val="00913238"/>
    <w:rsid w:val="009224FC"/>
    <w:rsid w:val="00922BE4"/>
    <w:rsid w:val="00922FCF"/>
    <w:rsid w:val="009268F5"/>
    <w:rsid w:val="009318F8"/>
    <w:rsid w:val="00936932"/>
    <w:rsid w:val="009447A0"/>
    <w:rsid w:val="009452A6"/>
    <w:rsid w:val="0095094B"/>
    <w:rsid w:val="0095124A"/>
    <w:rsid w:val="0095276E"/>
    <w:rsid w:val="00953140"/>
    <w:rsid w:val="00956E90"/>
    <w:rsid w:val="00961E0E"/>
    <w:rsid w:val="00963D22"/>
    <w:rsid w:val="009675C6"/>
    <w:rsid w:val="00973BAD"/>
    <w:rsid w:val="009752F4"/>
    <w:rsid w:val="00975F7D"/>
    <w:rsid w:val="00981997"/>
    <w:rsid w:val="00984564"/>
    <w:rsid w:val="00986294"/>
    <w:rsid w:val="00987E3E"/>
    <w:rsid w:val="00991586"/>
    <w:rsid w:val="009923AB"/>
    <w:rsid w:val="00995B90"/>
    <w:rsid w:val="00996E5B"/>
    <w:rsid w:val="00997386"/>
    <w:rsid w:val="009A2811"/>
    <w:rsid w:val="009A3C22"/>
    <w:rsid w:val="009A3C7D"/>
    <w:rsid w:val="009A69E2"/>
    <w:rsid w:val="009A7E02"/>
    <w:rsid w:val="009B02C2"/>
    <w:rsid w:val="009B300A"/>
    <w:rsid w:val="009B371A"/>
    <w:rsid w:val="009B4B32"/>
    <w:rsid w:val="009B4DD2"/>
    <w:rsid w:val="009B6DC3"/>
    <w:rsid w:val="009C13C5"/>
    <w:rsid w:val="009C2E87"/>
    <w:rsid w:val="009C3975"/>
    <w:rsid w:val="009C3E3A"/>
    <w:rsid w:val="009C43A3"/>
    <w:rsid w:val="009C46A6"/>
    <w:rsid w:val="009C58F6"/>
    <w:rsid w:val="009C6EB3"/>
    <w:rsid w:val="009C796C"/>
    <w:rsid w:val="009D024A"/>
    <w:rsid w:val="009D1663"/>
    <w:rsid w:val="009D3A10"/>
    <w:rsid w:val="009D41AF"/>
    <w:rsid w:val="009D5145"/>
    <w:rsid w:val="009D564E"/>
    <w:rsid w:val="009D667C"/>
    <w:rsid w:val="009D79B5"/>
    <w:rsid w:val="009E0A23"/>
    <w:rsid w:val="009E0F4D"/>
    <w:rsid w:val="009E1926"/>
    <w:rsid w:val="009E1934"/>
    <w:rsid w:val="009E1AC6"/>
    <w:rsid w:val="009E2973"/>
    <w:rsid w:val="009E6BB0"/>
    <w:rsid w:val="009E797E"/>
    <w:rsid w:val="009F0F6C"/>
    <w:rsid w:val="009F5151"/>
    <w:rsid w:val="009F5E6B"/>
    <w:rsid w:val="009F5E91"/>
    <w:rsid w:val="009F6D28"/>
    <w:rsid w:val="009F7AAB"/>
    <w:rsid w:val="00A0203F"/>
    <w:rsid w:val="00A04921"/>
    <w:rsid w:val="00A06227"/>
    <w:rsid w:val="00A06758"/>
    <w:rsid w:val="00A07037"/>
    <w:rsid w:val="00A07DE8"/>
    <w:rsid w:val="00A10A63"/>
    <w:rsid w:val="00A11770"/>
    <w:rsid w:val="00A15C48"/>
    <w:rsid w:val="00A166FA"/>
    <w:rsid w:val="00A17924"/>
    <w:rsid w:val="00A24EDD"/>
    <w:rsid w:val="00A27DCA"/>
    <w:rsid w:val="00A30DD4"/>
    <w:rsid w:val="00A34B07"/>
    <w:rsid w:val="00A36354"/>
    <w:rsid w:val="00A36AE7"/>
    <w:rsid w:val="00A40E14"/>
    <w:rsid w:val="00A425F0"/>
    <w:rsid w:val="00A42658"/>
    <w:rsid w:val="00A42A1E"/>
    <w:rsid w:val="00A43556"/>
    <w:rsid w:val="00A45FD7"/>
    <w:rsid w:val="00A4746C"/>
    <w:rsid w:val="00A47A34"/>
    <w:rsid w:val="00A519D2"/>
    <w:rsid w:val="00A561B2"/>
    <w:rsid w:val="00A62B44"/>
    <w:rsid w:val="00A62DC7"/>
    <w:rsid w:val="00A6317E"/>
    <w:rsid w:val="00A63DF3"/>
    <w:rsid w:val="00A651A5"/>
    <w:rsid w:val="00A65A92"/>
    <w:rsid w:val="00A666A3"/>
    <w:rsid w:val="00A66F4D"/>
    <w:rsid w:val="00A6771B"/>
    <w:rsid w:val="00A679B7"/>
    <w:rsid w:val="00A70754"/>
    <w:rsid w:val="00A71093"/>
    <w:rsid w:val="00A7298C"/>
    <w:rsid w:val="00A741D1"/>
    <w:rsid w:val="00A746E6"/>
    <w:rsid w:val="00A759FA"/>
    <w:rsid w:val="00A75E04"/>
    <w:rsid w:val="00A7716E"/>
    <w:rsid w:val="00A81B92"/>
    <w:rsid w:val="00A83252"/>
    <w:rsid w:val="00A87A27"/>
    <w:rsid w:val="00A87CAF"/>
    <w:rsid w:val="00A90F02"/>
    <w:rsid w:val="00A91C62"/>
    <w:rsid w:val="00A921F7"/>
    <w:rsid w:val="00A96FCE"/>
    <w:rsid w:val="00A97140"/>
    <w:rsid w:val="00A97FD5"/>
    <w:rsid w:val="00AA0777"/>
    <w:rsid w:val="00AA0864"/>
    <w:rsid w:val="00AA0AB3"/>
    <w:rsid w:val="00AA0BAD"/>
    <w:rsid w:val="00AA0E03"/>
    <w:rsid w:val="00AA1B17"/>
    <w:rsid w:val="00AA46C7"/>
    <w:rsid w:val="00AA47DE"/>
    <w:rsid w:val="00AA5D18"/>
    <w:rsid w:val="00AA7175"/>
    <w:rsid w:val="00AA7B2C"/>
    <w:rsid w:val="00AB02A5"/>
    <w:rsid w:val="00AB225D"/>
    <w:rsid w:val="00AB449D"/>
    <w:rsid w:val="00AC08EC"/>
    <w:rsid w:val="00AC1C3F"/>
    <w:rsid w:val="00AC2177"/>
    <w:rsid w:val="00AC25D4"/>
    <w:rsid w:val="00AC38F5"/>
    <w:rsid w:val="00AC3E24"/>
    <w:rsid w:val="00AC45B5"/>
    <w:rsid w:val="00AC64BD"/>
    <w:rsid w:val="00AC69FA"/>
    <w:rsid w:val="00AC798B"/>
    <w:rsid w:val="00AD0C1E"/>
    <w:rsid w:val="00AD37BB"/>
    <w:rsid w:val="00AD4F8D"/>
    <w:rsid w:val="00AD59E3"/>
    <w:rsid w:val="00AD69F3"/>
    <w:rsid w:val="00AD6B20"/>
    <w:rsid w:val="00AD6B28"/>
    <w:rsid w:val="00AE21EE"/>
    <w:rsid w:val="00AE2229"/>
    <w:rsid w:val="00AE2236"/>
    <w:rsid w:val="00AE25D8"/>
    <w:rsid w:val="00AE36B4"/>
    <w:rsid w:val="00AE4074"/>
    <w:rsid w:val="00AF08BE"/>
    <w:rsid w:val="00AF4CAA"/>
    <w:rsid w:val="00B00368"/>
    <w:rsid w:val="00B00603"/>
    <w:rsid w:val="00B012E1"/>
    <w:rsid w:val="00B01C20"/>
    <w:rsid w:val="00B01FBF"/>
    <w:rsid w:val="00B03968"/>
    <w:rsid w:val="00B04582"/>
    <w:rsid w:val="00B11655"/>
    <w:rsid w:val="00B11959"/>
    <w:rsid w:val="00B1308C"/>
    <w:rsid w:val="00B14A18"/>
    <w:rsid w:val="00B15285"/>
    <w:rsid w:val="00B157B3"/>
    <w:rsid w:val="00B20787"/>
    <w:rsid w:val="00B2397C"/>
    <w:rsid w:val="00B24078"/>
    <w:rsid w:val="00B24960"/>
    <w:rsid w:val="00B27718"/>
    <w:rsid w:val="00B27760"/>
    <w:rsid w:val="00B27BBA"/>
    <w:rsid w:val="00B30C18"/>
    <w:rsid w:val="00B3109E"/>
    <w:rsid w:val="00B33B4B"/>
    <w:rsid w:val="00B3516B"/>
    <w:rsid w:val="00B40828"/>
    <w:rsid w:val="00B459BA"/>
    <w:rsid w:val="00B504A8"/>
    <w:rsid w:val="00B5091B"/>
    <w:rsid w:val="00B51513"/>
    <w:rsid w:val="00B5306F"/>
    <w:rsid w:val="00B53B80"/>
    <w:rsid w:val="00B55E1A"/>
    <w:rsid w:val="00B566E8"/>
    <w:rsid w:val="00B57B77"/>
    <w:rsid w:val="00B61ABC"/>
    <w:rsid w:val="00B6215D"/>
    <w:rsid w:val="00B62BA7"/>
    <w:rsid w:val="00B6581C"/>
    <w:rsid w:val="00B66692"/>
    <w:rsid w:val="00B668F2"/>
    <w:rsid w:val="00B66F58"/>
    <w:rsid w:val="00B71547"/>
    <w:rsid w:val="00B75FC9"/>
    <w:rsid w:val="00B77380"/>
    <w:rsid w:val="00B77881"/>
    <w:rsid w:val="00B81EC3"/>
    <w:rsid w:val="00B82AF9"/>
    <w:rsid w:val="00B8342C"/>
    <w:rsid w:val="00B83A0C"/>
    <w:rsid w:val="00B84798"/>
    <w:rsid w:val="00B85794"/>
    <w:rsid w:val="00B87B36"/>
    <w:rsid w:val="00B91971"/>
    <w:rsid w:val="00B91D71"/>
    <w:rsid w:val="00B92AB4"/>
    <w:rsid w:val="00B9319E"/>
    <w:rsid w:val="00B93923"/>
    <w:rsid w:val="00B971EA"/>
    <w:rsid w:val="00B97749"/>
    <w:rsid w:val="00BA1F9C"/>
    <w:rsid w:val="00BA2BF7"/>
    <w:rsid w:val="00BA2CB3"/>
    <w:rsid w:val="00BA31A1"/>
    <w:rsid w:val="00BA3A80"/>
    <w:rsid w:val="00BA3D46"/>
    <w:rsid w:val="00BA577B"/>
    <w:rsid w:val="00BA69C2"/>
    <w:rsid w:val="00BB04AB"/>
    <w:rsid w:val="00BB0B06"/>
    <w:rsid w:val="00BB1066"/>
    <w:rsid w:val="00BB459A"/>
    <w:rsid w:val="00BB4B14"/>
    <w:rsid w:val="00BB6A77"/>
    <w:rsid w:val="00BC46AD"/>
    <w:rsid w:val="00BC6134"/>
    <w:rsid w:val="00BC7880"/>
    <w:rsid w:val="00BD2BBA"/>
    <w:rsid w:val="00BD458B"/>
    <w:rsid w:val="00BD60CE"/>
    <w:rsid w:val="00BD700F"/>
    <w:rsid w:val="00BE0332"/>
    <w:rsid w:val="00BE19A1"/>
    <w:rsid w:val="00BE2564"/>
    <w:rsid w:val="00BE2A97"/>
    <w:rsid w:val="00BE2C4D"/>
    <w:rsid w:val="00BE44CA"/>
    <w:rsid w:val="00BE4626"/>
    <w:rsid w:val="00BE4FB1"/>
    <w:rsid w:val="00BE7E67"/>
    <w:rsid w:val="00BF0030"/>
    <w:rsid w:val="00BF3D0F"/>
    <w:rsid w:val="00BF55D8"/>
    <w:rsid w:val="00C00745"/>
    <w:rsid w:val="00C01AA7"/>
    <w:rsid w:val="00C01C24"/>
    <w:rsid w:val="00C039BC"/>
    <w:rsid w:val="00C06D26"/>
    <w:rsid w:val="00C13EDA"/>
    <w:rsid w:val="00C1491C"/>
    <w:rsid w:val="00C16BF5"/>
    <w:rsid w:val="00C2017C"/>
    <w:rsid w:val="00C206B7"/>
    <w:rsid w:val="00C261DD"/>
    <w:rsid w:val="00C2679D"/>
    <w:rsid w:val="00C27292"/>
    <w:rsid w:val="00C27A65"/>
    <w:rsid w:val="00C27F3A"/>
    <w:rsid w:val="00C3095E"/>
    <w:rsid w:val="00C30B23"/>
    <w:rsid w:val="00C30EA1"/>
    <w:rsid w:val="00C31BCF"/>
    <w:rsid w:val="00C33D88"/>
    <w:rsid w:val="00C33F40"/>
    <w:rsid w:val="00C36876"/>
    <w:rsid w:val="00C41658"/>
    <w:rsid w:val="00C439B3"/>
    <w:rsid w:val="00C443A2"/>
    <w:rsid w:val="00C44C17"/>
    <w:rsid w:val="00C4706C"/>
    <w:rsid w:val="00C50811"/>
    <w:rsid w:val="00C52470"/>
    <w:rsid w:val="00C5341C"/>
    <w:rsid w:val="00C544DB"/>
    <w:rsid w:val="00C54D4D"/>
    <w:rsid w:val="00C562C2"/>
    <w:rsid w:val="00C56CF0"/>
    <w:rsid w:val="00C606F6"/>
    <w:rsid w:val="00C60C79"/>
    <w:rsid w:val="00C645A9"/>
    <w:rsid w:val="00C64B71"/>
    <w:rsid w:val="00C64E53"/>
    <w:rsid w:val="00C653FF"/>
    <w:rsid w:val="00C65554"/>
    <w:rsid w:val="00C66CF0"/>
    <w:rsid w:val="00C70DFF"/>
    <w:rsid w:val="00C71D2D"/>
    <w:rsid w:val="00C72401"/>
    <w:rsid w:val="00C72666"/>
    <w:rsid w:val="00C72EAC"/>
    <w:rsid w:val="00C77C17"/>
    <w:rsid w:val="00C80C1C"/>
    <w:rsid w:val="00C87893"/>
    <w:rsid w:val="00C90396"/>
    <w:rsid w:val="00C9153E"/>
    <w:rsid w:val="00C9188E"/>
    <w:rsid w:val="00C91B4B"/>
    <w:rsid w:val="00C92644"/>
    <w:rsid w:val="00C92A53"/>
    <w:rsid w:val="00C94C40"/>
    <w:rsid w:val="00C95F54"/>
    <w:rsid w:val="00C96049"/>
    <w:rsid w:val="00C9769E"/>
    <w:rsid w:val="00C97F50"/>
    <w:rsid w:val="00CA0F7B"/>
    <w:rsid w:val="00CA2249"/>
    <w:rsid w:val="00CB0165"/>
    <w:rsid w:val="00CB3053"/>
    <w:rsid w:val="00CB55CA"/>
    <w:rsid w:val="00CB5822"/>
    <w:rsid w:val="00CB680D"/>
    <w:rsid w:val="00CC0204"/>
    <w:rsid w:val="00CC0869"/>
    <w:rsid w:val="00CC1965"/>
    <w:rsid w:val="00CC2452"/>
    <w:rsid w:val="00CC299A"/>
    <w:rsid w:val="00CC3CE0"/>
    <w:rsid w:val="00CD0E74"/>
    <w:rsid w:val="00CD182E"/>
    <w:rsid w:val="00CD476C"/>
    <w:rsid w:val="00CD4880"/>
    <w:rsid w:val="00CE0AAC"/>
    <w:rsid w:val="00CE1EAE"/>
    <w:rsid w:val="00CE2B0F"/>
    <w:rsid w:val="00CE2B46"/>
    <w:rsid w:val="00CE2CD4"/>
    <w:rsid w:val="00CE51B6"/>
    <w:rsid w:val="00CE5684"/>
    <w:rsid w:val="00CE65F4"/>
    <w:rsid w:val="00CF178A"/>
    <w:rsid w:val="00CF2770"/>
    <w:rsid w:val="00CF29FA"/>
    <w:rsid w:val="00CF2EA9"/>
    <w:rsid w:val="00CF3259"/>
    <w:rsid w:val="00CF7D4C"/>
    <w:rsid w:val="00D023E8"/>
    <w:rsid w:val="00D024EB"/>
    <w:rsid w:val="00D0686D"/>
    <w:rsid w:val="00D10663"/>
    <w:rsid w:val="00D130B4"/>
    <w:rsid w:val="00D13ACE"/>
    <w:rsid w:val="00D13D0F"/>
    <w:rsid w:val="00D14680"/>
    <w:rsid w:val="00D17214"/>
    <w:rsid w:val="00D200A9"/>
    <w:rsid w:val="00D23B05"/>
    <w:rsid w:val="00D31369"/>
    <w:rsid w:val="00D35008"/>
    <w:rsid w:val="00D37E04"/>
    <w:rsid w:val="00D37EA5"/>
    <w:rsid w:val="00D4128A"/>
    <w:rsid w:val="00D41952"/>
    <w:rsid w:val="00D45BC8"/>
    <w:rsid w:val="00D479F7"/>
    <w:rsid w:val="00D505F1"/>
    <w:rsid w:val="00D5382E"/>
    <w:rsid w:val="00D5550A"/>
    <w:rsid w:val="00D57890"/>
    <w:rsid w:val="00D60A29"/>
    <w:rsid w:val="00D6162A"/>
    <w:rsid w:val="00D619BE"/>
    <w:rsid w:val="00D6349E"/>
    <w:rsid w:val="00D64064"/>
    <w:rsid w:val="00D66ADA"/>
    <w:rsid w:val="00D7203A"/>
    <w:rsid w:val="00D7395A"/>
    <w:rsid w:val="00D7664F"/>
    <w:rsid w:val="00D772D0"/>
    <w:rsid w:val="00D80427"/>
    <w:rsid w:val="00D84AF7"/>
    <w:rsid w:val="00D90EEA"/>
    <w:rsid w:val="00D939C8"/>
    <w:rsid w:val="00D943C5"/>
    <w:rsid w:val="00D9691C"/>
    <w:rsid w:val="00DA2A80"/>
    <w:rsid w:val="00DA695B"/>
    <w:rsid w:val="00DA6D54"/>
    <w:rsid w:val="00DA7E8E"/>
    <w:rsid w:val="00DB0FEA"/>
    <w:rsid w:val="00DB13DB"/>
    <w:rsid w:val="00DB2F14"/>
    <w:rsid w:val="00DB6067"/>
    <w:rsid w:val="00DB709D"/>
    <w:rsid w:val="00DC1020"/>
    <w:rsid w:val="00DC5688"/>
    <w:rsid w:val="00DC5CDA"/>
    <w:rsid w:val="00DC6034"/>
    <w:rsid w:val="00DC6F42"/>
    <w:rsid w:val="00DC7952"/>
    <w:rsid w:val="00DD1E37"/>
    <w:rsid w:val="00DD246A"/>
    <w:rsid w:val="00DD539E"/>
    <w:rsid w:val="00DD6E4C"/>
    <w:rsid w:val="00DD72A7"/>
    <w:rsid w:val="00DD773C"/>
    <w:rsid w:val="00DD78DB"/>
    <w:rsid w:val="00DE1698"/>
    <w:rsid w:val="00DE1AC9"/>
    <w:rsid w:val="00DE3CDD"/>
    <w:rsid w:val="00DE55BD"/>
    <w:rsid w:val="00DE6079"/>
    <w:rsid w:val="00DE69C2"/>
    <w:rsid w:val="00DE6E7F"/>
    <w:rsid w:val="00DF17A9"/>
    <w:rsid w:val="00DF6F94"/>
    <w:rsid w:val="00E10B4B"/>
    <w:rsid w:val="00E10BC2"/>
    <w:rsid w:val="00E11604"/>
    <w:rsid w:val="00E11ED0"/>
    <w:rsid w:val="00E17E25"/>
    <w:rsid w:val="00E2204D"/>
    <w:rsid w:val="00E22FFD"/>
    <w:rsid w:val="00E23584"/>
    <w:rsid w:val="00E24FF0"/>
    <w:rsid w:val="00E252D8"/>
    <w:rsid w:val="00E257B4"/>
    <w:rsid w:val="00E26735"/>
    <w:rsid w:val="00E30C47"/>
    <w:rsid w:val="00E3304F"/>
    <w:rsid w:val="00E35AEF"/>
    <w:rsid w:val="00E35EB0"/>
    <w:rsid w:val="00E37221"/>
    <w:rsid w:val="00E409D8"/>
    <w:rsid w:val="00E41E26"/>
    <w:rsid w:val="00E46A7C"/>
    <w:rsid w:val="00E470C7"/>
    <w:rsid w:val="00E61C64"/>
    <w:rsid w:val="00E626EF"/>
    <w:rsid w:val="00E63492"/>
    <w:rsid w:val="00E63BC1"/>
    <w:rsid w:val="00E651FF"/>
    <w:rsid w:val="00E70EFC"/>
    <w:rsid w:val="00E71F32"/>
    <w:rsid w:val="00E72B8C"/>
    <w:rsid w:val="00E7301B"/>
    <w:rsid w:val="00E73BC7"/>
    <w:rsid w:val="00E757C7"/>
    <w:rsid w:val="00E774F8"/>
    <w:rsid w:val="00E77ACC"/>
    <w:rsid w:val="00E800BB"/>
    <w:rsid w:val="00E82B31"/>
    <w:rsid w:val="00E82BDB"/>
    <w:rsid w:val="00E82CDD"/>
    <w:rsid w:val="00E84C7C"/>
    <w:rsid w:val="00E87196"/>
    <w:rsid w:val="00E9005E"/>
    <w:rsid w:val="00EA1354"/>
    <w:rsid w:val="00EA1D23"/>
    <w:rsid w:val="00EA797B"/>
    <w:rsid w:val="00EB22AF"/>
    <w:rsid w:val="00EB5097"/>
    <w:rsid w:val="00EB50D8"/>
    <w:rsid w:val="00EB5610"/>
    <w:rsid w:val="00EB6AE1"/>
    <w:rsid w:val="00EC4367"/>
    <w:rsid w:val="00EC5D78"/>
    <w:rsid w:val="00ED2CFE"/>
    <w:rsid w:val="00ED33B0"/>
    <w:rsid w:val="00ED472B"/>
    <w:rsid w:val="00ED7273"/>
    <w:rsid w:val="00EE0D2D"/>
    <w:rsid w:val="00EE2B3C"/>
    <w:rsid w:val="00EE4F07"/>
    <w:rsid w:val="00EE71F6"/>
    <w:rsid w:val="00EF1131"/>
    <w:rsid w:val="00EF1562"/>
    <w:rsid w:val="00EF2962"/>
    <w:rsid w:val="00EF73A0"/>
    <w:rsid w:val="00F008E8"/>
    <w:rsid w:val="00F0218E"/>
    <w:rsid w:val="00F02D07"/>
    <w:rsid w:val="00F035CC"/>
    <w:rsid w:val="00F04658"/>
    <w:rsid w:val="00F14208"/>
    <w:rsid w:val="00F15A23"/>
    <w:rsid w:val="00F15AE1"/>
    <w:rsid w:val="00F173C6"/>
    <w:rsid w:val="00F175F9"/>
    <w:rsid w:val="00F2065A"/>
    <w:rsid w:val="00F26B5B"/>
    <w:rsid w:val="00F27710"/>
    <w:rsid w:val="00F27775"/>
    <w:rsid w:val="00F31128"/>
    <w:rsid w:val="00F313A6"/>
    <w:rsid w:val="00F31B53"/>
    <w:rsid w:val="00F331F2"/>
    <w:rsid w:val="00F34805"/>
    <w:rsid w:val="00F36743"/>
    <w:rsid w:val="00F3732D"/>
    <w:rsid w:val="00F374EA"/>
    <w:rsid w:val="00F42457"/>
    <w:rsid w:val="00F44AAD"/>
    <w:rsid w:val="00F459A4"/>
    <w:rsid w:val="00F45E67"/>
    <w:rsid w:val="00F47C94"/>
    <w:rsid w:val="00F51B3D"/>
    <w:rsid w:val="00F51F5A"/>
    <w:rsid w:val="00F536EE"/>
    <w:rsid w:val="00F53A6E"/>
    <w:rsid w:val="00F5436D"/>
    <w:rsid w:val="00F55370"/>
    <w:rsid w:val="00F55883"/>
    <w:rsid w:val="00F56E11"/>
    <w:rsid w:val="00F57222"/>
    <w:rsid w:val="00F57914"/>
    <w:rsid w:val="00F60092"/>
    <w:rsid w:val="00F60126"/>
    <w:rsid w:val="00F62DDB"/>
    <w:rsid w:val="00F642C5"/>
    <w:rsid w:val="00F64D15"/>
    <w:rsid w:val="00F66C5B"/>
    <w:rsid w:val="00F67FD0"/>
    <w:rsid w:val="00F723F8"/>
    <w:rsid w:val="00F72D33"/>
    <w:rsid w:val="00F74067"/>
    <w:rsid w:val="00F74923"/>
    <w:rsid w:val="00F74C2C"/>
    <w:rsid w:val="00F75B89"/>
    <w:rsid w:val="00F76AB9"/>
    <w:rsid w:val="00F83A3D"/>
    <w:rsid w:val="00F86145"/>
    <w:rsid w:val="00F948A2"/>
    <w:rsid w:val="00F95831"/>
    <w:rsid w:val="00F959AD"/>
    <w:rsid w:val="00F95D4F"/>
    <w:rsid w:val="00F95DD1"/>
    <w:rsid w:val="00F96273"/>
    <w:rsid w:val="00FA099F"/>
    <w:rsid w:val="00FA13ED"/>
    <w:rsid w:val="00FA184C"/>
    <w:rsid w:val="00FA32D9"/>
    <w:rsid w:val="00FA4154"/>
    <w:rsid w:val="00FA6C8D"/>
    <w:rsid w:val="00FB08E3"/>
    <w:rsid w:val="00FB2BCF"/>
    <w:rsid w:val="00FB4DDC"/>
    <w:rsid w:val="00FC7CAF"/>
    <w:rsid w:val="00FD02EB"/>
    <w:rsid w:val="00FD1E0E"/>
    <w:rsid w:val="00FD226A"/>
    <w:rsid w:val="00FD3473"/>
    <w:rsid w:val="00FD38B8"/>
    <w:rsid w:val="00FD4DBB"/>
    <w:rsid w:val="00FD5A58"/>
    <w:rsid w:val="00FD7B43"/>
    <w:rsid w:val="00FD7C19"/>
    <w:rsid w:val="00FE41E2"/>
    <w:rsid w:val="00FE4F62"/>
    <w:rsid w:val="00FE6EC3"/>
    <w:rsid w:val="00FE7355"/>
    <w:rsid w:val="00FE741B"/>
    <w:rsid w:val="00FF0A9E"/>
    <w:rsid w:val="00FF2008"/>
    <w:rsid w:val="00FF2686"/>
    <w:rsid w:val="00FF3D03"/>
    <w:rsid w:val="00FF4F9D"/>
    <w:rsid w:val="00FF527E"/>
    <w:rsid w:val="00FF65D3"/>
    <w:rsid w:val="00FF690C"/>
    <w:rsid w:val="00FF79AC"/>
    <w:rsid w:val="00FF7D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3792"/>
  <w15:docId w15:val="{5E6D28C7-7CDA-4BB1-BE90-9CFCCFA1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74A9"/>
    <w:rPr>
      <w:rFonts w:ascii="Times New Roman" w:hAnsi="Times New Roman" w:cs="Times New Roman"/>
    </w:rPr>
  </w:style>
  <w:style w:type="paragraph" w:styleId="Footer">
    <w:name w:val="footer"/>
    <w:basedOn w:val="Normal"/>
    <w:link w:val="FooterChar"/>
    <w:uiPriority w:val="99"/>
    <w:unhideWhenUsed/>
    <w:rsid w:val="005D0830"/>
    <w:pPr>
      <w:tabs>
        <w:tab w:val="center" w:pos="4680"/>
        <w:tab w:val="right" w:pos="9360"/>
      </w:tabs>
    </w:pPr>
  </w:style>
  <w:style w:type="character" w:customStyle="1" w:styleId="FooterChar">
    <w:name w:val="Footer Char"/>
    <w:basedOn w:val="DefaultParagraphFont"/>
    <w:link w:val="Footer"/>
    <w:uiPriority w:val="99"/>
    <w:rsid w:val="005D0830"/>
  </w:style>
  <w:style w:type="character" w:styleId="PageNumber">
    <w:name w:val="page number"/>
    <w:basedOn w:val="DefaultParagraphFont"/>
    <w:uiPriority w:val="99"/>
    <w:semiHidden/>
    <w:unhideWhenUsed/>
    <w:rsid w:val="005D0830"/>
  </w:style>
  <w:style w:type="paragraph" w:styleId="Header">
    <w:name w:val="header"/>
    <w:basedOn w:val="Normal"/>
    <w:link w:val="HeaderChar"/>
    <w:uiPriority w:val="99"/>
    <w:unhideWhenUsed/>
    <w:rsid w:val="00667AC6"/>
    <w:pPr>
      <w:tabs>
        <w:tab w:val="center" w:pos="4680"/>
        <w:tab w:val="right" w:pos="9360"/>
      </w:tabs>
    </w:pPr>
  </w:style>
  <w:style w:type="character" w:customStyle="1" w:styleId="HeaderChar">
    <w:name w:val="Header Char"/>
    <w:basedOn w:val="DefaultParagraphFont"/>
    <w:link w:val="Header"/>
    <w:uiPriority w:val="99"/>
    <w:rsid w:val="00667AC6"/>
  </w:style>
  <w:style w:type="paragraph" w:styleId="ListParagraph">
    <w:name w:val="List Paragraph"/>
    <w:basedOn w:val="Normal"/>
    <w:uiPriority w:val="34"/>
    <w:qFormat/>
    <w:rsid w:val="004B6E46"/>
    <w:pPr>
      <w:ind w:left="720"/>
      <w:contextualSpacing/>
    </w:pPr>
  </w:style>
  <w:style w:type="table" w:styleId="TableGrid">
    <w:name w:val="Table Grid"/>
    <w:basedOn w:val="TableNormal"/>
    <w:uiPriority w:val="39"/>
    <w:rsid w:val="006F7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6F58"/>
    <w:rPr>
      <w:sz w:val="16"/>
      <w:szCs w:val="16"/>
    </w:rPr>
  </w:style>
  <w:style w:type="paragraph" w:styleId="CommentText">
    <w:name w:val="annotation text"/>
    <w:basedOn w:val="Normal"/>
    <w:link w:val="CommentTextChar"/>
    <w:uiPriority w:val="99"/>
    <w:semiHidden/>
    <w:unhideWhenUsed/>
    <w:rsid w:val="00B66F58"/>
    <w:rPr>
      <w:sz w:val="20"/>
      <w:szCs w:val="20"/>
    </w:rPr>
  </w:style>
  <w:style w:type="character" w:customStyle="1" w:styleId="CommentTextChar">
    <w:name w:val="Comment Text Char"/>
    <w:basedOn w:val="DefaultParagraphFont"/>
    <w:link w:val="CommentText"/>
    <w:uiPriority w:val="99"/>
    <w:semiHidden/>
    <w:rsid w:val="00B66F58"/>
    <w:rPr>
      <w:sz w:val="20"/>
      <w:szCs w:val="20"/>
    </w:rPr>
  </w:style>
  <w:style w:type="paragraph" w:styleId="CommentSubject">
    <w:name w:val="annotation subject"/>
    <w:basedOn w:val="CommentText"/>
    <w:next w:val="CommentText"/>
    <w:link w:val="CommentSubjectChar"/>
    <w:uiPriority w:val="99"/>
    <w:semiHidden/>
    <w:unhideWhenUsed/>
    <w:rsid w:val="00B66F58"/>
    <w:rPr>
      <w:b/>
      <w:bCs/>
    </w:rPr>
  </w:style>
  <w:style w:type="character" w:customStyle="1" w:styleId="CommentSubjectChar">
    <w:name w:val="Comment Subject Char"/>
    <w:basedOn w:val="CommentTextChar"/>
    <w:link w:val="CommentSubject"/>
    <w:uiPriority w:val="99"/>
    <w:semiHidden/>
    <w:rsid w:val="00B66F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120988">
      <w:bodyDiv w:val="1"/>
      <w:marLeft w:val="0"/>
      <w:marRight w:val="0"/>
      <w:marTop w:val="0"/>
      <w:marBottom w:val="0"/>
      <w:divBdr>
        <w:top w:val="none" w:sz="0" w:space="0" w:color="auto"/>
        <w:left w:val="none" w:sz="0" w:space="0" w:color="auto"/>
        <w:bottom w:val="none" w:sz="0" w:space="0" w:color="auto"/>
        <w:right w:val="none" w:sz="0" w:space="0" w:color="auto"/>
      </w:divBdr>
    </w:div>
    <w:div w:id="796605075">
      <w:bodyDiv w:val="1"/>
      <w:marLeft w:val="0"/>
      <w:marRight w:val="0"/>
      <w:marTop w:val="0"/>
      <w:marBottom w:val="0"/>
      <w:divBdr>
        <w:top w:val="none" w:sz="0" w:space="0" w:color="auto"/>
        <w:left w:val="none" w:sz="0" w:space="0" w:color="auto"/>
        <w:bottom w:val="none" w:sz="0" w:space="0" w:color="auto"/>
        <w:right w:val="none" w:sz="0" w:space="0" w:color="auto"/>
      </w:divBdr>
    </w:div>
    <w:div w:id="1327786305">
      <w:bodyDiv w:val="1"/>
      <w:marLeft w:val="0"/>
      <w:marRight w:val="0"/>
      <w:marTop w:val="0"/>
      <w:marBottom w:val="0"/>
      <w:divBdr>
        <w:top w:val="none" w:sz="0" w:space="0" w:color="auto"/>
        <w:left w:val="none" w:sz="0" w:space="0" w:color="auto"/>
        <w:bottom w:val="none" w:sz="0" w:space="0" w:color="auto"/>
        <w:right w:val="none" w:sz="0" w:space="0" w:color="auto"/>
      </w:divBdr>
    </w:div>
    <w:div w:id="1597716577">
      <w:bodyDiv w:val="1"/>
      <w:marLeft w:val="0"/>
      <w:marRight w:val="0"/>
      <w:marTop w:val="0"/>
      <w:marBottom w:val="0"/>
      <w:divBdr>
        <w:top w:val="none" w:sz="0" w:space="0" w:color="auto"/>
        <w:left w:val="none" w:sz="0" w:space="0" w:color="auto"/>
        <w:bottom w:val="none" w:sz="0" w:space="0" w:color="auto"/>
        <w:right w:val="none" w:sz="0" w:space="0" w:color="auto"/>
      </w:divBdr>
    </w:div>
    <w:div w:id="1653099811">
      <w:bodyDiv w:val="1"/>
      <w:marLeft w:val="0"/>
      <w:marRight w:val="0"/>
      <w:marTop w:val="0"/>
      <w:marBottom w:val="0"/>
      <w:divBdr>
        <w:top w:val="none" w:sz="0" w:space="0" w:color="auto"/>
        <w:left w:val="none" w:sz="0" w:space="0" w:color="auto"/>
        <w:bottom w:val="none" w:sz="0" w:space="0" w:color="auto"/>
        <w:right w:val="none" w:sz="0" w:space="0" w:color="auto"/>
      </w:divBdr>
    </w:div>
    <w:div w:id="1938830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Ánh Duyên</cp:lastModifiedBy>
  <cp:revision>26</cp:revision>
  <dcterms:created xsi:type="dcterms:W3CDTF">2025-12-04T08:37:00Z</dcterms:created>
  <dcterms:modified xsi:type="dcterms:W3CDTF">2025-12-04T09:48:00Z</dcterms:modified>
</cp:coreProperties>
</file>