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031CF" w14:textId="77777777" w:rsidR="00F629DE" w:rsidRPr="009A607B" w:rsidRDefault="00F629DE" w:rsidP="000315AD">
      <w:pPr>
        <w:tabs>
          <w:tab w:val="left" w:pos="5187"/>
        </w:tabs>
        <w:snapToGrid w:val="0"/>
        <w:rPr>
          <w:rFonts w:cs="Times New Roman"/>
          <w:b/>
          <w:bCs/>
          <w:sz w:val="26"/>
          <w:szCs w:val="26"/>
        </w:rPr>
      </w:pPr>
      <w:r w:rsidRPr="009A607B">
        <w:rPr>
          <w:rFonts w:cs="Times New Roman"/>
          <w:b/>
          <w:bCs/>
          <w:sz w:val="26"/>
          <w:szCs w:val="26"/>
        </w:rPr>
        <w:t>CỘNG HÒA XÃ HỘI CHỦ NGHĨA VIỆT NAM</w:t>
      </w:r>
    </w:p>
    <w:p w14:paraId="7CE031D0" w14:textId="77777777" w:rsidR="00F629DE" w:rsidRPr="009A607B" w:rsidRDefault="00F629DE" w:rsidP="000315AD">
      <w:pPr>
        <w:rPr>
          <w:rFonts w:cs="Times New Roman"/>
          <w:b/>
          <w:bCs/>
          <w:szCs w:val="28"/>
        </w:rPr>
      </w:pPr>
      <w:r w:rsidRPr="009A607B">
        <w:rPr>
          <w:rFonts w:cs="Times New Roman"/>
          <w:b/>
          <w:bCs/>
          <w:szCs w:val="28"/>
        </w:rPr>
        <w:t>Độc lập - Tự do - Hạnh phúc</w:t>
      </w:r>
    </w:p>
    <w:p w14:paraId="7CE031D1" w14:textId="77777777" w:rsidR="00F629DE" w:rsidRPr="009A607B" w:rsidRDefault="00814F86" w:rsidP="000315AD">
      <w:pPr>
        <w:rPr>
          <w:rFonts w:cs="Times New Roman"/>
          <w:b/>
          <w:bCs/>
          <w:szCs w:val="28"/>
        </w:rPr>
      </w:pPr>
      <w:r>
        <w:rPr>
          <w:rFonts w:cs="Times New Roman"/>
          <w:b/>
          <w:bCs/>
          <w:noProof/>
          <w:szCs w:val="28"/>
        </w:rPr>
        <mc:AlternateContent>
          <mc:Choice Requires="wps">
            <w:drawing>
              <wp:anchor distT="0" distB="0" distL="114300" distR="114300" simplePos="0" relativeHeight="251662336" behindDoc="0" locked="0" layoutInCell="1" allowOverlap="1" wp14:anchorId="7CE03213" wp14:editId="7CE03214">
                <wp:simplePos x="0" y="0"/>
                <wp:positionH relativeFrom="column">
                  <wp:posOffset>1872615</wp:posOffset>
                </wp:positionH>
                <wp:positionV relativeFrom="paragraph">
                  <wp:posOffset>27305</wp:posOffset>
                </wp:positionV>
                <wp:extent cx="2171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D627DD"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7.45pt,2.15pt" to="318.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" strokecolor="black [3200]" strokeweight=".5pt">
                <v:stroke joinstyle="miter"/>
              </v:line>
            </w:pict>
          </mc:Fallback>
        </mc:AlternateContent>
      </w:r>
    </w:p>
    <w:p w14:paraId="7CE031D2" w14:textId="77777777" w:rsidR="00F629DE" w:rsidRPr="009A607B" w:rsidRDefault="000915C5" w:rsidP="000315AD">
      <w:pPr>
        <w:ind w:left="3686"/>
        <w:rPr>
          <w:rFonts w:cs="Times New Roman"/>
          <w:b/>
          <w:bCs/>
          <w:szCs w:val="28"/>
        </w:rPr>
      </w:pPr>
      <w:r>
        <w:rPr>
          <w:rFonts w:cs="Times New Roman"/>
          <w:bCs/>
          <w:i/>
          <w:szCs w:val="28"/>
        </w:rPr>
        <w:t>Quảng Nam</w:t>
      </w:r>
      <w:r w:rsidR="00F629DE" w:rsidRPr="009A607B">
        <w:rPr>
          <w:rFonts w:cs="Times New Roman"/>
          <w:bCs/>
          <w:i/>
          <w:szCs w:val="28"/>
        </w:rPr>
        <w:t>,</w:t>
      </w:r>
      <w:r w:rsidR="00BD4DD9">
        <w:rPr>
          <w:rFonts w:cs="Times New Roman"/>
          <w:bCs/>
          <w:i/>
          <w:szCs w:val="28"/>
        </w:rPr>
        <w:t xml:space="preserve"> </w:t>
      </w:r>
      <w:r w:rsidR="00F629DE" w:rsidRPr="009A607B">
        <w:rPr>
          <w:rFonts w:cs="Times New Roman"/>
          <w:bCs/>
          <w:i/>
          <w:szCs w:val="28"/>
        </w:rPr>
        <w:t>ngày….. tháng …… năm</w:t>
      </w:r>
      <w:r w:rsidR="00557577">
        <w:rPr>
          <w:rFonts w:cs="Times New Roman"/>
          <w:bCs/>
          <w:i/>
          <w:szCs w:val="28"/>
        </w:rPr>
        <w:t xml:space="preserve"> 2021</w:t>
      </w:r>
    </w:p>
    <w:p w14:paraId="7CE031D3" w14:textId="77777777" w:rsidR="00F629DE" w:rsidRPr="009A607B" w:rsidRDefault="00F629DE" w:rsidP="000315AD">
      <w:pPr>
        <w:rPr>
          <w:rFonts w:cs="Times New Roman"/>
          <w:b/>
          <w:bCs/>
          <w:szCs w:val="28"/>
        </w:rPr>
      </w:pPr>
    </w:p>
    <w:p w14:paraId="7CE031D4" w14:textId="77777777" w:rsidR="009A607B" w:rsidRDefault="009A607B" w:rsidP="000315AD">
      <w:pPr>
        <w:widowControl w:val="0"/>
        <w:rPr>
          <w:rFonts w:cs="Times New Roman"/>
          <w:b/>
          <w:szCs w:val="28"/>
        </w:rPr>
      </w:pPr>
      <w:r w:rsidRPr="009A607B">
        <w:rPr>
          <w:rFonts w:cs="Times New Roman"/>
          <w:b/>
          <w:szCs w:val="28"/>
        </w:rPr>
        <w:t>ĐƠN KHỞI KIỆN</w:t>
      </w:r>
    </w:p>
    <w:p w14:paraId="7CE031D5" w14:textId="77777777" w:rsidR="000315AD" w:rsidRPr="009A607B" w:rsidRDefault="000315AD" w:rsidP="000315AD">
      <w:pPr>
        <w:widowControl w:val="0"/>
        <w:rPr>
          <w:rFonts w:cs="Times New Roman"/>
          <w:b/>
          <w:szCs w:val="28"/>
        </w:rPr>
      </w:pPr>
    </w:p>
    <w:p w14:paraId="7CE031D6" w14:textId="432D58F6" w:rsidR="009A607B" w:rsidRDefault="009A607B" w:rsidP="00A23FB3">
      <w:pPr>
        <w:widowControl w:val="0"/>
        <w:tabs>
          <w:tab w:val="right" w:leader="dot" w:pos="6521"/>
        </w:tabs>
        <w:rPr>
          <w:rFonts w:cs="Times New Roman"/>
          <w:szCs w:val="28"/>
        </w:rPr>
      </w:pPr>
      <w:r w:rsidRPr="009A607B">
        <w:rPr>
          <w:rFonts w:cs="Times New Roman"/>
          <w:szCs w:val="28"/>
        </w:rPr>
        <w:t>Kính gử</w:t>
      </w:r>
      <w:r w:rsidR="0073223D">
        <w:rPr>
          <w:rFonts w:cs="Times New Roman"/>
          <w:szCs w:val="28"/>
        </w:rPr>
        <w:t xml:space="preserve">i: </w:t>
      </w:r>
      <w:r w:rsidR="00A23FB3">
        <w:rPr>
          <w:rFonts w:cs="Times New Roman"/>
          <w:szCs w:val="28"/>
        </w:rPr>
        <w:tab/>
      </w:r>
    </w:p>
    <w:p w14:paraId="7CE031D7" w14:textId="77777777" w:rsidR="00A23CD1" w:rsidRPr="009A607B" w:rsidRDefault="00A23CD1" w:rsidP="000315AD">
      <w:pPr>
        <w:widowControl w:val="0"/>
        <w:rPr>
          <w:rFonts w:cs="Times New Roman"/>
          <w:szCs w:val="28"/>
        </w:rPr>
      </w:pPr>
    </w:p>
    <w:p w14:paraId="7CE031D8" w14:textId="53BF9C97" w:rsidR="009A607B" w:rsidRPr="00A23FB3" w:rsidRDefault="009A607B" w:rsidP="00A23FB3">
      <w:pPr>
        <w:widowControl w:val="0"/>
        <w:tabs>
          <w:tab w:val="right" w:leader="dot" w:pos="9355"/>
        </w:tabs>
        <w:spacing w:before="180" w:line="276" w:lineRule="auto"/>
        <w:ind w:firstLine="709"/>
        <w:jc w:val="both"/>
        <w:rPr>
          <w:rFonts w:cs="Times New Roman"/>
          <w:bCs/>
          <w:szCs w:val="28"/>
        </w:rPr>
      </w:pPr>
      <w:r w:rsidRPr="009A607B">
        <w:rPr>
          <w:rFonts w:cs="Times New Roman"/>
          <w:b/>
          <w:szCs w:val="28"/>
        </w:rPr>
        <w:t>Người khởi kiện:</w:t>
      </w:r>
      <w:r w:rsidR="00922CD6">
        <w:rPr>
          <w:rFonts w:cs="Times New Roman"/>
          <w:szCs w:val="28"/>
        </w:rPr>
        <w:t xml:space="preserve"> </w:t>
      </w:r>
      <w:r w:rsidR="00A23FB3" w:rsidRPr="00A23FB3">
        <w:rPr>
          <w:rFonts w:cs="Times New Roman"/>
          <w:bCs/>
          <w:szCs w:val="28"/>
        </w:rPr>
        <w:tab/>
      </w:r>
      <w:r w:rsidR="00A23FB3" w:rsidRPr="00A23FB3">
        <w:rPr>
          <w:rFonts w:cs="Times New Roman"/>
          <w:bCs/>
          <w:szCs w:val="28"/>
        </w:rPr>
        <w:tab/>
      </w:r>
    </w:p>
    <w:p w14:paraId="44464407" w14:textId="77777777" w:rsidR="00A23FB3" w:rsidRDefault="002F699F" w:rsidP="003F6EA1">
      <w:pPr>
        <w:widowControl w:val="0"/>
        <w:tabs>
          <w:tab w:val="left" w:leader="dot" w:pos="9356"/>
        </w:tabs>
        <w:spacing w:before="180" w:line="276" w:lineRule="auto"/>
        <w:ind w:firstLine="709"/>
        <w:jc w:val="both"/>
        <w:rPr>
          <w:rFonts w:cs="Times New Roman"/>
          <w:szCs w:val="28"/>
        </w:rPr>
      </w:pPr>
      <w:r>
        <w:rPr>
          <w:rFonts w:cs="Times New Roman"/>
          <w:szCs w:val="28"/>
        </w:rPr>
        <w:t>CMND</w:t>
      </w:r>
      <w:r w:rsidR="00A23FB3">
        <w:rPr>
          <w:rFonts w:cs="Times New Roman"/>
          <w:szCs w:val="28"/>
        </w:rPr>
        <w:t>/CCCD</w:t>
      </w:r>
      <w:r>
        <w:rPr>
          <w:rFonts w:cs="Times New Roman"/>
          <w:szCs w:val="28"/>
        </w:rPr>
        <w:t xml:space="preserve"> số: </w:t>
      </w:r>
      <w:r w:rsidR="00A23FB3">
        <w:rPr>
          <w:rFonts w:cs="Times New Roman"/>
          <w:szCs w:val="28"/>
        </w:rPr>
        <w:t>……………….</w:t>
      </w:r>
      <w:r>
        <w:rPr>
          <w:rFonts w:cs="Times New Roman"/>
          <w:szCs w:val="28"/>
        </w:rPr>
        <w:t xml:space="preserve">cấp ngày </w:t>
      </w:r>
      <w:r w:rsidR="00A23FB3">
        <w:rPr>
          <w:rFonts w:cs="Times New Roman"/>
          <w:szCs w:val="28"/>
        </w:rPr>
        <w:t>…………….</w:t>
      </w:r>
      <w:r>
        <w:rPr>
          <w:rFonts w:cs="Times New Roman"/>
          <w:szCs w:val="28"/>
        </w:rPr>
        <w:t xml:space="preserve">tại </w:t>
      </w:r>
      <w:r w:rsidR="00A23FB3">
        <w:rPr>
          <w:rFonts w:cs="Times New Roman"/>
          <w:szCs w:val="28"/>
        </w:rPr>
        <w:tab/>
      </w:r>
      <w:r w:rsidR="00A23FB3">
        <w:rPr>
          <w:rFonts w:cs="Times New Roman"/>
          <w:szCs w:val="28"/>
        </w:rPr>
        <w:tab/>
      </w:r>
    </w:p>
    <w:p w14:paraId="7CE031D9" w14:textId="6600B5AB" w:rsidR="002F699F" w:rsidRDefault="00A23FB3" w:rsidP="003F6EA1">
      <w:pPr>
        <w:widowControl w:val="0"/>
        <w:tabs>
          <w:tab w:val="left" w:leader="dot" w:pos="9356"/>
        </w:tabs>
        <w:spacing w:before="180" w:line="276" w:lineRule="auto"/>
        <w:ind w:firstLine="709"/>
        <w:jc w:val="both"/>
        <w:rPr>
          <w:rFonts w:cs="Times New Roman"/>
          <w:szCs w:val="28"/>
        </w:rPr>
      </w:pPr>
      <w:r>
        <w:rPr>
          <w:rFonts w:cs="Times New Roman"/>
          <w:szCs w:val="28"/>
        </w:rPr>
        <w:tab/>
      </w:r>
      <w:r>
        <w:rPr>
          <w:rFonts w:cs="Times New Roman"/>
          <w:szCs w:val="28"/>
        </w:rPr>
        <w:tab/>
      </w:r>
    </w:p>
    <w:p w14:paraId="7CE031DA" w14:textId="355282CB" w:rsidR="000315AD" w:rsidRDefault="009A607B" w:rsidP="003F6EA1">
      <w:pPr>
        <w:widowControl w:val="0"/>
        <w:tabs>
          <w:tab w:val="left" w:leader="dot" w:pos="9356"/>
        </w:tabs>
        <w:spacing w:before="180" w:line="276" w:lineRule="auto"/>
        <w:ind w:firstLine="709"/>
        <w:jc w:val="both"/>
        <w:rPr>
          <w:rFonts w:cs="Times New Roman"/>
          <w:szCs w:val="28"/>
        </w:rPr>
      </w:pPr>
      <w:r w:rsidRPr="009A607B">
        <w:rPr>
          <w:rFonts w:cs="Times New Roman"/>
          <w:szCs w:val="28"/>
        </w:rPr>
        <w:t>Địa chỉ</w:t>
      </w:r>
      <w:r w:rsidR="00157E47">
        <w:rPr>
          <w:rFonts w:cs="Times New Roman"/>
          <w:szCs w:val="28"/>
        </w:rPr>
        <w:t xml:space="preserve">: </w:t>
      </w:r>
      <w:r w:rsidR="00A23FB3">
        <w:rPr>
          <w:rFonts w:cs="Times New Roman"/>
          <w:szCs w:val="28"/>
        </w:rPr>
        <w:tab/>
      </w:r>
    </w:p>
    <w:p w14:paraId="2B29372F" w14:textId="6736D26D" w:rsidR="00A23FB3" w:rsidRDefault="00A23FB3" w:rsidP="003F6EA1">
      <w:pPr>
        <w:widowControl w:val="0"/>
        <w:tabs>
          <w:tab w:val="left" w:leader="dot" w:pos="9356"/>
        </w:tabs>
        <w:spacing w:before="180" w:line="276" w:lineRule="auto"/>
        <w:ind w:firstLine="709"/>
        <w:jc w:val="both"/>
        <w:rPr>
          <w:rFonts w:cs="Times New Roman"/>
          <w:szCs w:val="28"/>
        </w:rPr>
      </w:pPr>
      <w:r>
        <w:rPr>
          <w:rFonts w:cs="Times New Roman"/>
          <w:szCs w:val="28"/>
        </w:rPr>
        <w:tab/>
      </w:r>
    </w:p>
    <w:p w14:paraId="7CE031DB" w14:textId="7B4DA947" w:rsidR="009A607B" w:rsidRPr="000315AD" w:rsidRDefault="009A607B" w:rsidP="003F6EA1">
      <w:pPr>
        <w:widowControl w:val="0"/>
        <w:tabs>
          <w:tab w:val="left" w:leader="dot" w:pos="9356"/>
        </w:tabs>
        <w:spacing w:before="180" w:line="276" w:lineRule="auto"/>
        <w:ind w:firstLine="709"/>
        <w:jc w:val="both"/>
        <w:rPr>
          <w:rFonts w:cs="Times New Roman"/>
          <w:szCs w:val="28"/>
        </w:rPr>
      </w:pPr>
      <w:r w:rsidRPr="009A607B">
        <w:rPr>
          <w:rFonts w:cs="Times New Roman"/>
          <w:szCs w:val="28"/>
        </w:rPr>
        <w:t xml:space="preserve">Số điện thoại: </w:t>
      </w:r>
      <w:r w:rsidR="00A23FB3">
        <w:rPr>
          <w:rFonts w:cs="Times New Roman"/>
          <w:szCs w:val="28"/>
        </w:rPr>
        <w:tab/>
      </w:r>
    </w:p>
    <w:p w14:paraId="7CE031DC" w14:textId="3B6050D9" w:rsidR="009A607B" w:rsidRPr="009A607B" w:rsidRDefault="009A607B" w:rsidP="003F6EA1">
      <w:pPr>
        <w:widowControl w:val="0"/>
        <w:tabs>
          <w:tab w:val="left" w:leader="dot" w:pos="9356"/>
        </w:tabs>
        <w:spacing w:before="180" w:line="276" w:lineRule="auto"/>
        <w:ind w:firstLine="709"/>
        <w:jc w:val="both"/>
        <w:rPr>
          <w:rFonts w:cs="Times New Roman"/>
          <w:szCs w:val="28"/>
        </w:rPr>
      </w:pPr>
      <w:r w:rsidRPr="009A607B">
        <w:rPr>
          <w:rFonts w:cs="Times New Roman"/>
          <w:b/>
          <w:szCs w:val="28"/>
        </w:rPr>
        <w:t>Người bị kiện:</w:t>
      </w:r>
      <w:r w:rsidR="003160BA">
        <w:rPr>
          <w:rFonts w:cs="Times New Roman"/>
          <w:szCs w:val="28"/>
        </w:rPr>
        <w:t xml:space="preserve"> </w:t>
      </w:r>
      <w:r w:rsidR="00A01F68">
        <w:rPr>
          <w:rFonts w:cs="Times New Roman"/>
          <w:szCs w:val="28"/>
        </w:rPr>
        <w:t>Ông</w:t>
      </w:r>
      <w:r w:rsidR="00A23FB3">
        <w:rPr>
          <w:rFonts w:cs="Times New Roman"/>
          <w:szCs w:val="28"/>
        </w:rPr>
        <w:t>/Bà</w:t>
      </w:r>
      <w:r w:rsidR="00A23FB3">
        <w:rPr>
          <w:rFonts w:cs="Times New Roman"/>
          <w:szCs w:val="28"/>
        </w:rPr>
        <w:tab/>
      </w:r>
    </w:p>
    <w:p w14:paraId="7CE031DD" w14:textId="61E57E41" w:rsidR="009A607B" w:rsidRDefault="009A607B" w:rsidP="003F6EA1">
      <w:pPr>
        <w:widowControl w:val="0"/>
        <w:tabs>
          <w:tab w:val="left" w:leader="dot" w:pos="9356"/>
        </w:tabs>
        <w:spacing w:before="180" w:line="276" w:lineRule="auto"/>
        <w:ind w:firstLine="709"/>
        <w:jc w:val="both"/>
        <w:rPr>
          <w:rFonts w:cs="Times New Roman"/>
          <w:szCs w:val="28"/>
        </w:rPr>
      </w:pPr>
      <w:r w:rsidRPr="009A607B">
        <w:rPr>
          <w:rFonts w:cs="Times New Roman"/>
          <w:szCs w:val="28"/>
        </w:rPr>
        <w:t>Địa chỉ</w:t>
      </w:r>
      <w:r w:rsidR="00A01F68">
        <w:rPr>
          <w:rFonts w:cs="Times New Roman"/>
          <w:szCs w:val="28"/>
        </w:rPr>
        <w:t xml:space="preserve">: </w:t>
      </w:r>
      <w:r w:rsidR="00A23FB3">
        <w:rPr>
          <w:rFonts w:cs="Times New Roman"/>
          <w:szCs w:val="28"/>
        </w:rPr>
        <w:tab/>
      </w:r>
      <w:r w:rsidR="00A23FB3">
        <w:rPr>
          <w:rFonts w:cs="Times New Roman"/>
          <w:szCs w:val="28"/>
        </w:rPr>
        <w:tab/>
      </w:r>
    </w:p>
    <w:p w14:paraId="1F03627D" w14:textId="5FE61DA4" w:rsidR="00A23FB3" w:rsidRPr="009A607B" w:rsidRDefault="00A23FB3" w:rsidP="003F6EA1">
      <w:pPr>
        <w:widowControl w:val="0"/>
        <w:tabs>
          <w:tab w:val="left" w:leader="dot" w:pos="9356"/>
        </w:tabs>
        <w:spacing w:before="180" w:line="276" w:lineRule="auto"/>
        <w:ind w:firstLine="709"/>
        <w:jc w:val="both"/>
        <w:rPr>
          <w:rFonts w:cs="Times New Roman"/>
          <w:szCs w:val="28"/>
        </w:rPr>
      </w:pPr>
      <w:r>
        <w:rPr>
          <w:rFonts w:cs="Times New Roman"/>
          <w:szCs w:val="28"/>
        </w:rPr>
        <w:tab/>
      </w:r>
    </w:p>
    <w:p w14:paraId="7CE031DE" w14:textId="77777777" w:rsidR="009A607B" w:rsidRPr="009A607B" w:rsidRDefault="009A607B" w:rsidP="003F6EA1">
      <w:pPr>
        <w:widowControl w:val="0"/>
        <w:tabs>
          <w:tab w:val="left" w:leader="dot" w:pos="9356"/>
        </w:tabs>
        <w:spacing w:before="180" w:line="276" w:lineRule="auto"/>
        <w:ind w:firstLine="709"/>
        <w:jc w:val="both"/>
        <w:rPr>
          <w:rFonts w:cs="Times New Roman"/>
          <w:bCs/>
          <w:szCs w:val="28"/>
        </w:rPr>
      </w:pPr>
      <w:r w:rsidRPr="009A607B">
        <w:rPr>
          <w:rFonts w:cs="Times New Roman"/>
          <w:b/>
          <w:szCs w:val="28"/>
        </w:rPr>
        <w:t>Người có quyền lợi, nghĩa vụ</w:t>
      </w:r>
      <w:r w:rsidR="00FE4EFB">
        <w:rPr>
          <w:rFonts w:cs="Times New Roman"/>
          <w:b/>
          <w:szCs w:val="28"/>
        </w:rPr>
        <w:t xml:space="preserve"> liên quan:</w:t>
      </w:r>
    </w:p>
    <w:p w14:paraId="7CE031DF" w14:textId="33EBF314" w:rsidR="00FE4EFB" w:rsidRDefault="00A23FB3" w:rsidP="003F6EA1">
      <w:pPr>
        <w:widowControl w:val="0"/>
        <w:tabs>
          <w:tab w:val="left" w:leader="dot" w:pos="9356"/>
        </w:tabs>
        <w:spacing w:before="180" w:line="276" w:lineRule="auto"/>
        <w:ind w:firstLine="709"/>
        <w:jc w:val="both"/>
        <w:rPr>
          <w:rFonts w:cs="Times New Roman"/>
          <w:szCs w:val="28"/>
        </w:rPr>
      </w:pPr>
      <w:r>
        <w:rPr>
          <w:rFonts w:cs="Times New Roman"/>
          <w:szCs w:val="28"/>
        </w:rPr>
        <w:t>Ông/</w:t>
      </w:r>
      <w:r w:rsidR="00EC5D8D">
        <w:rPr>
          <w:rFonts w:cs="Times New Roman"/>
          <w:szCs w:val="28"/>
        </w:rPr>
        <w:t>Bà:</w:t>
      </w:r>
      <w:r w:rsidR="0082032D">
        <w:rPr>
          <w:rFonts w:cs="Times New Roman"/>
          <w:szCs w:val="28"/>
        </w:rPr>
        <w:t xml:space="preserve"> </w:t>
      </w:r>
      <w:r w:rsidRPr="00A23FB3">
        <w:rPr>
          <w:rFonts w:cs="Times New Roman"/>
          <w:bCs/>
          <w:szCs w:val="28"/>
        </w:rPr>
        <w:tab/>
      </w:r>
    </w:p>
    <w:p w14:paraId="7CE031E0" w14:textId="09648F04" w:rsidR="00EC5D8D" w:rsidRDefault="0082032D" w:rsidP="003F6EA1">
      <w:pPr>
        <w:widowControl w:val="0"/>
        <w:tabs>
          <w:tab w:val="left" w:leader="dot" w:pos="9356"/>
        </w:tabs>
        <w:spacing w:before="180" w:line="276" w:lineRule="auto"/>
        <w:ind w:firstLine="709"/>
        <w:jc w:val="both"/>
        <w:rPr>
          <w:rFonts w:cs="Times New Roman"/>
          <w:szCs w:val="28"/>
        </w:rPr>
      </w:pPr>
      <w:r>
        <w:rPr>
          <w:rFonts w:cs="Times New Roman"/>
          <w:szCs w:val="28"/>
        </w:rPr>
        <w:t xml:space="preserve">Địa chỉ: </w:t>
      </w:r>
      <w:r w:rsidR="00A23FB3">
        <w:rPr>
          <w:rFonts w:cs="Times New Roman"/>
          <w:szCs w:val="28"/>
        </w:rPr>
        <w:tab/>
      </w:r>
    </w:p>
    <w:p w14:paraId="7CE031E1" w14:textId="3AA15284" w:rsidR="00503CDB" w:rsidRDefault="00A23FB3" w:rsidP="003F6EA1">
      <w:pPr>
        <w:widowControl w:val="0"/>
        <w:tabs>
          <w:tab w:val="left" w:leader="dot" w:pos="9356"/>
        </w:tabs>
        <w:spacing w:before="180" w:line="276" w:lineRule="auto"/>
        <w:ind w:firstLine="709"/>
        <w:jc w:val="both"/>
        <w:rPr>
          <w:rFonts w:cs="Times New Roman"/>
          <w:szCs w:val="28"/>
        </w:rPr>
      </w:pPr>
      <w:r>
        <w:rPr>
          <w:rFonts w:cs="Times New Roman"/>
          <w:szCs w:val="28"/>
        </w:rPr>
        <w:t>Ông/</w:t>
      </w:r>
      <w:r w:rsidR="00503CDB">
        <w:rPr>
          <w:rFonts w:cs="Times New Roman"/>
          <w:szCs w:val="28"/>
        </w:rPr>
        <w:t xml:space="preserve">Bà: </w:t>
      </w:r>
      <w:r w:rsidRPr="00A23FB3">
        <w:rPr>
          <w:rFonts w:cs="Times New Roman"/>
          <w:bCs/>
          <w:szCs w:val="28"/>
        </w:rPr>
        <w:tab/>
      </w:r>
    </w:p>
    <w:p w14:paraId="7CE031E2" w14:textId="1A818610" w:rsidR="00FC4F7E" w:rsidRDefault="00FC4F7E" w:rsidP="003F6EA1">
      <w:pPr>
        <w:widowControl w:val="0"/>
        <w:tabs>
          <w:tab w:val="left" w:leader="dot" w:pos="9356"/>
        </w:tabs>
        <w:spacing w:before="180" w:line="276" w:lineRule="auto"/>
        <w:ind w:firstLine="709"/>
        <w:jc w:val="both"/>
        <w:rPr>
          <w:rFonts w:cs="Times New Roman"/>
          <w:szCs w:val="28"/>
        </w:rPr>
      </w:pPr>
      <w:r>
        <w:rPr>
          <w:rFonts w:cs="Times New Roman"/>
          <w:szCs w:val="28"/>
        </w:rPr>
        <w:t xml:space="preserve">Địa chỉ: </w:t>
      </w:r>
      <w:r w:rsidR="00A23FB3">
        <w:rPr>
          <w:rFonts w:cs="Times New Roman"/>
          <w:szCs w:val="28"/>
        </w:rPr>
        <w:tab/>
      </w:r>
    </w:p>
    <w:p w14:paraId="6DEC080D" w14:textId="77777777" w:rsidR="00222854" w:rsidRDefault="006E5BD3" w:rsidP="00222854">
      <w:pPr>
        <w:widowControl w:val="0"/>
        <w:tabs>
          <w:tab w:val="left" w:pos="3375"/>
        </w:tabs>
        <w:spacing w:before="180" w:line="276" w:lineRule="auto"/>
        <w:ind w:firstLine="709"/>
        <w:jc w:val="both"/>
        <w:rPr>
          <w:rFonts w:cs="Times New Roman"/>
          <w:b/>
          <w:szCs w:val="28"/>
        </w:rPr>
      </w:pPr>
      <w:r>
        <w:rPr>
          <w:rFonts w:cs="Times New Roman"/>
          <w:b/>
          <w:szCs w:val="28"/>
        </w:rPr>
        <w:t>Nội dung vụ việc:</w:t>
      </w:r>
      <w:r w:rsidR="003F6EA1">
        <w:rPr>
          <w:rFonts w:cs="Times New Roman"/>
          <w:b/>
          <w:szCs w:val="28"/>
        </w:rPr>
        <w:tab/>
      </w:r>
    </w:p>
    <w:p w14:paraId="61FFC7DC" w14:textId="188598DA" w:rsidR="00FD4890" w:rsidRPr="00222854" w:rsidRDefault="00FD4890" w:rsidP="00222854">
      <w:pPr>
        <w:widowControl w:val="0"/>
        <w:tabs>
          <w:tab w:val="left" w:pos="3375"/>
        </w:tabs>
        <w:spacing w:before="180" w:line="276" w:lineRule="auto"/>
        <w:ind w:firstLine="709"/>
        <w:jc w:val="both"/>
        <w:rPr>
          <w:rFonts w:cs="Times New Roman"/>
          <w:b/>
          <w:szCs w:val="28"/>
        </w:rPr>
      </w:pPr>
      <w:r w:rsidRPr="00222854">
        <w:rPr>
          <w:sz w:val="26"/>
          <w:szCs w:val="26"/>
        </w:rPr>
        <w:t>Cha ruột của tôi là ông ....................................................... (sinh năm: ...................; mất năm:...................) và mẹ ruột của tôi là bà ....................................................... có ...................người</w:t>
      </w:r>
      <w:r w:rsidR="00250BEE">
        <w:rPr>
          <w:sz w:val="26"/>
          <w:szCs w:val="26"/>
        </w:rPr>
        <w:t xml:space="preserve"> </w:t>
      </w:r>
      <w:r w:rsidRPr="00222854">
        <w:rPr>
          <w:sz w:val="26"/>
          <w:szCs w:val="26"/>
        </w:rPr>
        <w:t>con là.....</w:t>
      </w:r>
      <w:r w:rsidR="00250BEE">
        <w:rPr>
          <w:sz w:val="26"/>
          <w:szCs w:val="26"/>
        </w:rPr>
        <w:t>..............</w:t>
      </w:r>
      <w:r w:rsidRPr="00222854">
        <w:rPr>
          <w:sz w:val="26"/>
          <w:szCs w:val="26"/>
        </w:rPr>
        <w:t>............................,......................................................., ,..........................................và tôi. Chị gái ruột của tôi là bà ............................................... (sinh năm:...................,mất ngày</w:t>
      </w:r>
      <w:r w:rsidR="00250BEE">
        <w:rPr>
          <w:sz w:val="26"/>
          <w:szCs w:val="26"/>
        </w:rPr>
        <w:t>…………………………..</w:t>
      </w:r>
      <w:r w:rsidRPr="00222854">
        <w:rPr>
          <w:sz w:val="26"/>
          <w:szCs w:val="26"/>
        </w:rPr>
        <w:t>..................) cùng chồng là ông .......................................................có...................người con là</w:t>
      </w:r>
      <w:r w:rsidR="00250BEE">
        <w:rPr>
          <w:sz w:val="26"/>
          <w:szCs w:val="26"/>
        </w:rPr>
        <w:t>..</w:t>
      </w:r>
      <w:r w:rsidRPr="00222854">
        <w:rPr>
          <w:sz w:val="26"/>
          <w:szCs w:val="26"/>
        </w:rPr>
        <w:t xml:space="preserve">.......................................... , </w:t>
      </w:r>
    </w:p>
    <w:p w14:paraId="7E0EDE51" w14:textId="05B1B2D5" w:rsidR="001E7B03" w:rsidRPr="001E7B03" w:rsidRDefault="001E7B03" w:rsidP="001E7B03">
      <w:pPr>
        <w:widowControl w:val="0"/>
        <w:tabs>
          <w:tab w:val="left" w:leader="dot" w:pos="9356"/>
        </w:tabs>
        <w:spacing w:before="180" w:line="276" w:lineRule="auto"/>
        <w:ind w:firstLine="709"/>
        <w:jc w:val="both"/>
        <w:rPr>
          <w:rFonts w:cs="Times New Roman"/>
          <w:szCs w:val="28"/>
        </w:rPr>
      </w:pPr>
      <w:r w:rsidRPr="001E7B03">
        <w:rPr>
          <w:rFonts w:cs="Times New Roman"/>
          <w:szCs w:val="28"/>
        </w:rPr>
        <w:t xml:space="preserve">Chị ....................................................... có để lại tài sản là quyền sử dụng đất thửa đất số ..................., tờ bản đồ số ..................., thôn ................... (cũ, nay đổi thành thôn ...................), xã ..................., huyện ..................., tỉnh ..................., diện tích ................... m2. Sau khi chị tôi mất, anh rể tôi là ông </w:t>
      </w:r>
      <w:r w:rsidRPr="001E7B03">
        <w:rPr>
          <w:rFonts w:cs="Times New Roman"/>
          <w:szCs w:val="28"/>
        </w:rPr>
        <w:lastRenderedPageBreak/>
        <w:t>....................................................... người đứng ra trực tiếp quản lý, sử dụng quyền sử dụng đất nêu trên. Vào năm ..................., tôi có về tổ chức họp gia đình tộc họ ....................................................... để yêu cầu ông ................................................... phải để lại cho tôi một phần để làm nhà từ đường thờ cúng ông bà, cha mẹ. Các bên đã họp thống nhất dưới sự tham gia của tộc họ ................................................., đại diện là Trưởng tộc – ....................................................... đã lập thành “Thống nhất văn bản” ngày ................... với nội dung thống nhất để lại diện tích đất ................... m2 (...................m x ...................m) ở phía ................... ngôi nhà trên đất cho tôi để làm nhà từ đường thờ ông bà lâu dài. Ông ....................................................... và các thành viên đại diện tộc họ cũng đã ký xác nhận về việc để lại diện tích đất nêu trên.</w:t>
      </w:r>
    </w:p>
    <w:p w14:paraId="50182341" w14:textId="77777777" w:rsidR="00902236" w:rsidRPr="00902236" w:rsidRDefault="00902236" w:rsidP="00902236">
      <w:pPr>
        <w:widowControl w:val="0"/>
        <w:tabs>
          <w:tab w:val="left" w:leader="dot" w:pos="9356"/>
        </w:tabs>
        <w:spacing w:before="180" w:line="276" w:lineRule="auto"/>
        <w:ind w:firstLine="709"/>
        <w:jc w:val="both"/>
        <w:rPr>
          <w:rFonts w:cs="Times New Roman"/>
          <w:szCs w:val="28"/>
        </w:rPr>
      </w:pPr>
      <w:r w:rsidRPr="00902236">
        <w:rPr>
          <w:rFonts w:cs="Times New Roman"/>
          <w:szCs w:val="28"/>
        </w:rPr>
        <w:t xml:space="preserve">Sau khi lập </w:t>
      </w:r>
      <w:r w:rsidRPr="00902236">
        <w:rPr>
          <w:rFonts w:cs="Times New Roman"/>
          <w:i/>
          <w:iCs/>
          <w:szCs w:val="28"/>
        </w:rPr>
        <w:t xml:space="preserve">“Thống nhất văn bản” </w:t>
      </w:r>
      <w:r w:rsidRPr="00902236">
        <w:rPr>
          <w:rFonts w:cs="Times New Roman"/>
          <w:szCs w:val="28"/>
        </w:rPr>
        <w:t>ngày ..................., tôi cũng đã trực tiếp đầu tư xây dựng nhà từ đường thờ ông bà trên đất, là nơi để các anh chị em cùng nhau hội họp, dâng hương thành kính ông bà, cha mẹ. Tôi cũng đã quản lý, sử dụng ổn định, liên tục tài sản là nhà thờ từ đường này từ năm ................... đến nay mà không vướng phải bất kỳ tranh chấp nào. Diện tích xây dựng thực tế của ngôi nhà là khoảng ................... m2 (...................m x ...................m).</w:t>
      </w:r>
    </w:p>
    <w:p w14:paraId="65C3316F" w14:textId="77777777" w:rsidR="00376A8D" w:rsidRPr="00376A8D" w:rsidRDefault="00376A8D" w:rsidP="00376A8D">
      <w:pPr>
        <w:widowControl w:val="0"/>
        <w:tabs>
          <w:tab w:val="left" w:leader="dot" w:pos="9356"/>
        </w:tabs>
        <w:spacing w:before="180" w:line="276" w:lineRule="auto"/>
        <w:ind w:firstLine="709"/>
        <w:jc w:val="both"/>
        <w:rPr>
          <w:rFonts w:cs="Times New Roman"/>
          <w:szCs w:val="28"/>
        </w:rPr>
      </w:pPr>
      <w:r w:rsidRPr="00376A8D">
        <w:rPr>
          <w:rFonts w:cs="Times New Roman"/>
          <w:szCs w:val="28"/>
        </w:rPr>
        <w:t>Để tiện quản lý và cải tạo, sửa chữa nhà từ đường, tôi đã đề nghị ông ....................................................... hoàn tất các thủ tục để cấp Giấy chứng nhận quyền sử dụng đất cho tôi đối với diện tích đất và nhà nêu trên. Tuy nhiên, mặc dù đã nhiều lần yêu cầu nhưng ông ....................................................... vẫn từ chối hợp tác, gây khó khăn cho tôi trong việc quản lý, sử dụng, sửa chữa tài sản.</w:t>
      </w:r>
    </w:p>
    <w:p w14:paraId="3F9BECDA" w14:textId="657931DB" w:rsidR="00376A8D" w:rsidRPr="00376A8D" w:rsidRDefault="00376A8D" w:rsidP="00376A8D">
      <w:pPr>
        <w:widowControl w:val="0"/>
        <w:tabs>
          <w:tab w:val="left" w:leader="dot" w:pos="9356"/>
        </w:tabs>
        <w:spacing w:before="180" w:line="276" w:lineRule="auto"/>
        <w:ind w:firstLine="709"/>
        <w:jc w:val="both"/>
        <w:rPr>
          <w:rFonts w:cs="Times New Roman"/>
          <w:szCs w:val="28"/>
        </w:rPr>
      </w:pPr>
      <w:r w:rsidRPr="00376A8D">
        <w:rPr>
          <w:rFonts w:cs="Times New Roman"/>
          <w:szCs w:val="28"/>
        </w:rPr>
        <w:t xml:space="preserve">Nghiêm trọng hơn, ông ....................................................... còn tự ý bán tài sản là quyền sử dụng đất do ông bà để lại cho bà ...................................................... bằng giấy viết tay thể hiện tại Giấy cam kết mua bán đất ngày ................... với diện tích ................... m2 (...................m x ...................m), giá chuyển nhượng .................................... đồng. Tại thời điểm thực hiện giao dịch thì bà ....................................................... (chủ sở hữu quyền sử dụng đất) đã mất nhưng Hợp đồng chỉ có mình ông ....................................................... (là chồng bà ...................) ký tên mà chưa được sự đồng ý của các đồng thừa kế khác. Sau khi thực hiện giao dịch thì bên nhận chuyển nhượng là bà .............................................. cũng không trực tiếp quản lý, sử dụng quyền sử dụng đất trên thực tế. Giao dịch này không phù hợp với quy định tại các Điều ..................., Điều ..................., Điều ..................., Điều ................... Bộ luật dân sự </w:t>
      </w:r>
      <w:r w:rsidR="001F30F2">
        <w:rPr>
          <w:rFonts w:cs="Times New Roman"/>
          <w:szCs w:val="28"/>
        </w:rPr>
        <w:t>2015</w:t>
      </w:r>
      <w:r w:rsidRPr="00376A8D">
        <w:rPr>
          <w:rFonts w:cs="Times New Roman"/>
          <w:szCs w:val="28"/>
        </w:rPr>
        <w:t xml:space="preserve"> nên bị vô hiệu theo quy định tại Điều ................... Bộ luật dân sự</w:t>
      </w:r>
      <w:r w:rsidR="001F30F2">
        <w:rPr>
          <w:rFonts w:cs="Times New Roman"/>
          <w:szCs w:val="28"/>
        </w:rPr>
        <w:t xml:space="preserve"> 2015</w:t>
      </w:r>
    </w:p>
    <w:p w14:paraId="4112D21C" w14:textId="2AF7F204" w:rsidR="003067FE" w:rsidRDefault="00B42481" w:rsidP="00250BEE">
      <w:pPr>
        <w:widowControl w:val="0"/>
        <w:tabs>
          <w:tab w:val="left" w:leader="dot" w:pos="9356"/>
        </w:tabs>
        <w:spacing w:before="180" w:line="276" w:lineRule="auto"/>
        <w:ind w:firstLine="709"/>
        <w:jc w:val="both"/>
        <w:rPr>
          <w:rFonts w:cs="Times New Roman"/>
          <w:szCs w:val="28"/>
        </w:rPr>
      </w:pPr>
      <w:r w:rsidRPr="00B42481">
        <w:rPr>
          <w:rFonts w:cs="Times New Roman"/>
          <w:szCs w:val="28"/>
        </w:rPr>
        <w:t xml:space="preserve">Sau khi đã trừ đi phần nhà thờ tự ông bà do tôi xây dựng (................... m2) theo </w:t>
      </w:r>
      <w:r w:rsidRPr="00B42481">
        <w:rPr>
          <w:rFonts w:cs="Times New Roman"/>
          <w:i/>
          <w:iCs/>
          <w:szCs w:val="28"/>
        </w:rPr>
        <w:t>“Thống nhất văn bản”</w:t>
      </w:r>
      <w:r w:rsidRPr="00B42481">
        <w:rPr>
          <w:rFonts w:cs="Times New Roman"/>
          <w:szCs w:val="28"/>
        </w:rPr>
        <w:t xml:space="preserve"> ngày ..................., phần diện tích còn lại (................... m2 - ................... m2 = ................... m2) tôi đề nghị được phân chia di sản thừa kế theo quy định pháp luật. Di sản thừa kế của bà ....................................................... </w:t>
      </w:r>
      <w:r w:rsidRPr="00B42481">
        <w:rPr>
          <w:rFonts w:cs="Times New Roman"/>
          <w:szCs w:val="28"/>
        </w:rPr>
        <w:lastRenderedPageBreak/>
        <w:t>được chia làm ................... phần bằng nhau cho ................... người thuộc hàng thừa kế thứ nhất là ông .............</w:t>
      </w:r>
      <w:r w:rsidR="00250BEE">
        <w:rPr>
          <w:rFonts w:cs="Times New Roman"/>
          <w:szCs w:val="28"/>
        </w:rPr>
        <w:t>........................</w:t>
      </w:r>
      <w:r w:rsidRPr="00B42481">
        <w:rPr>
          <w:rFonts w:cs="Times New Roman"/>
          <w:szCs w:val="28"/>
        </w:rPr>
        <w:t>.......................................,bà......................</w:t>
      </w:r>
    </w:p>
    <w:p w14:paraId="6A865F22" w14:textId="695191E7" w:rsidR="00B42481" w:rsidRPr="00B42481" w:rsidRDefault="00B42481" w:rsidP="003067FE">
      <w:pPr>
        <w:widowControl w:val="0"/>
        <w:tabs>
          <w:tab w:val="left" w:leader="dot" w:pos="9356"/>
        </w:tabs>
        <w:spacing w:before="180" w:line="276" w:lineRule="auto"/>
        <w:jc w:val="both"/>
        <w:rPr>
          <w:rFonts w:cs="Times New Roman"/>
          <w:szCs w:val="28"/>
        </w:rPr>
      </w:pPr>
      <w:r w:rsidRPr="00B42481">
        <w:rPr>
          <w:rFonts w:cs="Times New Roman"/>
          <w:szCs w:val="28"/>
        </w:rPr>
        <w:t>Trong đó, cha tôi – ông .......................</w:t>
      </w:r>
      <w:r w:rsidR="00250BEE">
        <w:rPr>
          <w:rFonts w:cs="Times New Roman"/>
          <w:szCs w:val="28"/>
        </w:rPr>
        <w:t>......................</w:t>
      </w:r>
      <w:r w:rsidRPr="00B42481">
        <w:rPr>
          <w:rFonts w:cs="Times New Roman"/>
          <w:szCs w:val="28"/>
        </w:rPr>
        <w:t>................................ được nhận 1/................... (một phần ...................) di sản thừa kế mà bà ................... để lại. Phần di sản mà ông ....................................................... được hưởng này sẽ được chia đều cho hàng thừa kế thứ nhất của ông ................... gồm ................... người: bà ....................................................... , ....................................................... Tôi được hưởng di sản bằng 1/................... (một phần ...................) đối với phần di sản cha tôi được hưởng từ bà ........................................................</w:t>
      </w:r>
    </w:p>
    <w:p w14:paraId="3FEC12AC" w14:textId="77777777" w:rsidR="004707C8" w:rsidRDefault="004707C8" w:rsidP="004707C8">
      <w:pPr>
        <w:widowControl w:val="0"/>
        <w:tabs>
          <w:tab w:val="left" w:leader="dot" w:pos="9356"/>
        </w:tabs>
        <w:spacing w:before="180" w:line="276" w:lineRule="auto"/>
        <w:ind w:firstLine="709"/>
        <w:jc w:val="both"/>
        <w:rPr>
          <w:rFonts w:cs="Times New Roman"/>
          <w:szCs w:val="28"/>
        </w:rPr>
      </w:pPr>
      <w:r w:rsidRPr="004707C8">
        <w:rPr>
          <w:rFonts w:cs="Times New Roman"/>
          <w:szCs w:val="28"/>
        </w:rPr>
        <w:t xml:space="preserve">Tạm tính giá trị đất thị trường hiện tại có giá .................................... đồng/m2. Giá trị phần thừa kế mà tôi được nhận tạm tính là </w:t>
      </w:r>
      <w:r>
        <w:rPr>
          <w:rFonts w:cs="Times New Roman"/>
          <w:szCs w:val="28"/>
        </w:rPr>
        <w:tab/>
      </w:r>
    </w:p>
    <w:p w14:paraId="61CE5AF6" w14:textId="5F725321" w:rsidR="004707C8" w:rsidRPr="004707C8" w:rsidRDefault="004707C8" w:rsidP="004707C8">
      <w:pPr>
        <w:widowControl w:val="0"/>
        <w:tabs>
          <w:tab w:val="left" w:leader="dot" w:pos="9356"/>
        </w:tabs>
        <w:spacing w:before="180" w:line="276" w:lineRule="auto"/>
        <w:jc w:val="both"/>
        <w:rPr>
          <w:rFonts w:cs="Times New Roman"/>
          <w:szCs w:val="28"/>
        </w:rPr>
      </w:pPr>
      <w:r w:rsidRPr="004707C8">
        <w:rPr>
          <w:rFonts w:cs="Times New Roman"/>
          <w:szCs w:val="28"/>
        </w:rPr>
        <w:t>đồng (.......................................................................................).</w:t>
      </w:r>
    </w:p>
    <w:p w14:paraId="7CE03203" w14:textId="77777777" w:rsidR="00013730" w:rsidRPr="009962F6" w:rsidRDefault="009962F6" w:rsidP="003F6EA1">
      <w:pPr>
        <w:widowControl w:val="0"/>
        <w:tabs>
          <w:tab w:val="left" w:leader="dot" w:pos="9356"/>
        </w:tabs>
        <w:spacing w:before="180" w:line="276" w:lineRule="auto"/>
        <w:ind w:firstLine="709"/>
        <w:jc w:val="both"/>
        <w:rPr>
          <w:rFonts w:cs="Times New Roman"/>
          <w:b/>
          <w:szCs w:val="28"/>
        </w:rPr>
      </w:pPr>
      <w:r w:rsidRPr="009962F6">
        <w:rPr>
          <w:rFonts w:cs="Times New Roman"/>
          <w:b/>
          <w:szCs w:val="28"/>
        </w:rPr>
        <w:t>Yêu cầu Tòa án giải quyết:</w:t>
      </w:r>
    </w:p>
    <w:p w14:paraId="7CE03204" w14:textId="0A388414" w:rsidR="00E7193F" w:rsidRPr="00797928" w:rsidRDefault="00E7193F" w:rsidP="00797928">
      <w:pPr>
        <w:widowControl w:val="0"/>
        <w:tabs>
          <w:tab w:val="left" w:leader="dot" w:pos="9356"/>
        </w:tabs>
        <w:spacing w:before="180" w:line="276" w:lineRule="auto"/>
        <w:ind w:firstLine="709"/>
        <w:jc w:val="both"/>
        <w:rPr>
          <w:szCs w:val="28"/>
        </w:rPr>
      </w:pPr>
      <w:r w:rsidRPr="00E7193F">
        <w:rPr>
          <w:rFonts w:cs="Times New Roman"/>
          <w:szCs w:val="28"/>
        </w:rPr>
        <w:t>1.</w:t>
      </w:r>
      <w:r>
        <w:rPr>
          <w:rFonts w:cs="Times New Roman"/>
          <w:szCs w:val="28"/>
        </w:rPr>
        <w:t xml:space="preserve"> </w:t>
      </w:r>
      <w:r w:rsidR="00797928" w:rsidRPr="00797928">
        <w:rPr>
          <w:szCs w:val="28"/>
        </w:rPr>
        <w:t>Công nhận quyền sử dụng đất cho tôi đối với diện tích ................... m2 đất đã xây dựng nhà thờ tự ông bà tại thửa đất số ..................., tờ bản đồ số ..................., thôn ................... (cũ, nay đổi thành thôn ...................), xã ..................., huyện ..................., tỉnh .................... Tạm tính giá đất thị trường đối với diện tích đất ................... m2 tôi yêu cầu công nhận là .................................... đồng (.......................................................................................).</w:t>
      </w:r>
    </w:p>
    <w:p w14:paraId="7CE03205" w14:textId="79573144" w:rsidR="00A90F2E" w:rsidRPr="00250BEE" w:rsidRDefault="00E7193F" w:rsidP="00250BEE">
      <w:pPr>
        <w:widowControl w:val="0"/>
        <w:tabs>
          <w:tab w:val="left" w:leader="dot" w:pos="9356"/>
        </w:tabs>
        <w:spacing w:before="180" w:line="276" w:lineRule="auto"/>
        <w:ind w:firstLine="709"/>
        <w:jc w:val="both"/>
      </w:pPr>
      <w:r>
        <w:rPr>
          <w:rFonts w:cs="Times New Roman"/>
          <w:szCs w:val="28"/>
        </w:rPr>
        <w:t xml:space="preserve">2. </w:t>
      </w:r>
      <w:r w:rsidR="00797928" w:rsidRPr="00797928">
        <w:t>Tuyên Giao dịch chuyển nhượng quyền sử dụng đất theo Giấy cam kết mua bán đất ngày ................... giữa ông ....................................................... và bà ....................................................... là vô hiệu do trái quy định pháp luật.</w:t>
      </w:r>
    </w:p>
    <w:p w14:paraId="7CE03206" w14:textId="6C300BC7" w:rsidR="00AE6251" w:rsidRPr="00797928" w:rsidRDefault="00E7193F" w:rsidP="00797928">
      <w:pPr>
        <w:widowControl w:val="0"/>
        <w:tabs>
          <w:tab w:val="left" w:leader="dot" w:pos="9356"/>
        </w:tabs>
        <w:spacing w:before="180" w:line="276" w:lineRule="auto"/>
        <w:ind w:firstLine="709"/>
        <w:jc w:val="both"/>
        <w:rPr>
          <w:szCs w:val="28"/>
        </w:rPr>
      </w:pPr>
      <w:r>
        <w:rPr>
          <w:rFonts w:cs="Times New Roman"/>
          <w:szCs w:val="28"/>
        </w:rPr>
        <w:t>3</w:t>
      </w:r>
      <w:r w:rsidR="00D81BA1">
        <w:rPr>
          <w:rFonts w:cs="Times New Roman"/>
          <w:szCs w:val="28"/>
        </w:rPr>
        <w:t xml:space="preserve">. </w:t>
      </w:r>
      <w:r w:rsidR="00797928" w:rsidRPr="00797928">
        <w:rPr>
          <w:szCs w:val="28"/>
        </w:rPr>
        <w:t>Phân chia di sản thừa kế là quyền sử dụng đất mà bà ....................................................... để lại là quyền sử dụng đất còn lại (sau khi đã trừ ................... m2 nhà từ đường công nhận cho tôi) là ................... m2 tại thửa đất số ..................., tờ bản đồ số ..................., thôn ................... (cũ, nay đổi thành thôn ...................), xã ..................., huyện ..................., tỉnh .................... Tạm tính giá trị đất thị trường hiện tại có giá .................................... đồng/m2. Giá trị phần thừa kế mà tôi được nhận tạm tính là....................................</w:t>
      </w:r>
      <w:r w:rsidR="00797928">
        <w:rPr>
          <w:szCs w:val="28"/>
        </w:rPr>
        <w:t>..............................</w:t>
      </w:r>
      <w:r w:rsidR="00797928" w:rsidRPr="00797928">
        <w:rPr>
          <w:szCs w:val="28"/>
        </w:rPr>
        <w:t xml:space="preserve"> đồng (.......................................................................................).</w:t>
      </w:r>
    </w:p>
    <w:p w14:paraId="7CE03207" w14:textId="77777777" w:rsidR="009A607B" w:rsidRDefault="009A607B" w:rsidP="003F6EA1">
      <w:pPr>
        <w:widowControl w:val="0"/>
        <w:tabs>
          <w:tab w:val="left" w:leader="dot" w:pos="9356"/>
        </w:tabs>
        <w:spacing w:before="180" w:line="276" w:lineRule="auto"/>
        <w:ind w:firstLine="709"/>
        <w:jc w:val="both"/>
        <w:rPr>
          <w:rFonts w:cs="Times New Roman"/>
          <w:b/>
          <w:szCs w:val="28"/>
        </w:rPr>
      </w:pPr>
      <w:r w:rsidRPr="009A607B">
        <w:rPr>
          <w:rFonts w:cs="Times New Roman"/>
          <w:b/>
          <w:szCs w:val="28"/>
        </w:rPr>
        <w:t>Danh mục tài liệu, chứng kèm theo đơn khởi kiện gồm có:</w:t>
      </w:r>
    </w:p>
    <w:p w14:paraId="04B98CB0" w14:textId="62FDFDA1" w:rsidR="00A77FF8" w:rsidRPr="00A77FF8" w:rsidRDefault="00A77FF8" w:rsidP="003067FE">
      <w:pPr>
        <w:pStyle w:val="ListParagraph"/>
        <w:widowControl w:val="0"/>
        <w:numPr>
          <w:ilvl w:val="0"/>
          <w:numId w:val="8"/>
        </w:numPr>
        <w:tabs>
          <w:tab w:val="left" w:leader="dot" w:pos="9356"/>
        </w:tabs>
        <w:spacing w:before="180" w:line="276" w:lineRule="auto"/>
        <w:jc w:val="both"/>
        <w:rPr>
          <w:rFonts w:cs="Times New Roman"/>
          <w:szCs w:val="28"/>
        </w:rPr>
      </w:pPr>
      <w:r w:rsidRPr="00A77FF8">
        <w:rPr>
          <w:rFonts w:cs="Times New Roman"/>
          <w:szCs w:val="28"/>
        </w:rPr>
        <w:t xml:space="preserve">Văn bản trình bày về hàng thừa kế; </w:t>
      </w:r>
    </w:p>
    <w:p w14:paraId="108AE58A" w14:textId="77777777" w:rsidR="003067FE" w:rsidRDefault="00A77FF8" w:rsidP="003067FE">
      <w:pPr>
        <w:pStyle w:val="ListParagraph"/>
        <w:widowControl w:val="0"/>
        <w:numPr>
          <w:ilvl w:val="0"/>
          <w:numId w:val="8"/>
        </w:numPr>
        <w:tabs>
          <w:tab w:val="left" w:leader="dot" w:pos="9356"/>
        </w:tabs>
        <w:spacing w:before="180" w:line="276" w:lineRule="auto"/>
        <w:jc w:val="both"/>
        <w:rPr>
          <w:rFonts w:cs="Times New Roman"/>
          <w:szCs w:val="28"/>
        </w:rPr>
      </w:pPr>
      <w:r w:rsidRPr="00A77FF8">
        <w:rPr>
          <w:rFonts w:cs="Times New Roman"/>
          <w:szCs w:val="28"/>
        </w:rPr>
        <w:t>Thống nhất văn bản ngày ................... của tộc họ</w:t>
      </w:r>
      <w:r w:rsidR="003067FE">
        <w:rPr>
          <w:rFonts w:cs="Times New Roman"/>
          <w:szCs w:val="28"/>
        </w:rPr>
        <w:t xml:space="preserve"> </w:t>
      </w:r>
    </w:p>
    <w:p w14:paraId="5D56FDF3" w14:textId="53F59CBD" w:rsidR="00A77FF8" w:rsidRPr="00A77FF8" w:rsidRDefault="00A77FF8" w:rsidP="003067FE">
      <w:pPr>
        <w:pStyle w:val="ListParagraph"/>
        <w:widowControl w:val="0"/>
        <w:tabs>
          <w:tab w:val="left" w:leader="dot" w:pos="9356"/>
        </w:tabs>
        <w:spacing w:before="180" w:line="276" w:lineRule="auto"/>
        <w:ind w:left="1069"/>
        <w:jc w:val="both"/>
        <w:rPr>
          <w:rFonts w:cs="Times New Roman"/>
          <w:szCs w:val="28"/>
        </w:rPr>
      </w:pPr>
      <w:r w:rsidRPr="00A77FF8">
        <w:rPr>
          <w:rFonts w:cs="Times New Roman"/>
          <w:szCs w:val="28"/>
        </w:rPr>
        <w:t xml:space="preserve">....................................................... ; </w:t>
      </w:r>
    </w:p>
    <w:p w14:paraId="500B0259" w14:textId="77777777" w:rsidR="003067FE" w:rsidRDefault="00A77FF8" w:rsidP="003067FE">
      <w:pPr>
        <w:pStyle w:val="ListParagraph"/>
        <w:widowControl w:val="0"/>
        <w:numPr>
          <w:ilvl w:val="0"/>
          <w:numId w:val="8"/>
        </w:numPr>
        <w:tabs>
          <w:tab w:val="left" w:leader="dot" w:pos="9356"/>
        </w:tabs>
        <w:spacing w:before="180" w:line="276" w:lineRule="auto"/>
        <w:jc w:val="both"/>
        <w:rPr>
          <w:rFonts w:cs="Times New Roman"/>
          <w:szCs w:val="28"/>
        </w:rPr>
      </w:pPr>
      <w:r w:rsidRPr="00A77FF8">
        <w:rPr>
          <w:rFonts w:cs="Times New Roman"/>
          <w:szCs w:val="28"/>
        </w:rPr>
        <w:t xml:space="preserve">Chứng minh nhân dân và hộ khẩu của ông </w:t>
      </w:r>
    </w:p>
    <w:p w14:paraId="6D592E17" w14:textId="3B94A1AB" w:rsidR="00A77FF8" w:rsidRPr="00A77FF8" w:rsidRDefault="00A77FF8" w:rsidP="003067FE">
      <w:pPr>
        <w:pStyle w:val="ListParagraph"/>
        <w:widowControl w:val="0"/>
        <w:tabs>
          <w:tab w:val="left" w:leader="dot" w:pos="9356"/>
        </w:tabs>
        <w:spacing w:before="180" w:line="276" w:lineRule="auto"/>
        <w:ind w:left="1069"/>
        <w:jc w:val="both"/>
        <w:rPr>
          <w:rFonts w:cs="Times New Roman"/>
          <w:szCs w:val="28"/>
        </w:rPr>
      </w:pPr>
      <w:r w:rsidRPr="00A77FF8">
        <w:rPr>
          <w:rFonts w:cs="Times New Roman"/>
          <w:szCs w:val="28"/>
        </w:rPr>
        <w:t>.......................................................</w:t>
      </w:r>
      <w:r>
        <w:rPr>
          <w:rFonts w:cs="Times New Roman"/>
          <w:szCs w:val="28"/>
        </w:rPr>
        <w:t>;</w:t>
      </w:r>
    </w:p>
    <w:p w14:paraId="114A07E4" w14:textId="497E8C13" w:rsidR="00A77FF8" w:rsidRPr="00A77FF8" w:rsidRDefault="00A77FF8" w:rsidP="003067FE">
      <w:pPr>
        <w:pStyle w:val="ListParagraph"/>
        <w:widowControl w:val="0"/>
        <w:numPr>
          <w:ilvl w:val="0"/>
          <w:numId w:val="8"/>
        </w:numPr>
        <w:tabs>
          <w:tab w:val="left" w:leader="dot" w:pos="9356"/>
        </w:tabs>
        <w:spacing w:before="180" w:line="276" w:lineRule="auto"/>
        <w:jc w:val="both"/>
        <w:rPr>
          <w:rFonts w:cs="Times New Roman"/>
          <w:szCs w:val="28"/>
        </w:rPr>
      </w:pPr>
      <w:r w:rsidRPr="00A77FF8">
        <w:rPr>
          <w:rFonts w:cs="Times New Roman"/>
          <w:szCs w:val="28"/>
        </w:rPr>
        <w:lastRenderedPageBreak/>
        <w:t xml:space="preserve">Giấy khai sinh của ông ....................................................... ; </w:t>
      </w:r>
    </w:p>
    <w:p w14:paraId="601D8015" w14:textId="16D0841B" w:rsidR="00A77FF8" w:rsidRPr="00A77FF8" w:rsidRDefault="00A77FF8" w:rsidP="003067FE">
      <w:pPr>
        <w:pStyle w:val="ListParagraph"/>
        <w:widowControl w:val="0"/>
        <w:numPr>
          <w:ilvl w:val="0"/>
          <w:numId w:val="8"/>
        </w:numPr>
        <w:tabs>
          <w:tab w:val="left" w:leader="dot" w:pos="9356"/>
        </w:tabs>
        <w:spacing w:before="180" w:line="276" w:lineRule="auto"/>
        <w:jc w:val="both"/>
        <w:rPr>
          <w:rFonts w:cs="Times New Roman"/>
          <w:szCs w:val="28"/>
        </w:rPr>
      </w:pPr>
      <w:r w:rsidRPr="00A77FF8">
        <w:rPr>
          <w:rFonts w:cs="Times New Roman"/>
          <w:szCs w:val="28"/>
        </w:rPr>
        <w:t xml:space="preserve">Giấy chứng tử của ông ....................................................... ; </w:t>
      </w:r>
    </w:p>
    <w:p w14:paraId="66C77FB1" w14:textId="5868B30F" w:rsidR="00A77FF8" w:rsidRPr="00A77FF8" w:rsidRDefault="00A77FF8" w:rsidP="003067FE">
      <w:pPr>
        <w:pStyle w:val="ListParagraph"/>
        <w:widowControl w:val="0"/>
        <w:numPr>
          <w:ilvl w:val="0"/>
          <w:numId w:val="8"/>
        </w:numPr>
        <w:tabs>
          <w:tab w:val="left" w:leader="dot" w:pos="9356"/>
        </w:tabs>
        <w:spacing w:before="180" w:line="276" w:lineRule="auto"/>
        <w:jc w:val="both"/>
        <w:rPr>
          <w:rFonts w:cs="Times New Roman"/>
          <w:szCs w:val="28"/>
        </w:rPr>
      </w:pPr>
      <w:r w:rsidRPr="00A77FF8">
        <w:rPr>
          <w:rFonts w:cs="Times New Roman"/>
          <w:szCs w:val="28"/>
        </w:rPr>
        <w:t xml:space="preserve">Trích lục khai tử của bà ....................................................... ; </w:t>
      </w:r>
    </w:p>
    <w:p w14:paraId="0E7A8FE2" w14:textId="43AA2994" w:rsidR="00A77FF8" w:rsidRPr="00A77FF8" w:rsidRDefault="00A77FF8" w:rsidP="003067FE">
      <w:pPr>
        <w:pStyle w:val="ListParagraph"/>
        <w:widowControl w:val="0"/>
        <w:numPr>
          <w:ilvl w:val="0"/>
          <w:numId w:val="8"/>
        </w:numPr>
        <w:tabs>
          <w:tab w:val="left" w:leader="dot" w:pos="9356"/>
        </w:tabs>
        <w:spacing w:before="180" w:line="276" w:lineRule="auto"/>
        <w:jc w:val="both"/>
        <w:rPr>
          <w:rFonts w:cs="Times New Roman"/>
          <w:szCs w:val="28"/>
        </w:rPr>
      </w:pPr>
      <w:r w:rsidRPr="00A77FF8">
        <w:rPr>
          <w:rFonts w:cs="Times New Roman"/>
          <w:szCs w:val="28"/>
        </w:rPr>
        <w:t xml:space="preserve">Giấy cam kết mua bán đất ngày ...................; </w:t>
      </w:r>
    </w:p>
    <w:p w14:paraId="7CE03210" w14:textId="7209F884" w:rsidR="003F6EA1" w:rsidRPr="009D4189" w:rsidRDefault="00A77FF8" w:rsidP="003067FE">
      <w:pPr>
        <w:pStyle w:val="ListParagraph"/>
        <w:widowControl w:val="0"/>
        <w:numPr>
          <w:ilvl w:val="0"/>
          <w:numId w:val="8"/>
        </w:numPr>
        <w:tabs>
          <w:tab w:val="left" w:leader="dot" w:pos="9356"/>
        </w:tabs>
        <w:spacing w:before="180" w:line="276" w:lineRule="auto"/>
        <w:jc w:val="both"/>
        <w:rPr>
          <w:rFonts w:cs="Times New Roman"/>
          <w:szCs w:val="28"/>
        </w:rPr>
      </w:pPr>
      <w:r w:rsidRPr="00A77FF8">
        <w:rPr>
          <w:rFonts w:cs="Times New Roman"/>
          <w:szCs w:val="28"/>
        </w:rPr>
        <w:t>Hồ sơ đăng ký đất đai theo Chỉ thị số ...................</w:t>
      </w:r>
    </w:p>
    <w:p w14:paraId="7CE03211" w14:textId="77777777" w:rsidR="003F6EA1" w:rsidRDefault="003F6EA1" w:rsidP="003F6EA1">
      <w:pPr>
        <w:widowControl w:val="0"/>
        <w:spacing w:before="120"/>
        <w:jc w:val="both"/>
        <w:rPr>
          <w:rFonts w:cs="Times New Roman"/>
          <w:b/>
          <w:szCs w:val="28"/>
        </w:rPr>
      </w:pPr>
      <w:r>
        <w:rPr>
          <w:rFonts w:cs="Times New Roman"/>
          <w:szCs w:val="28"/>
        </w:rPr>
        <w:t>Kính đề nghị Quý Tòa án xem xét, giải quyết. Tôi xin chân thành cảm ơn./.</w:t>
      </w:r>
      <w:r w:rsidR="009A607B" w:rsidRPr="009A607B">
        <w:rPr>
          <w:rFonts w:cs="Times New Roman"/>
          <w:b/>
          <w:szCs w:val="28"/>
        </w:rPr>
        <w:t xml:space="preserve">              </w:t>
      </w:r>
    </w:p>
    <w:p w14:paraId="7CE03212" w14:textId="77777777" w:rsidR="00F629DE" w:rsidRPr="00196AAF" w:rsidRDefault="009A607B" w:rsidP="00EC7A58">
      <w:pPr>
        <w:widowControl w:val="0"/>
        <w:spacing w:before="120"/>
        <w:ind w:left="2160" w:firstLine="3600"/>
        <w:jc w:val="both"/>
        <w:rPr>
          <w:rFonts w:cs="Times New Roman"/>
          <w:bCs/>
          <w:szCs w:val="28"/>
          <w:vertAlign w:val="superscript"/>
        </w:rPr>
      </w:pPr>
      <w:r w:rsidRPr="009A607B">
        <w:rPr>
          <w:rFonts w:cs="Times New Roman"/>
          <w:b/>
          <w:szCs w:val="28"/>
        </w:rPr>
        <w:t>Người khởi kiệ</w:t>
      </w:r>
      <w:r w:rsidR="00196AAF">
        <w:rPr>
          <w:rFonts w:cs="Times New Roman"/>
          <w:b/>
          <w:szCs w:val="28"/>
        </w:rPr>
        <w:t>n</w:t>
      </w:r>
    </w:p>
    <w:sectPr w:rsidR="00F629DE" w:rsidRPr="00196AAF" w:rsidSect="00E44B18">
      <w:pgSz w:w="11907" w:h="16839" w:code="9"/>
      <w:pgMar w:top="851" w:right="851" w:bottom="851" w:left="1701" w:header="284" w:footer="14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6D6"/>
    <w:multiLevelType w:val="hybridMultilevel"/>
    <w:tmpl w:val="B2948284"/>
    <w:lvl w:ilvl="0" w:tplc="26FAB436">
      <w:numFmt w:val="bullet"/>
      <w:lvlText w:val="-"/>
      <w:lvlJc w:val="left"/>
      <w:pPr>
        <w:ind w:left="1069" w:hanging="360"/>
      </w:pPr>
      <w:rPr>
        <w:rFonts w:ascii="Times New Roman" w:eastAsiaTheme="minorEastAsia" w:hAnsi="Times New Roman"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 w15:restartNumberingAfterBreak="0">
    <w:nsid w:val="04705EB5"/>
    <w:multiLevelType w:val="hybridMultilevel"/>
    <w:tmpl w:val="FDE02146"/>
    <w:lvl w:ilvl="0" w:tplc="F60E1038">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 w15:restartNumberingAfterBreak="0">
    <w:nsid w:val="13E442C4"/>
    <w:multiLevelType w:val="hybridMultilevel"/>
    <w:tmpl w:val="56F2DE8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4DA159F5"/>
    <w:multiLevelType w:val="hybridMultilevel"/>
    <w:tmpl w:val="206C4A78"/>
    <w:lvl w:ilvl="0" w:tplc="7BCA5916">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5FEA5979"/>
    <w:multiLevelType w:val="hybridMultilevel"/>
    <w:tmpl w:val="42869AD6"/>
    <w:lvl w:ilvl="0" w:tplc="409634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6EB44007"/>
    <w:multiLevelType w:val="hybridMultilevel"/>
    <w:tmpl w:val="7ABABAD8"/>
    <w:lvl w:ilvl="0" w:tplc="215E6BF2">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F9F066C"/>
    <w:multiLevelType w:val="hybridMultilevel"/>
    <w:tmpl w:val="374E38E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7FF2374A"/>
    <w:multiLevelType w:val="hybridMultilevel"/>
    <w:tmpl w:val="C012E25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153640497">
    <w:abstractNumId w:val="4"/>
  </w:num>
  <w:num w:numId="2" w16cid:durableId="2029679736">
    <w:abstractNumId w:val="2"/>
  </w:num>
  <w:num w:numId="3" w16cid:durableId="1968391601">
    <w:abstractNumId w:val="6"/>
  </w:num>
  <w:num w:numId="4" w16cid:durableId="1100955688">
    <w:abstractNumId w:val="5"/>
  </w:num>
  <w:num w:numId="5" w16cid:durableId="12154750">
    <w:abstractNumId w:val="7"/>
  </w:num>
  <w:num w:numId="6" w16cid:durableId="448161296">
    <w:abstractNumId w:val="3"/>
  </w:num>
  <w:num w:numId="7" w16cid:durableId="52046696">
    <w:abstractNumId w:val="1"/>
  </w:num>
  <w:num w:numId="8" w16cid:durableId="346444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4B40"/>
    <w:rsid w:val="00001682"/>
    <w:rsid w:val="00013730"/>
    <w:rsid w:val="00025718"/>
    <w:rsid w:val="000315AD"/>
    <w:rsid w:val="00033FAF"/>
    <w:rsid w:val="000350C3"/>
    <w:rsid w:val="0004182F"/>
    <w:rsid w:val="0006063B"/>
    <w:rsid w:val="00081F73"/>
    <w:rsid w:val="000915C5"/>
    <w:rsid w:val="000B12E8"/>
    <w:rsid w:val="000B37C4"/>
    <w:rsid w:val="000D00A3"/>
    <w:rsid w:val="000E7B86"/>
    <w:rsid w:val="001015D2"/>
    <w:rsid w:val="00104E34"/>
    <w:rsid w:val="00110A39"/>
    <w:rsid w:val="001206AC"/>
    <w:rsid w:val="001456EC"/>
    <w:rsid w:val="00151234"/>
    <w:rsid w:val="00157E47"/>
    <w:rsid w:val="00196AAF"/>
    <w:rsid w:val="001A5AF0"/>
    <w:rsid w:val="001B34E7"/>
    <w:rsid w:val="001B669B"/>
    <w:rsid w:val="001C2F3D"/>
    <w:rsid w:val="001C3315"/>
    <w:rsid w:val="001C62CA"/>
    <w:rsid w:val="001D171D"/>
    <w:rsid w:val="001E7B03"/>
    <w:rsid w:val="001F0DA1"/>
    <w:rsid w:val="001F30F2"/>
    <w:rsid w:val="00201E12"/>
    <w:rsid w:val="0022027C"/>
    <w:rsid w:val="00222854"/>
    <w:rsid w:val="0022658C"/>
    <w:rsid w:val="00250BEE"/>
    <w:rsid w:val="00252AA0"/>
    <w:rsid w:val="00267C5F"/>
    <w:rsid w:val="00274F7D"/>
    <w:rsid w:val="00294B40"/>
    <w:rsid w:val="002A7C7D"/>
    <w:rsid w:val="002D14C8"/>
    <w:rsid w:val="002E4627"/>
    <w:rsid w:val="002F54BC"/>
    <w:rsid w:val="002F699F"/>
    <w:rsid w:val="003067FE"/>
    <w:rsid w:val="003160BA"/>
    <w:rsid w:val="00345CDA"/>
    <w:rsid w:val="003476AE"/>
    <w:rsid w:val="00363320"/>
    <w:rsid w:val="00374814"/>
    <w:rsid w:val="00376A8D"/>
    <w:rsid w:val="003B2A7D"/>
    <w:rsid w:val="003F6EA1"/>
    <w:rsid w:val="00405169"/>
    <w:rsid w:val="00412F71"/>
    <w:rsid w:val="0041620F"/>
    <w:rsid w:val="00444DD9"/>
    <w:rsid w:val="004521A4"/>
    <w:rsid w:val="004707C8"/>
    <w:rsid w:val="00485976"/>
    <w:rsid w:val="004922D4"/>
    <w:rsid w:val="00495892"/>
    <w:rsid w:val="004B0714"/>
    <w:rsid w:val="004D4B87"/>
    <w:rsid w:val="004E7470"/>
    <w:rsid w:val="00503750"/>
    <w:rsid w:val="00503CDB"/>
    <w:rsid w:val="005401C7"/>
    <w:rsid w:val="00557577"/>
    <w:rsid w:val="00575B60"/>
    <w:rsid w:val="0058642F"/>
    <w:rsid w:val="00596219"/>
    <w:rsid w:val="00596DB4"/>
    <w:rsid w:val="005A0CD1"/>
    <w:rsid w:val="005A430D"/>
    <w:rsid w:val="005B7E47"/>
    <w:rsid w:val="005C418C"/>
    <w:rsid w:val="005C5CB5"/>
    <w:rsid w:val="005E2682"/>
    <w:rsid w:val="005F5993"/>
    <w:rsid w:val="00601318"/>
    <w:rsid w:val="006223C9"/>
    <w:rsid w:val="00623E72"/>
    <w:rsid w:val="00632FB4"/>
    <w:rsid w:val="006561C7"/>
    <w:rsid w:val="006569B6"/>
    <w:rsid w:val="006579C6"/>
    <w:rsid w:val="0067213E"/>
    <w:rsid w:val="00682F25"/>
    <w:rsid w:val="00684DD1"/>
    <w:rsid w:val="00695590"/>
    <w:rsid w:val="006B4983"/>
    <w:rsid w:val="006B7373"/>
    <w:rsid w:val="006C5C3A"/>
    <w:rsid w:val="006D7055"/>
    <w:rsid w:val="006E5BD3"/>
    <w:rsid w:val="006F5B8B"/>
    <w:rsid w:val="0073223D"/>
    <w:rsid w:val="007445D1"/>
    <w:rsid w:val="007511B5"/>
    <w:rsid w:val="0075278C"/>
    <w:rsid w:val="00767482"/>
    <w:rsid w:val="00767DDB"/>
    <w:rsid w:val="00774FA8"/>
    <w:rsid w:val="00775830"/>
    <w:rsid w:val="007807C8"/>
    <w:rsid w:val="00785A7B"/>
    <w:rsid w:val="00796C0D"/>
    <w:rsid w:val="00797928"/>
    <w:rsid w:val="007B365F"/>
    <w:rsid w:val="007C7CB4"/>
    <w:rsid w:val="007F01B8"/>
    <w:rsid w:val="007F1657"/>
    <w:rsid w:val="007F58FB"/>
    <w:rsid w:val="007F67D0"/>
    <w:rsid w:val="0080037D"/>
    <w:rsid w:val="00803005"/>
    <w:rsid w:val="00814F86"/>
    <w:rsid w:val="0082032D"/>
    <w:rsid w:val="00825959"/>
    <w:rsid w:val="00843D94"/>
    <w:rsid w:val="00855380"/>
    <w:rsid w:val="00856E51"/>
    <w:rsid w:val="00857A11"/>
    <w:rsid w:val="008667F4"/>
    <w:rsid w:val="008825A6"/>
    <w:rsid w:val="00882DF4"/>
    <w:rsid w:val="008906AA"/>
    <w:rsid w:val="0089211F"/>
    <w:rsid w:val="00893E7C"/>
    <w:rsid w:val="00895D73"/>
    <w:rsid w:val="008C370C"/>
    <w:rsid w:val="008F4CE5"/>
    <w:rsid w:val="00902236"/>
    <w:rsid w:val="009063BF"/>
    <w:rsid w:val="00914A3E"/>
    <w:rsid w:val="00921564"/>
    <w:rsid w:val="00922CD6"/>
    <w:rsid w:val="00942879"/>
    <w:rsid w:val="00955746"/>
    <w:rsid w:val="00960CFB"/>
    <w:rsid w:val="009805C5"/>
    <w:rsid w:val="009962F6"/>
    <w:rsid w:val="009A606F"/>
    <w:rsid w:val="009A607B"/>
    <w:rsid w:val="009A71F9"/>
    <w:rsid w:val="009B401A"/>
    <w:rsid w:val="009C37D0"/>
    <w:rsid w:val="009D3133"/>
    <w:rsid w:val="009D3CE1"/>
    <w:rsid w:val="009D4189"/>
    <w:rsid w:val="009D7878"/>
    <w:rsid w:val="009E3A13"/>
    <w:rsid w:val="009F21BA"/>
    <w:rsid w:val="00A01663"/>
    <w:rsid w:val="00A01F68"/>
    <w:rsid w:val="00A12EE7"/>
    <w:rsid w:val="00A1583D"/>
    <w:rsid w:val="00A207F5"/>
    <w:rsid w:val="00A23CD1"/>
    <w:rsid w:val="00A23FB3"/>
    <w:rsid w:val="00A55F98"/>
    <w:rsid w:val="00A77FF8"/>
    <w:rsid w:val="00A84AE4"/>
    <w:rsid w:val="00A90F2E"/>
    <w:rsid w:val="00A951E2"/>
    <w:rsid w:val="00AA1F5A"/>
    <w:rsid w:val="00AB4B0C"/>
    <w:rsid w:val="00AC5DD2"/>
    <w:rsid w:val="00AD0B11"/>
    <w:rsid w:val="00AE1EAD"/>
    <w:rsid w:val="00AE6251"/>
    <w:rsid w:val="00AF5C32"/>
    <w:rsid w:val="00B23204"/>
    <w:rsid w:val="00B32220"/>
    <w:rsid w:val="00B33BA1"/>
    <w:rsid w:val="00B42481"/>
    <w:rsid w:val="00B55D9A"/>
    <w:rsid w:val="00B630FC"/>
    <w:rsid w:val="00BA079C"/>
    <w:rsid w:val="00BC4BDF"/>
    <w:rsid w:val="00BD0F35"/>
    <w:rsid w:val="00BD4DD9"/>
    <w:rsid w:val="00BE4FBC"/>
    <w:rsid w:val="00C22AF8"/>
    <w:rsid w:val="00C30488"/>
    <w:rsid w:val="00C30A00"/>
    <w:rsid w:val="00C32EBE"/>
    <w:rsid w:val="00C34988"/>
    <w:rsid w:val="00C36075"/>
    <w:rsid w:val="00C542CF"/>
    <w:rsid w:val="00C859D8"/>
    <w:rsid w:val="00CA65CF"/>
    <w:rsid w:val="00CB3566"/>
    <w:rsid w:val="00CB5F45"/>
    <w:rsid w:val="00CD020C"/>
    <w:rsid w:val="00CE1AD4"/>
    <w:rsid w:val="00CE4AB7"/>
    <w:rsid w:val="00CF09D1"/>
    <w:rsid w:val="00D012F5"/>
    <w:rsid w:val="00D03BB4"/>
    <w:rsid w:val="00D05EA5"/>
    <w:rsid w:val="00D238FE"/>
    <w:rsid w:val="00D4649D"/>
    <w:rsid w:val="00D47A0F"/>
    <w:rsid w:val="00D50069"/>
    <w:rsid w:val="00D61D2C"/>
    <w:rsid w:val="00D63227"/>
    <w:rsid w:val="00D73193"/>
    <w:rsid w:val="00D81BA1"/>
    <w:rsid w:val="00DA6ED1"/>
    <w:rsid w:val="00DB0691"/>
    <w:rsid w:val="00DB2E6A"/>
    <w:rsid w:val="00DB7DFF"/>
    <w:rsid w:val="00DC3199"/>
    <w:rsid w:val="00DC6FCD"/>
    <w:rsid w:val="00DE2C97"/>
    <w:rsid w:val="00E0333D"/>
    <w:rsid w:val="00E034F3"/>
    <w:rsid w:val="00E1342E"/>
    <w:rsid w:val="00E42754"/>
    <w:rsid w:val="00E44B18"/>
    <w:rsid w:val="00E45E22"/>
    <w:rsid w:val="00E66965"/>
    <w:rsid w:val="00E67558"/>
    <w:rsid w:val="00E7193F"/>
    <w:rsid w:val="00E7234D"/>
    <w:rsid w:val="00E77AF6"/>
    <w:rsid w:val="00E83806"/>
    <w:rsid w:val="00E97D78"/>
    <w:rsid w:val="00EB7168"/>
    <w:rsid w:val="00EC5D8D"/>
    <w:rsid w:val="00EC7A58"/>
    <w:rsid w:val="00EE07B4"/>
    <w:rsid w:val="00EF15E5"/>
    <w:rsid w:val="00F23034"/>
    <w:rsid w:val="00F35D8A"/>
    <w:rsid w:val="00F37313"/>
    <w:rsid w:val="00F629DE"/>
    <w:rsid w:val="00F7526D"/>
    <w:rsid w:val="00F829E6"/>
    <w:rsid w:val="00F97948"/>
    <w:rsid w:val="00FA341F"/>
    <w:rsid w:val="00FA3DA9"/>
    <w:rsid w:val="00FB2247"/>
    <w:rsid w:val="00FB3875"/>
    <w:rsid w:val="00FC3915"/>
    <w:rsid w:val="00FC4F7E"/>
    <w:rsid w:val="00FD0468"/>
    <w:rsid w:val="00FD4890"/>
    <w:rsid w:val="00FE22A4"/>
    <w:rsid w:val="00FE4EFB"/>
    <w:rsid w:val="00FF0DDD"/>
    <w:rsid w:val="00FF0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031CF"/>
  <w15:docId w15:val="{8738D387-10C0-4623-8123-29CA82DE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9DE"/>
    <w:pPr>
      <w:spacing w:after="0" w:line="240" w:lineRule="auto"/>
      <w:jc w:val="center"/>
    </w:pPr>
    <w:rPr>
      <w:rFonts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2F6"/>
    <w:pPr>
      <w:ind w:left="720"/>
      <w:contextualSpacing/>
    </w:pPr>
  </w:style>
  <w:style w:type="paragraph" w:styleId="BalloonText">
    <w:name w:val="Balloon Text"/>
    <w:basedOn w:val="Normal"/>
    <w:link w:val="BalloonTextChar"/>
    <w:uiPriority w:val="99"/>
    <w:semiHidden/>
    <w:unhideWhenUsed/>
    <w:rsid w:val="00557577"/>
    <w:rPr>
      <w:rFonts w:ascii="Tahoma" w:hAnsi="Tahoma" w:cs="Tahoma"/>
      <w:sz w:val="16"/>
      <w:szCs w:val="16"/>
    </w:rPr>
  </w:style>
  <w:style w:type="character" w:customStyle="1" w:styleId="BalloonTextChar">
    <w:name w:val="Balloon Text Char"/>
    <w:basedOn w:val="DefaultParagraphFont"/>
    <w:link w:val="BalloonText"/>
    <w:uiPriority w:val="99"/>
    <w:semiHidden/>
    <w:rsid w:val="00557577"/>
    <w:rPr>
      <w:rFonts w:ascii="Tahoma" w:hAnsi="Tahoma" w:cs="Tahoma"/>
      <w:sz w:val="16"/>
      <w:szCs w:val="16"/>
    </w:rPr>
  </w:style>
  <w:style w:type="paragraph" w:styleId="NormalWeb">
    <w:name w:val="Normal (Web)"/>
    <w:basedOn w:val="Normal"/>
    <w:uiPriority w:val="99"/>
    <w:semiHidden/>
    <w:unhideWhenUsed/>
    <w:rsid w:val="0079792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4</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NGỌC HÂN</cp:lastModifiedBy>
  <cp:revision>170</cp:revision>
  <cp:lastPrinted>2021-01-20T01:50:00Z</cp:lastPrinted>
  <dcterms:created xsi:type="dcterms:W3CDTF">2020-12-14T10:17:00Z</dcterms:created>
  <dcterms:modified xsi:type="dcterms:W3CDTF">2025-12-09T04:48:00Z</dcterms:modified>
</cp:coreProperties>
</file>